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EF9B4" w14:textId="77777777" w:rsidR="00067456" w:rsidRDefault="00987A17">
      <w:pPr>
        <w:spacing w:after="0" w:line="259" w:lineRule="auto"/>
        <w:ind w:left="-240" w:right="-250" w:firstLine="0"/>
      </w:pPr>
      <w:r>
        <w:rPr>
          <w:rFonts w:ascii="Calibri" w:eastAsia="Calibri" w:hAnsi="Calibri" w:cs="Calibri"/>
          <w:noProof/>
          <w:sz w:val="22"/>
        </w:rPr>
        <mc:AlternateContent>
          <mc:Choice Requires="wpg">
            <w:drawing>
              <wp:inline distT="0" distB="0" distL="0" distR="0" wp14:anchorId="551F4223" wp14:editId="17247BF5">
                <wp:extent cx="6952539" cy="10084003"/>
                <wp:effectExtent l="0" t="0" r="1270" b="0"/>
                <wp:docPr id="5442" name="Group 5442"/>
                <wp:cNvGraphicFramePr/>
                <a:graphic xmlns:a="http://schemas.openxmlformats.org/drawingml/2006/main">
                  <a:graphicData uri="http://schemas.microsoft.com/office/word/2010/wordprocessingGroup">
                    <wpg:wgp>
                      <wpg:cNvGrpSpPr/>
                      <wpg:grpSpPr>
                        <a:xfrm>
                          <a:off x="0" y="0"/>
                          <a:ext cx="6952539" cy="10084003"/>
                          <a:chOff x="0" y="0"/>
                          <a:chExt cx="6952539" cy="10084003"/>
                        </a:xfrm>
                      </wpg:grpSpPr>
                      <wps:wsp>
                        <wps:cNvPr id="6" name="Rectangle 6"/>
                        <wps:cNvSpPr/>
                        <wps:spPr>
                          <a:xfrm>
                            <a:off x="152400" y="180461"/>
                            <a:ext cx="58939" cy="148203"/>
                          </a:xfrm>
                          <a:prstGeom prst="rect">
                            <a:avLst/>
                          </a:prstGeom>
                          <a:ln>
                            <a:noFill/>
                          </a:ln>
                        </wps:spPr>
                        <wps:txbx>
                          <w:txbxContent>
                            <w:p w14:paraId="4D4E69E9" w14:textId="77777777" w:rsidR="00067456" w:rsidRDefault="00987A17">
                              <w:pPr>
                                <w:spacing w:after="160" w:line="259" w:lineRule="auto"/>
                                <w:ind w:left="0" w:firstLine="0"/>
                              </w:pPr>
                              <w:r>
                                <w:rPr>
                                  <w:b/>
                                  <w:sz w:val="16"/>
                                </w:rPr>
                                <w:t xml:space="preserve"> </w:t>
                              </w:r>
                            </w:p>
                          </w:txbxContent>
                        </wps:txbx>
                        <wps:bodyPr horzOverflow="overflow" vert="horz" lIns="0" tIns="0" rIns="0" bIns="0" rtlCol="0">
                          <a:noAutofit/>
                        </wps:bodyPr>
                      </wps:wsp>
                      <wps:wsp>
                        <wps:cNvPr id="7" name="Rectangle 7"/>
                        <wps:cNvSpPr/>
                        <wps:spPr>
                          <a:xfrm>
                            <a:off x="1597406" y="513647"/>
                            <a:ext cx="4994737" cy="442399"/>
                          </a:xfrm>
                          <a:prstGeom prst="rect">
                            <a:avLst/>
                          </a:prstGeom>
                          <a:ln>
                            <a:noFill/>
                          </a:ln>
                        </wps:spPr>
                        <wps:txbx>
                          <w:txbxContent>
                            <w:p w14:paraId="7FC98A2A" w14:textId="77777777" w:rsidR="00067456" w:rsidRDefault="00987A17">
                              <w:pPr>
                                <w:spacing w:after="160" w:line="259" w:lineRule="auto"/>
                                <w:ind w:left="0" w:firstLine="0"/>
                              </w:pPr>
                              <w:r>
                                <w:rPr>
                                  <w:b/>
                                  <w:sz w:val="48"/>
                                </w:rPr>
                                <w:t>All Saints Infants School</w:t>
                              </w:r>
                            </w:p>
                          </w:txbxContent>
                        </wps:txbx>
                        <wps:bodyPr horzOverflow="overflow" vert="horz" lIns="0" tIns="0" rIns="0" bIns="0" rtlCol="0">
                          <a:noAutofit/>
                        </wps:bodyPr>
                      </wps:wsp>
                      <wps:wsp>
                        <wps:cNvPr id="8" name="Rectangle 8"/>
                        <wps:cNvSpPr/>
                        <wps:spPr>
                          <a:xfrm>
                            <a:off x="5353558" y="513647"/>
                            <a:ext cx="175936" cy="442399"/>
                          </a:xfrm>
                          <a:prstGeom prst="rect">
                            <a:avLst/>
                          </a:prstGeom>
                          <a:ln>
                            <a:noFill/>
                          </a:ln>
                        </wps:spPr>
                        <wps:txbx>
                          <w:txbxContent>
                            <w:p w14:paraId="62A76D87" w14:textId="77777777" w:rsidR="00067456" w:rsidRDefault="00987A17">
                              <w:pPr>
                                <w:spacing w:after="160" w:line="259" w:lineRule="auto"/>
                                <w:ind w:left="0" w:firstLine="0"/>
                              </w:pPr>
                              <w:r>
                                <w:rPr>
                                  <w:b/>
                                  <w:color w:val="FF0000"/>
                                  <w:sz w:val="48"/>
                                </w:rPr>
                                <w:t xml:space="preserve"> </w:t>
                              </w:r>
                            </w:p>
                          </w:txbxContent>
                        </wps:txbx>
                        <wps:bodyPr horzOverflow="overflow" vert="horz" lIns="0" tIns="0" rIns="0" bIns="0" rtlCol="0">
                          <a:noAutofit/>
                        </wps:bodyPr>
                      </wps:wsp>
                      <wps:wsp>
                        <wps:cNvPr id="9" name="Rectangle 9"/>
                        <wps:cNvSpPr/>
                        <wps:spPr>
                          <a:xfrm>
                            <a:off x="1457209" y="1131445"/>
                            <a:ext cx="4124441" cy="792559"/>
                          </a:xfrm>
                          <a:prstGeom prst="rect">
                            <a:avLst/>
                          </a:prstGeom>
                          <a:ln>
                            <a:noFill/>
                          </a:ln>
                        </wps:spPr>
                        <wps:txbx>
                          <w:txbxContent>
                            <w:p w14:paraId="47349971" w14:textId="77777777" w:rsidR="00067456" w:rsidRDefault="00CC5AB0">
                              <w:pPr>
                                <w:spacing w:after="160" w:line="259" w:lineRule="auto"/>
                                <w:ind w:left="0" w:firstLine="0"/>
                                <w:rPr>
                                  <w:lang w:val="en-US"/>
                                </w:rPr>
                              </w:pPr>
                              <w:r>
                                <w:rPr>
                                  <w:lang w:val="en-US"/>
                                </w:rPr>
                                <w:t xml:space="preserve">                    Learning with love and laughter…</w:t>
                              </w:r>
                            </w:p>
                            <w:p w14:paraId="47EF514D" w14:textId="77777777" w:rsidR="00CC5AB0" w:rsidRDefault="00CC5AB0" w:rsidP="00CC5AB0">
                              <w:pPr>
                                <w:spacing w:after="160" w:line="259" w:lineRule="auto"/>
                                <w:ind w:left="0" w:firstLine="0"/>
                                <w:jc w:val="center"/>
                                <w:rPr>
                                  <w:lang w:val="en-US"/>
                                </w:rPr>
                              </w:pPr>
                              <w:r>
                                <w:rPr>
                                  <w:lang w:val="en-US"/>
                                </w:rPr>
                                <w:t>This is the day the lord has made – we will rejoice and be glad in it. Psalm 118:24</w:t>
                              </w:r>
                            </w:p>
                            <w:p w14:paraId="430EDB3A" w14:textId="77777777" w:rsidR="00CC5AB0" w:rsidRPr="00CC5AB0" w:rsidRDefault="00CC5AB0" w:rsidP="00CC5AB0">
                              <w:pPr>
                                <w:spacing w:after="160" w:line="259" w:lineRule="auto"/>
                                <w:ind w:left="0" w:firstLine="0"/>
                                <w:jc w:val="center"/>
                                <w:rPr>
                                  <w:lang w:val="en-US"/>
                                </w:rPr>
                              </w:pPr>
                            </w:p>
                          </w:txbxContent>
                        </wps:txbx>
                        <wps:bodyPr horzOverflow="overflow" vert="horz" lIns="0" tIns="0" rIns="0" bIns="0" rtlCol="0">
                          <a:noAutofit/>
                        </wps:bodyPr>
                      </wps:wsp>
                      <wps:wsp>
                        <wps:cNvPr id="11" name="Rectangle 11"/>
                        <wps:cNvSpPr/>
                        <wps:spPr>
                          <a:xfrm>
                            <a:off x="3591179" y="1131514"/>
                            <a:ext cx="62843" cy="220167"/>
                          </a:xfrm>
                          <a:prstGeom prst="rect">
                            <a:avLst/>
                          </a:prstGeom>
                          <a:ln>
                            <a:noFill/>
                          </a:ln>
                        </wps:spPr>
                        <wps:txbx>
                          <w:txbxContent>
                            <w:p w14:paraId="280B8EFE" w14:textId="77777777" w:rsidR="00067456" w:rsidRDefault="00067456">
                              <w:pPr>
                                <w:spacing w:after="160" w:line="259" w:lineRule="auto"/>
                                <w:ind w:left="0" w:firstLine="0"/>
                              </w:pPr>
                            </w:p>
                          </w:txbxContent>
                        </wps:txbx>
                        <wps:bodyPr horzOverflow="overflow" vert="horz" lIns="0" tIns="0" rIns="0" bIns="0" rtlCol="0">
                          <a:noAutofit/>
                        </wps:bodyPr>
                      </wps:wsp>
                      <wps:wsp>
                        <wps:cNvPr id="13" name="Rectangle 13"/>
                        <wps:cNvSpPr/>
                        <wps:spPr>
                          <a:xfrm>
                            <a:off x="4719193" y="1131514"/>
                            <a:ext cx="62843" cy="220167"/>
                          </a:xfrm>
                          <a:prstGeom prst="rect">
                            <a:avLst/>
                          </a:prstGeom>
                          <a:ln>
                            <a:noFill/>
                          </a:ln>
                        </wps:spPr>
                        <wps:txbx>
                          <w:txbxContent>
                            <w:p w14:paraId="70C568CC" w14:textId="77777777" w:rsidR="00067456" w:rsidRDefault="00987A17">
                              <w:pPr>
                                <w:spacing w:after="160" w:line="259" w:lineRule="auto"/>
                                <w:ind w:left="0" w:firstLine="0"/>
                              </w:pPr>
                              <w:r>
                                <w:rPr>
                                  <w:rFonts w:ascii="Lucida Handwriting" w:eastAsia="Lucida Handwriting" w:hAnsi="Lucida Handwriting" w:cs="Lucida Handwriting"/>
                                  <w:sz w:val="22"/>
                                </w:rPr>
                                <w:t xml:space="preserve"> </w:t>
                              </w:r>
                            </w:p>
                          </w:txbxContent>
                        </wps:txbx>
                        <wps:bodyPr horzOverflow="overflow" vert="horz" lIns="0" tIns="0" rIns="0" bIns="0" rtlCol="0">
                          <a:noAutofit/>
                        </wps:bodyPr>
                      </wps:wsp>
                      <wps:wsp>
                        <wps:cNvPr id="14" name="Rectangle 14"/>
                        <wps:cNvSpPr/>
                        <wps:spPr>
                          <a:xfrm>
                            <a:off x="4766437" y="1089344"/>
                            <a:ext cx="116998" cy="294196"/>
                          </a:xfrm>
                          <a:prstGeom prst="rect">
                            <a:avLst/>
                          </a:prstGeom>
                          <a:ln>
                            <a:noFill/>
                          </a:ln>
                        </wps:spPr>
                        <wps:txbx>
                          <w:txbxContent>
                            <w:p w14:paraId="5242C21A" w14:textId="77777777" w:rsidR="006A3716" w:rsidRPr="006A3716" w:rsidRDefault="006A3716" w:rsidP="006A3716">
                              <w:pPr>
                                <w:pStyle w:val="ListParagraph"/>
                                <w:numPr>
                                  <w:ilvl w:val="0"/>
                                  <w:numId w:val="4"/>
                                </w:numPr>
                                <w:spacing w:after="160" w:line="259" w:lineRule="auto"/>
                                <w:rPr>
                                  <w:b/>
                                  <w:sz w:val="32"/>
                                </w:rPr>
                              </w:pPr>
                              <w:r>
                                <w:rPr>
                                  <w:b/>
                                  <w:sz w:val="32"/>
                                </w:rPr>
                                <w:t xml:space="preserve">This is the day that the Lord has made we will rejoice and </w:t>
                              </w:r>
                            </w:p>
                            <w:p w14:paraId="661D42A6" w14:textId="77777777" w:rsidR="006A3716" w:rsidRDefault="006A3716">
                              <w:pPr>
                                <w:spacing w:after="160" w:line="259" w:lineRule="auto"/>
                                <w:ind w:left="0" w:firstLine="0"/>
                                <w:rPr>
                                  <w:b/>
                                  <w:sz w:val="32"/>
                                </w:rPr>
                              </w:pPr>
                            </w:p>
                            <w:p w14:paraId="0B92C707" w14:textId="77777777" w:rsidR="00067456" w:rsidRDefault="00987A17">
                              <w:pPr>
                                <w:spacing w:after="160" w:line="259" w:lineRule="auto"/>
                                <w:ind w:left="0" w:firstLine="0"/>
                              </w:pPr>
                              <w:r>
                                <w:rPr>
                                  <w:b/>
                                  <w:sz w:val="32"/>
                                </w:rPr>
                                <w:t xml:space="preserve"> </w:t>
                              </w:r>
                            </w:p>
                          </w:txbxContent>
                        </wps:txbx>
                        <wps:bodyPr horzOverflow="overflow" vert="horz" lIns="0" tIns="0" rIns="0" bIns="0" rtlCol="0">
                          <a:noAutofit/>
                        </wps:bodyPr>
                      </wps:wsp>
                      <wps:wsp>
                        <wps:cNvPr id="15" name="Rectangle 15"/>
                        <wps:cNvSpPr/>
                        <wps:spPr>
                          <a:xfrm>
                            <a:off x="4853305" y="1131514"/>
                            <a:ext cx="62843" cy="220167"/>
                          </a:xfrm>
                          <a:prstGeom prst="rect">
                            <a:avLst/>
                          </a:prstGeom>
                          <a:ln>
                            <a:noFill/>
                          </a:ln>
                        </wps:spPr>
                        <wps:txbx>
                          <w:txbxContent>
                            <w:p w14:paraId="68EE8B5F" w14:textId="77777777" w:rsidR="00067456" w:rsidRDefault="00987A17">
                              <w:pPr>
                                <w:spacing w:after="160" w:line="259" w:lineRule="auto"/>
                                <w:ind w:left="0" w:firstLine="0"/>
                              </w:pPr>
                              <w:r>
                                <w:rPr>
                                  <w:rFonts w:ascii="Lucida Handwriting" w:eastAsia="Lucida Handwriting" w:hAnsi="Lucida Handwriting" w:cs="Lucida Handwriting"/>
                                  <w:sz w:val="22"/>
                                </w:rPr>
                                <w:t xml:space="preserve"> </w:t>
                              </w:r>
                            </w:p>
                          </w:txbxContent>
                        </wps:txbx>
                        <wps:bodyPr horzOverflow="overflow" vert="horz" lIns="0" tIns="0" rIns="0" bIns="0" rtlCol="0">
                          <a:noAutofit/>
                        </wps:bodyPr>
                      </wps:wsp>
                      <wps:wsp>
                        <wps:cNvPr id="16" name="Rectangle 16"/>
                        <wps:cNvSpPr/>
                        <wps:spPr>
                          <a:xfrm>
                            <a:off x="4920361" y="4260874"/>
                            <a:ext cx="146907" cy="369403"/>
                          </a:xfrm>
                          <a:prstGeom prst="rect">
                            <a:avLst/>
                          </a:prstGeom>
                          <a:ln>
                            <a:noFill/>
                          </a:ln>
                        </wps:spPr>
                        <wps:txbx>
                          <w:txbxContent>
                            <w:p w14:paraId="2F0844E5" w14:textId="77777777" w:rsidR="00067456" w:rsidRDefault="00987A17">
                              <w:pPr>
                                <w:spacing w:after="160" w:line="259" w:lineRule="auto"/>
                                <w:ind w:left="0" w:firstLine="0"/>
                              </w:pPr>
                              <w:r>
                                <w:rPr>
                                  <w:b/>
                                  <w:sz w:val="40"/>
                                </w:rPr>
                                <w:t xml:space="preserve"> </w:t>
                              </w:r>
                            </w:p>
                          </w:txbxContent>
                        </wps:txbx>
                        <wps:bodyPr horzOverflow="overflow" vert="horz" lIns="0" tIns="0" rIns="0" bIns="0" rtlCol="0">
                          <a:noAutofit/>
                        </wps:bodyPr>
                      </wps:wsp>
                      <wps:wsp>
                        <wps:cNvPr id="17" name="Rectangle 17"/>
                        <wps:cNvSpPr/>
                        <wps:spPr>
                          <a:xfrm>
                            <a:off x="5030089" y="4260874"/>
                            <a:ext cx="146907" cy="369403"/>
                          </a:xfrm>
                          <a:prstGeom prst="rect">
                            <a:avLst/>
                          </a:prstGeom>
                          <a:ln>
                            <a:noFill/>
                          </a:ln>
                        </wps:spPr>
                        <wps:txbx>
                          <w:txbxContent>
                            <w:p w14:paraId="3B2AD6C8" w14:textId="77777777" w:rsidR="00067456" w:rsidRDefault="00987A17">
                              <w:pPr>
                                <w:spacing w:after="160" w:line="259" w:lineRule="auto"/>
                                <w:ind w:left="0" w:firstLine="0"/>
                              </w:pPr>
                              <w:r>
                                <w:rPr>
                                  <w:b/>
                                  <w:color w:val="FF0000"/>
                                  <w:sz w:val="40"/>
                                </w:rPr>
                                <w:t xml:space="preserve"> </w:t>
                              </w:r>
                            </w:p>
                          </w:txbxContent>
                        </wps:txbx>
                        <wps:bodyPr horzOverflow="overflow" vert="horz" lIns="0" tIns="0" rIns="0" bIns="0" rtlCol="0">
                          <a:noAutofit/>
                        </wps:bodyPr>
                      </wps:wsp>
                      <wps:wsp>
                        <wps:cNvPr id="18" name="Rectangle 18"/>
                        <wps:cNvSpPr/>
                        <wps:spPr>
                          <a:xfrm>
                            <a:off x="3475355" y="4820492"/>
                            <a:ext cx="160982" cy="404795"/>
                          </a:xfrm>
                          <a:prstGeom prst="rect">
                            <a:avLst/>
                          </a:prstGeom>
                          <a:ln>
                            <a:noFill/>
                          </a:ln>
                        </wps:spPr>
                        <wps:txbx>
                          <w:txbxContent>
                            <w:p w14:paraId="149F5C9F" w14:textId="77777777" w:rsidR="00067456" w:rsidRDefault="00987A17">
                              <w:pPr>
                                <w:spacing w:after="160" w:line="259" w:lineRule="auto"/>
                                <w:ind w:left="0" w:firstLine="0"/>
                              </w:pPr>
                              <w:r>
                                <w:rPr>
                                  <w:b/>
                                  <w:sz w:val="44"/>
                                </w:rPr>
                                <w:t xml:space="preserve"> </w:t>
                              </w:r>
                            </w:p>
                          </w:txbxContent>
                        </wps:txbx>
                        <wps:bodyPr horzOverflow="overflow" vert="horz" lIns="0" tIns="0" rIns="0" bIns="0" rtlCol="0">
                          <a:noAutofit/>
                        </wps:bodyPr>
                      </wps:wsp>
                      <wps:wsp>
                        <wps:cNvPr id="19" name="Rectangle 19"/>
                        <wps:cNvSpPr/>
                        <wps:spPr>
                          <a:xfrm>
                            <a:off x="3475355" y="5384372"/>
                            <a:ext cx="160982" cy="404795"/>
                          </a:xfrm>
                          <a:prstGeom prst="rect">
                            <a:avLst/>
                          </a:prstGeom>
                          <a:ln>
                            <a:noFill/>
                          </a:ln>
                        </wps:spPr>
                        <wps:txbx>
                          <w:txbxContent>
                            <w:p w14:paraId="5F9E3AC3" w14:textId="77777777" w:rsidR="00067456" w:rsidRDefault="00987A17">
                              <w:pPr>
                                <w:spacing w:after="160" w:line="259" w:lineRule="auto"/>
                                <w:ind w:left="0" w:firstLine="0"/>
                              </w:pPr>
                              <w:r>
                                <w:rPr>
                                  <w:b/>
                                  <w:sz w:val="44"/>
                                </w:rPr>
                                <w:t xml:space="preserve"> </w:t>
                              </w:r>
                            </w:p>
                          </w:txbxContent>
                        </wps:txbx>
                        <wps:bodyPr horzOverflow="overflow" vert="horz" lIns="0" tIns="0" rIns="0" bIns="0" rtlCol="0">
                          <a:noAutofit/>
                        </wps:bodyPr>
                      </wps:wsp>
                      <wps:wsp>
                        <wps:cNvPr id="20" name="Rectangle 20"/>
                        <wps:cNvSpPr/>
                        <wps:spPr>
                          <a:xfrm>
                            <a:off x="1658366" y="5948506"/>
                            <a:ext cx="481237" cy="404796"/>
                          </a:xfrm>
                          <a:prstGeom prst="rect">
                            <a:avLst/>
                          </a:prstGeom>
                          <a:ln>
                            <a:noFill/>
                          </a:ln>
                        </wps:spPr>
                        <wps:txbx>
                          <w:txbxContent>
                            <w:p w14:paraId="63B5A709" w14:textId="77777777" w:rsidR="00067456" w:rsidRDefault="00987A17">
                              <w:pPr>
                                <w:spacing w:after="160" w:line="259" w:lineRule="auto"/>
                                <w:ind w:left="0" w:firstLine="0"/>
                              </w:pPr>
                              <w:r>
                                <w:rPr>
                                  <w:b/>
                                  <w:sz w:val="44"/>
                                </w:rPr>
                                <w:t xml:space="preserve">   </w:t>
                              </w:r>
                            </w:p>
                          </w:txbxContent>
                        </wps:txbx>
                        <wps:bodyPr horzOverflow="overflow" vert="horz" lIns="0" tIns="0" rIns="0" bIns="0" rtlCol="0">
                          <a:noAutofit/>
                        </wps:bodyPr>
                      </wps:wsp>
                      <wps:wsp>
                        <wps:cNvPr id="21" name="Rectangle 21"/>
                        <wps:cNvSpPr/>
                        <wps:spPr>
                          <a:xfrm>
                            <a:off x="180945" y="4324350"/>
                            <a:ext cx="6581790" cy="5057345"/>
                          </a:xfrm>
                          <a:prstGeom prst="rect">
                            <a:avLst/>
                          </a:prstGeom>
                          <a:ln>
                            <a:noFill/>
                          </a:ln>
                        </wps:spPr>
                        <wps:txbx>
                          <w:txbxContent>
                            <w:p w14:paraId="07CB96D4" w14:textId="388DD599" w:rsidR="0080176E" w:rsidRDefault="0080176E" w:rsidP="0080176E">
                              <w:pPr>
                                <w:spacing w:after="160" w:line="259" w:lineRule="auto"/>
                                <w:ind w:left="0" w:firstLine="0"/>
                                <w:jc w:val="center"/>
                                <w:rPr>
                                  <w:b/>
                                  <w:sz w:val="44"/>
                                </w:rPr>
                              </w:pPr>
                              <w:r>
                                <w:rPr>
                                  <w:b/>
                                  <w:sz w:val="44"/>
                                </w:rPr>
                                <w:t xml:space="preserve">LOVE, RESPECT &amp; FORGIVENESS </w:t>
                              </w:r>
                            </w:p>
                            <w:p w14:paraId="4F64DCEC" w14:textId="77777777" w:rsidR="0080176E" w:rsidRDefault="0080176E">
                              <w:pPr>
                                <w:spacing w:after="160" w:line="259" w:lineRule="auto"/>
                                <w:ind w:left="0" w:firstLine="0"/>
                                <w:rPr>
                                  <w:b/>
                                  <w:sz w:val="44"/>
                                </w:rPr>
                              </w:pPr>
                            </w:p>
                            <w:p w14:paraId="0AA81EFC" w14:textId="4DDA6BC2" w:rsidR="00067456" w:rsidRDefault="002570C0">
                              <w:pPr>
                                <w:spacing w:after="160" w:line="259" w:lineRule="auto"/>
                                <w:ind w:left="0" w:firstLine="0"/>
                                <w:rPr>
                                  <w:b/>
                                  <w:sz w:val="44"/>
                                </w:rPr>
                              </w:pPr>
                              <w:r>
                                <w:rPr>
                                  <w:b/>
                                  <w:sz w:val="44"/>
                                </w:rPr>
                                <w:t>Information for Families</w:t>
                              </w:r>
                            </w:p>
                            <w:p w14:paraId="6FFFD1BF" w14:textId="3B3C3C17" w:rsidR="0080176E" w:rsidRDefault="00CC5AB0" w:rsidP="00A163BF">
                              <w:pPr>
                                <w:spacing w:after="160" w:line="259" w:lineRule="auto"/>
                                <w:ind w:left="0" w:firstLine="0"/>
                                <w:rPr>
                                  <w:szCs w:val="24"/>
                                </w:rPr>
                              </w:pPr>
                              <w:r w:rsidRPr="005F01B0">
                                <w:rPr>
                                  <w:szCs w:val="24"/>
                                </w:rPr>
                                <w:t xml:space="preserve">Welcome to All Saints Infant School – we hope this booklet gives you all the information you </w:t>
                              </w:r>
                              <w:r w:rsidRPr="005C6650">
                                <w:rPr>
                                  <w:color w:val="auto"/>
                                  <w:szCs w:val="24"/>
                                </w:rPr>
                                <w:t xml:space="preserve">need </w:t>
                              </w:r>
                              <w:r w:rsidR="00B9447D" w:rsidRPr="005C6650">
                                <w:rPr>
                                  <w:color w:val="auto"/>
                                  <w:szCs w:val="24"/>
                                </w:rPr>
                                <w:t>regarding</w:t>
                              </w:r>
                              <w:r w:rsidR="00B912A7" w:rsidRPr="005C6650">
                                <w:rPr>
                                  <w:color w:val="auto"/>
                                  <w:szCs w:val="24"/>
                                </w:rPr>
                                <w:t xml:space="preserve"> life </w:t>
                              </w:r>
                              <w:r w:rsidR="00B912A7" w:rsidRPr="00F56D73">
                                <w:rPr>
                                  <w:color w:val="auto"/>
                                  <w:szCs w:val="24"/>
                                </w:rPr>
                                <w:t xml:space="preserve">at All Saints, </w:t>
                              </w:r>
                              <w:r w:rsidRPr="005F01B0">
                                <w:rPr>
                                  <w:szCs w:val="24"/>
                                </w:rPr>
                                <w:t xml:space="preserve">however if you do have any </w:t>
                              </w:r>
                              <w:r w:rsidR="00B912A7">
                                <w:rPr>
                                  <w:szCs w:val="24"/>
                                </w:rPr>
                                <w:t xml:space="preserve">further </w:t>
                              </w:r>
                              <w:r w:rsidRPr="005F01B0">
                                <w:rPr>
                                  <w:szCs w:val="24"/>
                                </w:rPr>
                                <w:t xml:space="preserve">questions </w:t>
                              </w:r>
                              <w:r w:rsidR="005F01B0" w:rsidRPr="005F01B0">
                                <w:rPr>
                                  <w:szCs w:val="24"/>
                                </w:rPr>
                                <w:t>please do</w:t>
                              </w:r>
                              <w:r w:rsidR="00793E13">
                                <w:rPr>
                                  <w:szCs w:val="24"/>
                                </w:rPr>
                                <w:t xml:space="preserve"> not hesitate to get in touch on:</w:t>
                              </w:r>
                            </w:p>
                            <w:p w14:paraId="2687D418" w14:textId="1A3A8C53" w:rsidR="00A163BF" w:rsidRDefault="00053ADC" w:rsidP="00A163BF">
                              <w:pPr>
                                <w:spacing w:after="160" w:line="259" w:lineRule="auto"/>
                                <w:ind w:left="0" w:firstLine="0"/>
                                <w:rPr>
                                  <w:szCs w:val="24"/>
                                </w:rPr>
                              </w:pPr>
                              <w:r>
                                <w:rPr>
                                  <w:szCs w:val="24"/>
                                </w:rPr>
                                <w:t>Colleen Bond</w:t>
                              </w:r>
                              <w:r w:rsidR="0080176E">
                                <w:rPr>
                                  <w:szCs w:val="24"/>
                                </w:rPr>
                                <w:t xml:space="preserve"> </w:t>
                              </w:r>
                              <w:r w:rsidR="00E872D9">
                                <w:t xml:space="preserve">- </w:t>
                              </w:r>
                              <w:r w:rsidR="009039D7">
                                <w:t>Office Manager</w:t>
                              </w:r>
                              <w:r w:rsidR="00793E13">
                                <w:t xml:space="preserve"> </w:t>
                              </w:r>
                              <w:hyperlink r:id="rId10" w:history="1">
                                <w:r w:rsidR="00793E13" w:rsidRPr="00C06145">
                                  <w:rPr>
                                    <w:rStyle w:val="Hyperlink"/>
                                    <w:color w:val="FF0000"/>
                                  </w:rPr>
                                  <w:t>admin@allsaints.reading.sch.uk</w:t>
                                </w:r>
                              </w:hyperlink>
                            </w:p>
                            <w:p w14:paraId="090D1912" w14:textId="77777777" w:rsidR="00793E13" w:rsidRDefault="00793E13" w:rsidP="00793E13">
                              <w:pPr>
                                <w:spacing w:after="0" w:line="259" w:lineRule="auto"/>
                                <w:ind w:left="0" w:firstLine="0"/>
                              </w:pPr>
                              <w:r>
                                <w:t xml:space="preserve">Susannah Daniel – Headteacher </w:t>
                              </w:r>
                              <w:hyperlink r:id="rId11" w:history="1">
                                <w:r w:rsidRPr="00C06145">
                                  <w:rPr>
                                    <w:rStyle w:val="Hyperlink"/>
                                    <w:color w:val="FF0000"/>
                                  </w:rPr>
                                  <w:t>sdaniel@allsaints.reading.sch.uk</w:t>
                                </w:r>
                              </w:hyperlink>
                            </w:p>
                            <w:p w14:paraId="54BF8048" w14:textId="77777777" w:rsidR="00793E13" w:rsidRPr="005F01B0" w:rsidRDefault="00793E13">
                              <w:pPr>
                                <w:spacing w:after="160" w:line="259" w:lineRule="auto"/>
                                <w:ind w:left="0" w:firstLine="0"/>
                                <w:rPr>
                                  <w:szCs w:val="24"/>
                                </w:rPr>
                              </w:pPr>
                            </w:p>
                            <w:p w14:paraId="51A92CD6" w14:textId="77777777" w:rsidR="005F01B0" w:rsidRDefault="005F01B0">
                              <w:pPr>
                                <w:spacing w:after="160" w:line="259" w:lineRule="auto"/>
                                <w:ind w:left="0" w:firstLine="0"/>
                              </w:pPr>
                            </w:p>
                          </w:txbxContent>
                        </wps:txbx>
                        <wps:bodyPr horzOverflow="overflow" vert="horz" lIns="0" tIns="0" rIns="0" bIns="0" rtlCol="0">
                          <a:noAutofit/>
                        </wps:bodyPr>
                      </wps:wsp>
                      <wps:wsp>
                        <wps:cNvPr id="22" name="Rectangle 22"/>
                        <wps:cNvSpPr/>
                        <wps:spPr>
                          <a:xfrm>
                            <a:off x="5293741" y="5988730"/>
                            <a:ext cx="131953" cy="331799"/>
                          </a:xfrm>
                          <a:prstGeom prst="rect">
                            <a:avLst/>
                          </a:prstGeom>
                          <a:ln>
                            <a:noFill/>
                          </a:ln>
                        </wps:spPr>
                        <wps:txbx>
                          <w:txbxContent>
                            <w:p w14:paraId="7DEAE22F" w14:textId="77777777" w:rsidR="00067456" w:rsidRDefault="00987A17">
                              <w:pPr>
                                <w:spacing w:after="160" w:line="259" w:lineRule="auto"/>
                                <w:ind w:left="0" w:firstLine="0"/>
                              </w:pPr>
                              <w:r>
                                <w:rPr>
                                  <w:b/>
                                  <w:color w:val="FF0000"/>
                                  <w:sz w:val="36"/>
                                </w:rPr>
                                <w:t xml:space="preserve"> </w:t>
                              </w:r>
                            </w:p>
                          </w:txbxContent>
                        </wps:txbx>
                        <wps:bodyPr horzOverflow="overflow" vert="horz" lIns="0" tIns="0" rIns="0" bIns="0" rtlCol="0">
                          <a:noAutofit/>
                        </wps:bodyPr>
                      </wps:wsp>
                      <wps:wsp>
                        <wps:cNvPr id="23" name="Rectangle 23"/>
                        <wps:cNvSpPr/>
                        <wps:spPr>
                          <a:xfrm>
                            <a:off x="4060825" y="6494698"/>
                            <a:ext cx="131953" cy="331799"/>
                          </a:xfrm>
                          <a:prstGeom prst="rect">
                            <a:avLst/>
                          </a:prstGeom>
                          <a:ln>
                            <a:noFill/>
                          </a:ln>
                        </wps:spPr>
                        <wps:txbx>
                          <w:txbxContent>
                            <w:p w14:paraId="4E699092" w14:textId="77777777" w:rsidR="00067456" w:rsidRDefault="00987A17">
                              <w:pPr>
                                <w:spacing w:after="160" w:line="259" w:lineRule="auto"/>
                                <w:ind w:left="0" w:firstLine="0"/>
                              </w:pPr>
                              <w:r>
                                <w:rPr>
                                  <w:b/>
                                  <w:color w:val="FF0000"/>
                                  <w:sz w:val="36"/>
                                </w:rPr>
                                <w:t xml:space="preserve"> </w:t>
                              </w:r>
                            </w:p>
                          </w:txbxContent>
                        </wps:txbx>
                        <wps:bodyPr horzOverflow="overflow" vert="horz" lIns="0" tIns="0" rIns="0" bIns="0" rtlCol="0">
                          <a:noAutofit/>
                        </wps:bodyPr>
                      </wps:wsp>
                      <wps:wsp>
                        <wps:cNvPr id="24" name="Rectangle 24"/>
                        <wps:cNvSpPr/>
                        <wps:spPr>
                          <a:xfrm>
                            <a:off x="1323086" y="6974757"/>
                            <a:ext cx="1185951" cy="331799"/>
                          </a:xfrm>
                          <a:prstGeom prst="rect">
                            <a:avLst/>
                          </a:prstGeom>
                          <a:ln>
                            <a:noFill/>
                          </a:ln>
                        </wps:spPr>
                        <wps:txbx>
                          <w:txbxContent>
                            <w:p w14:paraId="122F2229" w14:textId="77777777" w:rsidR="00067456" w:rsidRDefault="00987A17">
                              <w:pPr>
                                <w:spacing w:after="160" w:line="259" w:lineRule="auto"/>
                                <w:ind w:left="0" w:firstLine="0"/>
                              </w:pPr>
                              <w:r>
                                <w:rPr>
                                  <w:b/>
                                  <w:sz w:val="36"/>
                                </w:rPr>
                                <w:t xml:space="preserve">         </w:t>
                              </w:r>
                            </w:p>
                          </w:txbxContent>
                        </wps:txbx>
                        <wps:bodyPr horzOverflow="overflow" vert="horz" lIns="0" tIns="0" rIns="0" bIns="0" rtlCol="0">
                          <a:noAutofit/>
                        </wps:bodyPr>
                      </wps:wsp>
                      <wps:wsp>
                        <wps:cNvPr id="25" name="Rectangle 25"/>
                        <wps:cNvSpPr/>
                        <wps:spPr>
                          <a:xfrm>
                            <a:off x="2215007" y="6974757"/>
                            <a:ext cx="3898375" cy="331799"/>
                          </a:xfrm>
                          <a:prstGeom prst="rect">
                            <a:avLst/>
                          </a:prstGeom>
                          <a:ln>
                            <a:noFill/>
                          </a:ln>
                        </wps:spPr>
                        <wps:txbx>
                          <w:txbxContent>
                            <w:p w14:paraId="2C842AAE" w14:textId="77777777" w:rsidR="00067456" w:rsidRDefault="00067456">
                              <w:pPr>
                                <w:spacing w:after="160" w:line="259" w:lineRule="auto"/>
                                <w:ind w:left="0" w:firstLine="0"/>
                              </w:pPr>
                            </w:p>
                          </w:txbxContent>
                        </wps:txbx>
                        <wps:bodyPr horzOverflow="overflow" vert="horz" lIns="0" tIns="0" rIns="0" bIns="0" rtlCol="0">
                          <a:noAutofit/>
                        </wps:bodyPr>
                      </wps:wsp>
                      <wps:wsp>
                        <wps:cNvPr id="26" name="Rectangle 26"/>
                        <wps:cNvSpPr/>
                        <wps:spPr>
                          <a:xfrm>
                            <a:off x="5147437" y="6954036"/>
                            <a:ext cx="146907" cy="369403"/>
                          </a:xfrm>
                          <a:prstGeom prst="rect">
                            <a:avLst/>
                          </a:prstGeom>
                          <a:ln>
                            <a:noFill/>
                          </a:ln>
                        </wps:spPr>
                        <wps:txbx>
                          <w:txbxContent>
                            <w:p w14:paraId="186AA276" w14:textId="77777777" w:rsidR="00067456" w:rsidRDefault="00987A17">
                              <w:pPr>
                                <w:spacing w:after="160" w:line="259" w:lineRule="auto"/>
                                <w:ind w:left="0" w:firstLine="0"/>
                              </w:pPr>
                              <w:r>
                                <w:rPr>
                                  <w:b/>
                                  <w:color w:val="FF0000"/>
                                  <w:sz w:val="40"/>
                                </w:rPr>
                                <w:t xml:space="preserve"> </w:t>
                              </w:r>
                            </w:p>
                          </w:txbxContent>
                        </wps:txbx>
                        <wps:bodyPr horzOverflow="overflow" vert="horz" lIns="0" tIns="0" rIns="0" bIns="0" rtlCol="0">
                          <a:noAutofit/>
                        </wps:bodyPr>
                      </wps:wsp>
                      <wps:wsp>
                        <wps:cNvPr id="27" name="Rectangle 27"/>
                        <wps:cNvSpPr/>
                        <wps:spPr>
                          <a:xfrm>
                            <a:off x="1322979" y="7454668"/>
                            <a:ext cx="1385771" cy="331799"/>
                          </a:xfrm>
                          <a:prstGeom prst="rect">
                            <a:avLst/>
                          </a:prstGeom>
                          <a:ln>
                            <a:noFill/>
                          </a:ln>
                        </wps:spPr>
                        <wps:txbx>
                          <w:txbxContent>
                            <w:p w14:paraId="3F60FB55" w14:textId="77777777" w:rsidR="00067456" w:rsidRDefault="00C06145">
                              <w:pPr>
                                <w:spacing w:after="160" w:line="259" w:lineRule="auto"/>
                                <w:ind w:left="0" w:firstLine="0"/>
                              </w:pPr>
                              <w:r>
                                <w:rPr>
                                  <w:b/>
                                  <w:sz w:val="36"/>
                                </w:rPr>
                                <w:t xml:space="preserve">   </w:t>
                              </w:r>
                            </w:p>
                          </w:txbxContent>
                        </wps:txbx>
                        <wps:bodyPr horzOverflow="overflow" vert="horz" lIns="0" tIns="0" rIns="0" bIns="0" rtlCol="0">
                          <a:noAutofit/>
                        </wps:bodyPr>
                      </wps:wsp>
                      <wps:wsp>
                        <wps:cNvPr id="29" name="Rectangle 29"/>
                        <wps:cNvSpPr/>
                        <wps:spPr>
                          <a:xfrm>
                            <a:off x="1889130" y="7454518"/>
                            <a:ext cx="531541" cy="331799"/>
                          </a:xfrm>
                          <a:prstGeom prst="rect">
                            <a:avLst/>
                          </a:prstGeom>
                          <a:ln>
                            <a:noFill/>
                          </a:ln>
                        </wps:spPr>
                        <wps:txbx>
                          <w:txbxContent>
                            <w:p w14:paraId="62540831" w14:textId="77777777" w:rsidR="00067456" w:rsidRPr="00C06145" w:rsidRDefault="00067456">
                              <w:pPr>
                                <w:spacing w:after="160" w:line="259" w:lineRule="auto"/>
                                <w:ind w:left="0" w:firstLine="0"/>
                                <w:rPr>
                                  <w:lang w:val="en-US"/>
                                </w:rPr>
                              </w:pPr>
                            </w:p>
                          </w:txbxContent>
                        </wps:txbx>
                        <wps:bodyPr horzOverflow="overflow" vert="horz" lIns="0" tIns="0" rIns="0" bIns="0" rtlCol="0">
                          <a:noAutofit/>
                        </wps:bodyPr>
                      </wps:wsp>
                      <wps:wsp>
                        <wps:cNvPr id="4923" name="Rectangle 4923"/>
                        <wps:cNvSpPr/>
                        <wps:spPr>
                          <a:xfrm>
                            <a:off x="2279015" y="7454818"/>
                            <a:ext cx="90907" cy="331799"/>
                          </a:xfrm>
                          <a:prstGeom prst="rect">
                            <a:avLst/>
                          </a:prstGeom>
                          <a:ln>
                            <a:noFill/>
                          </a:ln>
                        </wps:spPr>
                        <wps:txbx>
                          <w:txbxContent>
                            <w:p w14:paraId="2BF31D15" w14:textId="77777777" w:rsidR="00067456" w:rsidRDefault="00067456">
                              <w:pPr>
                                <w:spacing w:after="160" w:line="259" w:lineRule="auto"/>
                                <w:ind w:left="0" w:firstLine="0"/>
                              </w:pPr>
                            </w:p>
                          </w:txbxContent>
                        </wps:txbx>
                        <wps:bodyPr horzOverflow="overflow" vert="horz" lIns="0" tIns="0" rIns="0" bIns="0" rtlCol="0">
                          <a:noAutofit/>
                        </wps:bodyPr>
                      </wps:wsp>
                      <wps:wsp>
                        <wps:cNvPr id="4924" name="Rectangle 4924"/>
                        <wps:cNvSpPr/>
                        <wps:spPr>
                          <a:xfrm>
                            <a:off x="2347595" y="7454818"/>
                            <a:ext cx="90907" cy="331799"/>
                          </a:xfrm>
                          <a:prstGeom prst="rect">
                            <a:avLst/>
                          </a:prstGeom>
                          <a:ln>
                            <a:noFill/>
                          </a:ln>
                        </wps:spPr>
                        <wps:txbx>
                          <w:txbxContent>
                            <w:p w14:paraId="6C590BB6" w14:textId="77777777" w:rsidR="00067456" w:rsidRDefault="00987A17">
                              <w:pPr>
                                <w:spacing w:after="160" w:line="259" w:lineRule="auto"/>
                                <w:ind w:left="0" w:firstLine="0"/>
                              </w:pPr>
                              <w:r>
                                <w:rPr>
                                  <w:sz w:val="36"/>
                                </w:rPr>
                                <w:t xml:space="preserve"> </w:t>
                              </w:r>
                            </w:p>
                          </w:txbxContent>
                        </wps:txbx>
                        <wps:bodyPr horzOverflow="overflow" vert="horz" lIns="0" tIns="0" rIns="0" bIns="0" rtlCol="0">
                          <a:noAutofit/>
                        </wps:bodyPr>
                      </wps:wsp>
                      <wps:wsp>
                        <wps:cNvPr id="4970" name="Rectangle 4970"/>
                        <wps:cNvSpPr/>
                        <wps:spPr>
                          <a:xfrm>
                            <a:off x="5681218" y="7454818"/>
                            <a:ext cx="90907" cy="331799"/>
                          </a:xfrm>
                          <a:prstGeom prst="rect">
                            <a:avLst/>
                          </a:prstGeom>
                          <a:ln>
                            <a:noFill/>
                          </a:ln>
                        </wps:spPr>
                        <wps:txbx>
                          <w:txbxContent>
                            <w:p w14:paraId="72A0C094" w14:textId="77777777" w:rsidR="00067456" w:rsidRDefault="00987A17">
                              <w:pPr>
                                <w:spacing w:after="160" w:line="259" w:lineRule="auto"/>
                                <w:ind w:left="0" w:firstLine="0"/>
                              </w:pPr>
                              <w:r>
                                <w:rPr>
                                  <w:sz w:val="36"/>
                                </w:rPr>
                                <w:t xml:space="preserve"> </w:t>
                              </w:r>
                            </w:p>
                          </w:txbxContent>
                        </wps:txbx>
                        <wps:bodyPr horzOverflow="overflow" vert="horz" lIns="0" tIns="0" rIns="0" bIns="0" rtlCol="0">
                          <a:noAutofit/>
                        </wps:bodyPr>
                      </wps:wsp>
                      <wps:wsp>
                        <wps:cNvPr id="34" name="Rectangle 34"/>
                        <wps:cNvSpPr/>
                        <wps:spPr>
                          <a:xfrm>
                            <a:off x="1323086" y="7941970"/>
                            <a:ext cx="101210" cy="369403"/>
                          </a:xfrm>
                          <a:prstGeom prst="rect">
                            <a:avLst/>
                          </a:prstGeom>
                          <a:ln>
                            <a:noFill/>
                          </a:ln>
                        </wps:spPr>
                        <wps:txbx>
                          <w:txbxContent>
                            <w:p w14:paraId="197964A4" w14:textId="77777777" w:rsidR="00067456" w:rsidRDefault="00987A17">
                              <w:pPr>
                                <w:spacing w:after="160" w:line="259" w:lineRule="auto"/>
                                <w:ind w:left="0" w:firstLine="0"/>
                              </w:pPr>
                              <w:r>
                                <w:rPr>
                                  <w:sz w:val="40"/>
                                </w:rPr>
                                <w:t xml:space="preserve"> </w:t>
                              </w:r>
                            </w:p>
                          </w:txbxContent>
                        </wps:txbx>
                        <wps:bodyPr horzOverflow="overflow" vert="horz" lIns="0" tIns="0" rIns="0" bIns="0" rtlCol="0">
                          <a:noAutofit/>
                        </wps:bodyPr>
                      </wps:wsp>
                      <wps:wsp>
                        <wps:cNvPr id="35" name="Rectangle 35"/>
                        <wps:cNvSpPr/>
                        <wps:spPr>
                          <a:xfrm>
                            <a:off x="1323086" y="8463177"/>
                            <a:ext cx="101210" cy="369403"/>
                          </a:xfrm>
                          <a:prstGeom prst="rect">
                            <a:avLst/>
                          </a:prstGeom>
                          <a:ln>
                            <a:noFill/>
                          </a:ln>
                        </wps:spPr>
                        <wps:txbx>
                          <w:txbxContent>
                            <w:p w14:paraId="3B38DA68" w14:textId="77777777" w:rsidR="00067456" w:rsidRDefault="00987A17">
                              <w:pPr>
                                <w:spacing w:after="160" w:line="259" w:lineRule="auto"/>
                                <w:ind w:left="0" w:firstLine="0"/>
                              </w:pPr>
                              <w:r>
                                <w:rPr>
                                  <w:sz w:val="40"/>
                                </w:rPr>
                                <w:t xml:space="preserve"> </w:t>
                              </w:r>
                            </w:p>
                          </w:txbxContent>
                        </wps:txbx>
                        <wps:bodyPr horzOverflow="overflow" vert="horz" lIns="0" tIns="0" rIns="0" bIns="0" rtlCol="0">
                          <a:noAutofit/>
                        </wps:bodyPr>
                      </wps:wsp>
                      <wps:wsp>
                        <wps:cNvPr id="36" name="Rectangle 36"/>
                        <wps:cNvSpPr/>
                        <wps:spPr>
                          <a:xfrm>
                            <a:off x="1323086" y="8985858"/>
                            <a:ext cx="101210" cy="369403"/>
                          </a:xfrm>
                          <a:prstGeom prst="rect">
                            <a:avLst/>
                          </a:prstGeom>
                          <a:ln>
                            <a:noFill/>
                          </a:ln>
                        </wps:spPr>
                        <wps:txbx>
                          <w:txbxContent>
                            <w:p w14:paraId="48CDA1DC" w14:textId="77777777" w:rsidR="00067456" w:rsidRDefault="00987A17">
                              <w:pPr>
                                <w:spacing w:after="160" w:line="259" w:lineRule="auto"/>
                                <w:ind w:left="0" w:firstLine="0"/>
                              </w:pPr>
                              <w:r>
                                <w:rPr>
                                  <w:sz w:val="40"/>
                                </w:rPr>
                                <w:t xml:space="preserve"> </w:t>
                              </w:r>
                            </w:p>
                          </w:txbxContent>
                        </wps:txbx>
                        <wps:bodyPr horzOverflow="overflow" vert="horz" lIns="0" tIns="0" rIns="0" bIns="0" rtlCol="0">
                          <a:noAutofit/>
                        </wps:bodyPr>
                      </wps:wsp>
                      <wps:wsp>
                        <wps:cNvPr id="37" name="Rectangle 37"/>
                        <wps:cNvSpPr/>
                        <wps:spPr>
                          <a:xfrm>
                            <a:off x="152400" y="9479004"/>
                            <a:ext cx="60605" cy="221200"/>
                          </a:xfrm>
                          <a:prstGeom prst="rect">
                            <a:avLst/>
                          </a:prstGeom>
                          <a:ln>
                            <a:noFill/>
                          </a:ln>
                        </wps:spPr>
                        <wps:txbx>
                          <w:txbxContent>
                            <w:p w14:paraId="60AC7A6F" w14:textId="77777777" w:rsidR="00067456" w:rsidRDefault="00987A17">
                              <w:pPr>
                                <w:spacing w:after="160" w:line="259" w:lineRule="auto"/>
                                <w:ind w:left="0" w:firstLine="0"/>
                              </w:pPr>
                              <w:r>
                                <w:t xml:space="preserve"> </w:t>
                              </w:r>
                            </w:p>
                          </w:txbxContent>
                        </wps:txbx>
                        <wps:bodyPr horzOverflow="overflow" vert="horz" lIns="0" tIns="0" rIns="0" bIns="0" rtlCol="0">
                          <a:noAutofit/>
                        </wps:bodyPr>
                      </wps:wsp>
                      <wps:wsp>
                        <wps:cNvPr id="38" name="Rectangle 38"/>
                        <wps:cNvSpPr/>
                        <wps:spPr>
                          <a:xfrm>
                            <a:off x="152400" y="9692365"/>
                            <a:ext cx="60605" cy="221200"/>
                          </a:xfrm>
                          <a:prstGeom prst="rect">
                            <a:avLst/>
                          </a:prstGeom>
                          <a:ln>
                            <a:noFill/>
                          </a:ln>
                        </wps:spPr>
                        <wps:txbx>
                          <w:txbxContent>
                            <w:p w14:paraId="1855D6F1" w14:textId="77777777" w:rsidR="00067456" w:rsidRDefault="00987A17">
                              <w:pPr>
                                <w:spacing w:after="160" w:line="259" w:lineRule="auto"/>
                                <w:ind w:left="0" w:firstLine="0"/>
                              </w:pPr>
                              <w:r>
                                <w:t xml:space="preserve"> </w:t>
                              </w:r>
                            </w:p>
                          </w:txbxContent>
                        </wps:txbx>
                        <wps:bodyPr horzOverflow="overflow" vert="horz" lIns="0" tIns="0" rIns="0" bIns="0" rtlCol="0">
                          <a:noAutofit/>
                        </wps:bodyPr>
                      </wps:wsp>
                      <wps:wsp>
                        <wps:cNvPr id="39" name="Shape 39"/>
                        <wps:cNvSpPr/>
                        <wps:spPr>
                          <a:xfrm>
                            <a:off x="3170537" y="2416666"/>
                            <a:ext cx="137406" cy="137425"/>
                          </a:xfrm>
                          <a:custGeom>
                            <a:avLst/>
                            <a:gdLst/>
                            <a:ahLst/>
                            <a:cxnLst/>
                            <a:rect l="0" t="0" r="0" b="0"/>
                            <a:pathLst>
                              <a:path w="137406" h="137425">
                                <a:moveTo>
                                  <a:pt x="65553" y="0"/>
                                </a:moveTo>
                                <a:lnTo>
                                  <a:pt x="71852" y="2567"/>
                                </a:lnTo>
                                <a:lnTo>
                                  <a:pt x="77334" y="8050"/>
                                </a:lnTo>
                                <a:lnTo>
                                  <a:pt x="82816" y="18082"/>
                                </a:lnTo>
                                <a:lnTo>
                                  <a:pt x="86316" y="30915"/>
                                </a:lnTo>
                                <a:lnTo>
                                  <a:pt x="90048" y="45497"/>
                                </a:lnTo>
                                <a:lnTo>
                                  <a:pt x="105562" y="47247"/>
                                </a:lnTo>
                                <a:lnTo>
                                  <a:pt x="118159" y="50980"/>
                                </a:lnTo>
                                <a:lnTo>
                                  <a:pt x="128191" y="54363"/>
                                </a:lnTo>
                                <a:lnTo>
                                  <a:pt x="134606" y="60080"/>
                                </a:lnTo>
                                <a:lnTo>
                                  <a:pt x="137406" y="66379"/>
                                </a:lnTo>
                                <a:lnTo>
                                  <a:pt x="135422" y="71862"/>
                                </a:lnTo>
                                <a:lnTo>
                                  <a:pt x="129124" y="77345"/>
                                </a:lnTo>
                                <a:lnTo>
                                  <a:pt x="119092" y="82712"/>
                                </a:lnTo>
                                <a:lnTo>
                                  <a:pt x="106378" y="87378"/>
                                </a:lnTo>
                                <a:lnTo>
                                  <a:pt x="91798" y="89945"/>
                                </a:lnTo>
                                <a:lnTo>
                                  <a:pt x="90048" y="105344"/>
                                </a:lnTo>
                                <a:lnTo>
                                  <a:pt x="86316" y="118293"/>
                                </a:lnTo>
                                <a:lnTo>
                                  <a:pt x="82816" y="128326"/>
                                </a:lnTo>
                                <a:lnTo>
                                  <a:pt x="77334" y="135442"/>
                                </a:lnTo>
                                <a:lnTo>
                                  <a:pt x="71852" y="137425"/>
                                </a:lnTo>
                                <a:lnTo>
                                  <a:pt x="65553" y="135442"/>
                                </a:lnTo>
                                <a:lnTo>
                                  <a:pt x="60071" y="129142"/>
                                </a:lnTo>
                                <a:lnTo>
                                  <a:pt x="54706" y="119926"/>
                                </a:lnTo>
                                <a:lnTo>
                                  <a:pt x="50040" y="107327"/>
                                </a:lnTo>
                                <a:lnTo>
                                  <a:pt x="47240" y="91928"/>
                                </a:lnTo>
                                <a:lnTo>
                                  <a:pt x="31610" y="89945"/>
                                </a:lnTo>
                                <a:lnTo>
                                  <a:pt x="19013" y="87378"/>
                                </a:lnTo>
                                <a:lnTo>
                                  <a:pt x="8981" y="82712"/>
                                </a:lnTo>
                                <a:lnTo>
                                  <a:pt x="2683" y="78162"/>
                                </a:lnTo>
                                <a:lnTo>
                                  <a:pt x="0" y="71862"/>
                                </a:lnTo>
                                <a:lnTo>
                                  <a:pt x="1750" y="65563"/>
                                </a:lnTo>
                                <a:lnTo>
                                  <a:pt x="8048" y="60080"/>
                                </a:lnTo>
                                <a:lnTo>
                                  <a:pt x="17263" y="55530"/>
                                </a:lnTo>
                                <a:lnTo>
                                  <a:pt x="29977" y="50980"/>
                                </a:lnTo>
                                <a:lnTo>
                                  <a:pt x="45491" y="47247"/>
                                </a:lnTo>
                                <a:lnTo>
                                  <a:pt x="47240" y="32665"/>
                                </a:lnTo>
                                <a:lnTo>
                                  <a:pt x="50040" y="18899"/>
                                </a:lnTo>
                                <a:lnTo>
                                  <a:pt x="54706" y="9099"/>
                                </a:lnTo>
                                <a:lnTo>
                                  <a:pt x="60071" y="2567"/>
                                </a:lnTo>
                                <a:lnTo>
                                  <a:pt x="65553" y="0"/>
                                </a:lnTo>
                                <a:close/>
                              </a:path>
                            </a:pathLst>
                          </a:custGeom>
                          <a:ln w="1633" cap="flat">
                            <a:round/>
                          </a:ln>
                        </wps:spPr>
                        <wps:style>
                          <a:lnRef idx="1">
                            <a:srgbClr val="000000"/>
                          </a:lnRef>
                          <a:fillRef idx="1">
                            <a:srgbClr val="000000"/>
                          </a:fillRef>
                          <a:effectRef idx="0">
                            <a:scrgbClr r="0" g="0" b="0"/>
                          </a:effectRef>
                          <a:fontRef idx="none"/>
                        </wps:style>
                        <wps:bodyPr/>
                      </wps:wsp>
                      <wps:wsp>
                        <wps:cNvPr id="40" name="Shape 40"/>
                        <wps:cNvSpPr/>
                        <wps:spPr>
                          <a:xfrm>
                            <a:off x="3033761" y="2319255"/>
                            <a:ext cx="414153" cy="531502"/>
                          </a:xfrm>
                          <a:custGeom>
                            <a:avLst/>
                            <a:gdLst/>
                            <a:ahLst/>
                            <a:cxnLst/>
                            <a:rect l="0" t="0" r="0" b="0"/>
                            <a:pathLst>
                              <a:path w="414153" h="531502">
                                <a:moveTo>
                                  <a:pt x="212127" y="0"/>
                                </a:moveTo>
                                <a:lnTo>
                                  <a:pt x="220525" y="1750"/>
                                </a:lnTo>
                                <a:lnTo>
                                  <a:pt x="229624" y="7233"/>
                                </a:lnTo>
                                <a:lnTo>
                                  <a:pt x="237672" y="16332"/>
                                </a:lnTo>
                                <a:lnTo>
                                  <a:pt x="246886" y="28932"/>
                                </a:lnTo>
                                <a:lnTo>
                                  <a:pt x="258668" y="44447"/>
                                </a:lnTo>
                                <a:lnTo>
                                  <a:pt x="272198" y="62763"/>
                                </a:lnTo>
                                <a:lnTo>
                                  <a:pt x="286895" y="84462"/>
                                </a:lnTo>
                                <a:lnTo>
                                  <a:pt x="303225" y="110010"/>
                                </a:lnTo>
                                <a:lnTo>
                                  <a:pt x="319672" y="140108"/>
                                </a:lnTo>
                                <a:lnTo>
                                  <a:pt x="336935" y="174756"/>
                                </a:lnTo>
                                <a:lnTo>
                                  <a:pt x="354082" y="214771"/>
                                </a:lnTo>
                                <a:lnTo>
                                  <a:pt x="370529" y="258285"/>
                                </a:lnTo>
                                <a:lnTo>
                                  <a:pt x="383476" y="298416"/>
                                </a:lnTo>
                                <a:lnTo>
                                  <a:pt x="393507" y="334813"/>
                                </a:lnTo>
                                <a:lnTo>
                                  <a:pt x="401555" y="367711"/>
                                </a:lnTo>
                                <a:lnTo>
                                  <a:pt x="407854" y="397810"/>
                                </a:lnTo>
                                <a:lnTo>
                                  <a:pt x="411587" y="424058"/>
                                </a:lnTo>
                                <a:lnTo>
                                  <a:pt x="413336" y="447857"/>
                                </a:lnTo>
                                <a:lnTo>
                                  <a:pt x="414153" y="467922"/>
                                </a:lnTo>
                                <a:lnTo>
                                  <a:pt x="414153" y="485071"/>
                                </a:lnTo>
                                <a:lnTo>
                                  <a:pt x="412520" y="499654"/>
                                </a:lnTo>
                                <a:lnTo>
                                  <a:pt x="411587" y="511436"/>
                                </a:lnTo>
                                <a:lnTo>
                                  <a:pt x="409837" y="520652"/>
                                </a:lnTo>
                                <a:lnTo>
                                  <a:pt x="407854" y="526952"/>
                                </a:lnTo>
                                <a:lnTo>
                                  <a:pt x="407038" y="530685"/>
                                </a:lnTo>
                                <a:lnTo>
                                  <a:pt x="406105" y="531502"/>
                                </a:lnTo>
                                <a:lnTo>
                                  <a:pt x="402372" y="486005"/>
                                </a:lnTo>
                                <a:lnTo>
                                  <a:pt x="395257" y="441324"/>
                                </a:lnTo>
                                <a:lnTo>
                                  <a:pt x="386859" y="398626"/>
                                </a:lnTo>
                                <a:lnTo>
                                  <a:pt x="376010" y="357679"/>
                                </a:lnTo>
                                <a:lnTo>
                                  <a:pt x="365046" y="318481"/>
                                </a:lnTo>
                                <a:lnTo>
                                  <a:pt x="352449" y="281267"/>
                                </a:lnTo>
                                <a:lnTo>
                                  <a:pt x="338918" y="246619"/>
                                </a:lnTo>
                                <a:lnTo>
                                  <a:pt x="325971" y="214771"/>
                                </a:lnTo>
                                <a:lnTo>
                                  <a:pt x="312440" y="185606"/>
                                </a:lnTo>
                                <a:lnTo>
                                  <a:pt x="298676" y="159240"/>
                                </a:lnTo>
                                <a:lnTo>
                                  <a:pt x="286895" y="135442"/>
                                </a:lnTo>
                                <a:lnTo>
                                  <a:pt x="275114" y="115493"/>
                                </a:lnTo>
                                <a:lnTo>
                                  <a:pt x="264966" y="98228"/>
                                </a:lnTo>
                                <a:lnTo>
                                  <a:pt x="256918" y="84462"/>
                                </a:lnTo>
                                <a:lnTo>
                                  <a:pt x="249453" y="74546"/>
                                </a:lnTo>
                                <a:lnTo>
                                  <a:pt x="246070" y="68246"/>
                                </a:lnTo>
                                <a:lnTo>
                                  <a:pt x="244087" y="66496"/>
                                </a:lnTo>
                                <a:lnTo>
                                  <a:pt x="236039" y="54480"/>
                                </a:lnTo>
                                <a:lnTo>
                                  <a:pt x="227641" y="45614"/>
                                </a:lnTo>
                                <a:lnTo>
                                  <a:pt x="220525" y="39898"/>
                                </a:lnTo>
                                <a:lnTo>
                                  <a:pt x="212127" y="38964"/>
                                </a:lnTo>
                                <a:lnTo>
                                  <a:pt x="204079" y="39898"/>
                                </a:lnTo>
                                <a:lnTo>
                                  <a:pt x="195797" y="44447"/>
                                </a:lnTo>
                                <a:lnTo>
                                  <a:pt x="188565" y="53547"/>
                                </a:lnTo>
                                <a:lnTo>
                                  <a:pt x="179350" y="65329"/>
                                </a:lnTo>
                                <a:lnTo>
                                  <a:pt x="177601" y="67313"/>
                                </a:lnTo>
                                <a:lnTo>
                                  <a:pt x="173051" y="73612"/>
                                </a:lnTo>
                                <a:lnTo>
                                  <a:pt x="166753" y="83645"/>
                                </a:lnTo>
                                <a:lnTo>
                                  <a:pt x="157538" y="96594"/>
                                </a:lnTo>
                                <a:lnTo>
                                  <a:pt x="147740" y="113743"/>
                                </a:lnTo>
                                <a:lnTo>
                                  <a:pt x="135726" y="133809"/>
                                </a:lnTo>
                                <a:lnTo>
                                  <a:pt x="122195" y="156441"/>
                                </a:lnTo>
                                <a:lnTo>
                                  <a:pt x="108315" y="183039"/>
                                </a:lnTo>
                                <a:lnTo>
                                  <a:pt x="94901" y="211971"/>
                                </a:lnTo>
                                <a:lnTo>
                                  <a:pt x="80204" y="242886"/>
                                </a:lnTo>
                                <a:lnTo>
                                  <a:pt x="66673" y="277533"/>
                                </a:lnTo>
                                <a:lnTo>
                                  <a:pt x="52898" y="313931"/>
                                </a:lnTo>
                                <a:lnTo>
                                  <a:pt x="40242" y="352196"/>
                                </a:lnTo>
                                <a:lnTo>
                                  <a:pt x="29324" y="393143"/>
                                </a:lnTo>
                                <a:lnTo>
                                  <a:pt x="19258" y="435841"/>
                                </a:lnTo>
                                <a:lnTo>
                                  <a:pt x="12073" y="480521"/>
                                </a:lnTo>
                                <a:lnTo>
                                  <a:pt x="6614" y="526019"/>
                                </a:lnTo>
                                <a:lnTo>
                                  <a:pt x="5471" y="525202"/>
                                </a:lnTo>
                                <a:lnTo>
                                  <a:pt x="4607" y="520652"/>
                                </a:lnTo>
                                <a:lnTo>
                                  <a:pt x="2881" y="515170"/>
                                </a:lnTo>
                                <a:lnTo>
                                  <a:pt x="2018" y="505953"/>
                                </a:lnTo>
                                <a:lnTo>
                                  <a:pt x="0" y="494287"/>
                                </a:lnTo>
                                <a:lnTo>
                                  <a:pt x="0" y="462206"/>
                                </a:lnTo>
                                <a:lnTo>
                                  <a:pt x="1155" y="441324"/>
                                </a:lnTo>
                                <a:lnTo>
                                  <a:pt x="3744" y="418692"/>
                                </a:lnTo>
                                <a:lnTo>
                                  <a:pt x="8340" y="392327"/>
                                </a:lnTo>
                                <a:lnTo>
                                  <a:pt x="14662" y="362228"/>
                                </a:lnTo>
                                <a:lnTo>
                                  <a:pt x="23002" y="329330"/>
                                </a:lnTo>
                                <a:lnTo>
                                  <a:pt x="34783" y="292933"/>
                                </a:lnTo>
                                <a:lnTo>
                                  <a:pt x="48290" y="253735"/>
                                </a:lnTo>
                                <a:lnTo>
                                  <a:pt x="65507" y="211038"/>
                                </a:lnTo>
                                <a:lnTo>
                                  <a:pt x="83936" y="171023"/>
                                </a:lnTo>
                                <a:lnTo>
                                  <a:pt x="102016" y="136375"/>
                                </a:lnTo>
                                <a:lnTo>
                                  <a:pt x="119279" y="107444"/>
                                </a:lnTo>
                                <a:lnTo>
                                  <a:pt x="135726" y="81895"/>
                                </a:lnTo>
                                <a:lnTo>
                                  <a:pt x="151240" y="61013"/>
                                </a:lnTo>
                                <a:lnTo>
                                  <a:pt x="165003" y="43514"/>
                                </a:lnTo>
                                <a:lnTo>
                                  <a:pt x="177601" y="28115"/>
                                </a:lnTo>
                                <a:lnTo>
                                  <a:pt x="186816" y="15516"/>
                                </a:lnTo>
                                <a:lnTo>
                                  <a:pt x="195797" y="6300"/>
                                </a:lnTo>
                                <a:lnTo>
                                  <a:pt x="204079" y="1750"/>
                                </a:lnTo>
                                <a:lnTo>
                                  <a:pt x="212127" y="0"/>
                                </a:lnTo>
                                <a:close/>
                              </a:path>
                            </a:pathLst>
                          </a:custGeom>
                          <a:ln w="1633" cap="flat">
                            <a:round/>
                          </a:ln>
                        </wps:spPr>
                        <wps:style>
                          <a:lnRef idx="1">
                            <a:srgbClr val="000000"/>
                          </a:lnRef>
                          <a:fillRef idx="1">
                            <a:srgbClr val="000000"/>
                          </a:fillRef>
                          <a:effectRef idx="0">
                            <a:scrgbClr r="0" g="0" b="0"/>
                          </a:effectRef>
                          <a:fontRef idx="none"/>
                        </wps:style>
                        <wps:bodyPr/>
                      </wps:wsp>
                      <wps:wsp>
                        <wps:cNvPr id="41" name="Shape 41"/>
                        <wps:cNvSpPr/>
                        <wps:spPr>
                          <a:xfrm>
                            <a:off x="3289630" y="2536592"/>
                            <a:ext cx="105679" cy="343330"/>
                          </a:xfrm>
                          <a:custGeom>
                            <a:avLst/>
                            <a:gdLst/>
                            <a:ahLst/>
                            <a:cxnLst/>
                            <a:rect l="0" t="0" r="0" b="0"/>
                            <a:pathLst>
                              <a:path w="105679" h="343330">
                                <a:moveTo>
                                  <a:pt x="13764" y="0"/>
                                </a:moveTo>
                                <a:lnTo>
                                  <a:pt x="18313" y="1167"/>
                                </a:lnTo>
                                <a:lnTo>
                                  <a:pt x="22979" y="6650"/>
                                </a:lnTo>
                                <a:lnTo>
                                  <a:pt x="28461" y="16683"/>
                                </a:lnTo>
                                <a:lnTo>
                                  <a:pt x="35576" y="30915"/>
                                </a:lnTo>
                                <a:lnTo>
                                  <a:pt x="41875" y="50164"/>
                                </a:lnTo>
                                <a:lnTo>
                                  <a:pt x="49107" y="73963"/>
                                </a:lnTo>
                                <a:lnTo>
                                  <a:pt x="56572" y="100211"/>
                                </a:lnTo>
                                <a:lnTo>
                                  <a:pt x="64620" y="128559"/>
                                </a:lnTo>
                                <a:lnTo>
                                  <a:pt x="72086" y="157491"/>
                                </a:lnTo>
                                <a:lnTo>
                                  <a:pt x="79317" y="187589"/>
                                </a:lnTo>
                                <a:lnTo>
                                  <a:pt x="85616" y="215937"/>
                                </a:lnTo>
                                <a:lnTo>
                                  <a:pt x="91915" y="242302"/>
                                </a:lnTo>
                                <a:lnTo>
                                  <a:pt x="97397" y="266101"/>
                                </a:lnTo>
                                <a:lnTo>
                                  <a:pt x="101946" y="285000"/>
                                </a:lnTo>
                                <a:lnTo>
                                  <a:pt x="105679" y="299582"/>
                                </a:lnTo>
                                <a:lnTo>
                                  <a:pt x="105679" y="305882"/>
                                </a:lnTo>
                                <a:lnTo>
                                  <a:pt x="104862" y="310432"/>
                                </a:lnTo>
                                <a:lnTo>
                                  <a:pt x="101946" y="314165"/>
                                </a:lnTo>
                                <a:lnTo>
                                  <a:pt x="99380" y="315915"/>
                                </a:lnTo>
                                <a:lnTo>
                                  <a:pt x="97397" y="317898"/>
                                </a:lnTo>
                                <a:lnTo>
                                  <a:pt x="81067" y="326997"/>
                                </a:lnTo>
                                <a:lnTo>
                                  <a:pt x="64620" y="334230"/>
                                </a:lnTo>
                                <a:lnTo>
                                  <a:pt x="48290" y="340530"/>
                                </a:lnTo>
                                <a:lnTo>
                                  <a:pt x="41058" y="343330"/>
                                </a:lnTo>
                                <a:lnTo>
                                  <a:pt x="36509" y="343330"/>
                                </a:lnTo>
                                <a:lnTo>
                                  <a:pt x="32777" y="341347"/>
                                </a:lnTo>
                                <a:lnTo>
                                  <a:pt x="31844" y="338780"/>
                                </a:lnTo>
                                <a:lnTo>
                                  <a:pt x="31027" y="335864"/>
                                </a:lnTo>
                                <a:lnTo>
                                  <a:pt x="31027" y="335047"/>
                                </a:lnTo>
                                <a:lnTo>
                                  <a:pt x="29278" y="325947"/>
                                </a:lnTo>
                                <a:lnTo>
                                  <a:pt x="26362" y="308682"/>
                                </a:lnTo>
                                <a:lnTo>
                                  <a:pt x="22979" y="287800"/>
                                </a:lnTo>
                                <a:lnTo>
                                  <a:pt x="20063" y="264001"/>
                                </a:lnTo>
                                <a:lnTo>
                                  <a:pt x="16330" y="237753"/>
                                </a:lnTo>
                                <a:lnTo>
                                  <a:pt x="12831" y="210454"/>
                                </a:lnTo>
                                <a:lnTo>
                                  <a:pt x="10032" y="182106"/>
                                </a:lnTo>
                                <a:lnTo>
                                  <a:pt x="7465" y="154924"/>
                                </a:lnTo>
                                <a:lnTo>
                                  <a:pt x="4549" y="128559"/>
                                </a:lnTo>
                                <a:lnTo>
                                  <a:pt x="2799" y="105694"/>
                                </a:lnTo>
                                <a:lnTo>
                                  <a:pt x="1050" y="84812"/>
                                </a:lnTo>
                                <a:lnTo>
                                  <a:pt x="0" y="69296"/>
                                </a:lnTo>
                                <a:lnTo>
                                  <a:pt x="0" y="59263"/>
                                </a:lnTo>
                                <a:lnTo>
                                  <a:pt x="1050" y="50980"/>
                                </a:lnTo>
                                <a:lnTo>
                                  <a:pt x="1050" y="42114"/>
                                </a:lnTo>
                                <a:lnTo>
                                  <a:pt x="1983" y="32082"/>
                                </a:lnTo>
                                <a:lnTo>
                                  <a:pt x="3733" y="22982"/>
                                </a:lnTo>
                                <a:lnTo>
                                  <a:pt x="5366" y="14699"/>
                                </a:lnTo>
                                <a:lnTo>
                                  <a:pt x="7465" y="7466"/>
                                </a:lnTo>
                                <a:lnTo>
                                  <a:pt x="10032" y="2100"/>
                                </a:lnTo>
                                <a:lnTo>
                                  <a:pt x="13764" y="0"/>
                                </a:lnTo>
                                <a:close/>
                              </a:path>
                            </a:pathLst>
                          </a:custGeom>
                          <a:ln w="1633" cap="flat">
                            <a:round/>
                          </a:ln>
                        </wps:spPr>
                        <wps:style>
                          <a:lnRef idx="1">
                            <a:srgbClr val="000000"/>
                          </a:lnRef>
                          <a:fillRef idx="1">
                            <a:srgbClr val="000000"/>
                          </a:fillRef>
                          <a:effectRef idx="0">
                            <a:scrgbClr r="0" g="0" b="0"/>
                          </a:effectRef>
                          <a:fontRef idx="none"/>
                        </wps:style>
                        <wps:bodyPr/>
                      </wps:wsp>
                      <wps:wsp>
                        <wps:cNvPr id="42" name="Shape 42"/>
                        <wps:cNvSpPr/>
                        <wps:spPr>
                          <a:xfrm>
                            <a:off x="3195848" y="2621403"/>
                            <a:ext cx="70219" cy="274850"/>
                          </a:xfrm>
                          <a:custGeom>
                            <a:avLst/>
                            <a:gdLst/>
                            <a:ahLst/>
                            <a:cxnLst/>
                            <a:rect l="0" t="0" r="0" b="0"/>
                            <a:pathLst>
                              <a:path w="70219" h="274850">
                                <a:moveTo>
                                  <a:pt x="39076" y="0"/>
                                </a:moveTo>
                                <a:lnTo>
                                  <a:pt x="43742" y="817"/>
                                </a:lnTo>
                                <a:lnTo>
                                  <a:pt x="49223" y="3733"/>
                                </a:lnTo>
                                <a:lnTo>
                                  <a:pt x="53773" y="7116"/>
                                </a:lnTo>
                                <a:lnTo>
                                  <a:pt x="57505" y="11783"/>
                                </a:lnTo>
                                <a:lnTo>
                                  <a:pt x="60072" y="17149"/>
                                </a:lnTo>
                                <a:lnTo>
                                  <a:pt x="62988" y="26365"/>
                                </a:lnTo>
                                <a:lnTo>
                                  <a:pt x="64737" y="40131"/>
                                </a:lnTo>
                                <a:lnTo>
                                  <a:pt x="66487" y="58097"/>
                                </a:lnTo>
                                <a:lnTo>
                                  <a:pt x="67537" y="80145"/>
                                </a:lnTo>
                                <a:lnTo>
                                  <a:pt x="68470" y="103594"/>
                                </a:lnTo>
                                <a:lnTo>
                                  <a:pt x="69286" y="129143"/>
                                </a:lnTo>
                                <a:lnTo>
                                  <a:pt x="70219" y="155741"/>
                                </a:lnTo>
                                <a:lnTo>
                                  <a:pt x="70219" y="267734"/>
                                </a:lnTo>
                                <a:lnTo>
                                  <a:pt x="69286" y="270301"/>
                                </a:lnTo>
                                <a:lnTo>
                                  <a:pt x="67537" y="272051"/>
                                </a:lnTo>
                                <a:lnTo>
                                  <a:pt x="65554" y="274034"/>
                                </a:lnTo>
                                <a:lnTo>
                                  <a:pt x="62988" y="274034"/>
                                </a:lnTo>
                                <a:lnTo>
                                  <a:pt x="34760" y="274850"/>
                                </a:lnTo>
                                <a:lnTo>
                                  <a:pt x="7465" y="271117"/>
                                </a:lnTo>
                                <a:lnTo>
                                  <a:pt x="4666" y="270301"/>
                                </a:lnTo>
                                <a:lnTo>
                                  <a:pt x="2916" y="269484"/>
                                </a:lnTo>
                                <a:lnTo>
                                  <a:pt x="2100" y="267734"/>
                                </a:lnTo>
                                <a:lnTo>
                                  <a:pt x="933" y="265751"/>
                                </a:lnTo>
                                <a:lnTo>
                                  <a:pt x="0" y="264001"/>
                                </a:lnTo>
                                <a:lnTo>
                                  <a:pt x="0" y="259451"/>
                                </a:lnTo>
                                <a:lnTo>
                                  <a:pt x="933" y="246502"/>
                                </a:lnTo>
                                <a:lnTo>
                                  <a:pt x="933" y="229353"/>
                                </a:lnTo>
                                <a:lnTo>
                                  <a:pt x="2916" y="210104"/>
                                </a:lnTo>
                                <a:lnTo>
                                  <a:pt x="3733" y="189222"/>
                                </a:lnTo>
                                <a:lnTo>
                                  <a:pt x="5483" y="167524"/>
                                </a:lnTo>
                                <a:lnTo>
                                  <a:pt x="6299" y="144542"/>
                                </a:lnTo>
                                <a:lnTo>
                                  <a:pt x="8399" y="122843"/>
                                </a:lnTo>
                                <a:lnTo>
                                  <a:pt x="10148" y="101961"/>
                                </a:lnTo>
                                <a:lnTo>
                                  <a:pt x="10964" y="83645"/>
                                </a:lnTo>
                                <a:lnTo>
                                  <a:pt x="11781" y="67313"/>
                                </a:lnTo>
                                <a:lnTo>
                                  <a:pt x="12948" y="55530"/>
                                </a:lnTo>
                                <a:lnTo>
                                  <a:pt x="13881" y="47247"/>
                                </a:lnTo>
                                <a:lnTo>
                                  <a:pt x="13881" y="44681"/>
                                </a:lnTo>
                                <a:lnTo>
                                  <a:pt x="18430" y="26365"/>
                                </a:lnTo>
                                <a:lnTo>
                                  <a:pt x="22746" y="13766"/>
                                </a:lnTo>
                                <a:lnTo>
                                  <a:pt x="27294" y="5483"/>
                                </a:lnTo>
                                <a:lnTo>
                                  <a:pt x="32777" y="817"/>
                                </a:lnTo>
                                <a:lnTo>
                                  <a:pt x="39076" y="0"/>
                                </a:lnTo>
                                <a:close/>
                              </a:path>
                            </a:pathLst>
                          </a:custGeom>
                          <a:ln w="1633" cap="flat">
                            <a:round/>
                          </a:ln>
                        </wps:spPr>
                        <wps:style>
                          <a:lnRef idx="1">
                            <a:srgbClr val="000000"/>
                          </a:lnRef>
                          <a:fillRef idx="1">
                            <a:srgbClr val="000000"/>
                          </a:fillRef>
                          <a:effectRef idx="0">
                            <a:scrgbClr r="0" g="0" b="0"/>
                          </a:effectRef>
                          <a:fontRef idx="none"/>
                        </wps:style>
                        <wps:bodyPr/>
                      </wps:wsp>
                      <wps:wsp>
                        <wps:cNvPr id="43" name="Shape 43"/>
                        <wps:cNvSpPr/>
                        <wps:spPr>
                          <a:xfrm>
                            <a:off x="3084070" y="2554091"/>
                            <a:ext cx="107230" cy="329330"/>
                          </a:xfrm>
                          <a:custGeom>
                            <a:avLst/>
                            <a:gdLst/>
                            <a:ahLst/>
                            <a:cxnLst/>
                            <a:rect l="0" t="0" r="0" b="0"/>
                            <a:pathLst>
                              <a:path w="107230" h="329330">
                                <a:moveTo>
                                  <a:pt x="88217" y="0"/>
                                </a:moveTo>
                                <a:lnTo>
                                  <a:pt x="95449" y="0"/>
                                </a:lnTo>
                                <a:lnTo>
                                  <a:pt x="100931" y="6300"/>
                                </a:lnTo>
                                <a:lnTo>
                                  <a:pt x="104664" y="17149"/>
                                </a:lnTo>
                                <a:lnTo>
                                  <a:pt x="107230" y="32665"/>
                                </a:lnTo>
                                <a:lnTo>
                                  <a:pt x="107230" y="50164"/>
                                </a:lnTo>
                                <a:lnTo>
                                  <a:pt x="105480" y="71862"/>
                                </a:lnTo>
                                <a:lnTo>
                                  <a:pt x="102914" y="98228"/>
                                </a:lnTo>
                                <a:lnTo>
                                  <a:pt x="99182" y="128326"/>
                                </a:lnTo>
                                <a:lnTo>
                                  <a:pt x="95449" y="162040"/>
                                </a:lnTo>
                                <a:lnTo>
                                  <a:pt x="91950" y="198438"/>
                                </a:lnTo>
                                <a:lnTo>
                                  <a:pt x="89150" y="238569"/>
                                </a:lnTo>
                                <a:lnTo>
                                  <a:pt x="87400" y="280333"/>
                                </a:lnTo>
                                <a:lnTo>
                                  <a:pt x="86468" y="323847"/>
                                </a:lnTo>
                                <a:lnTo>
                                  <a:pt x="86468" y="325831"/>
                                </a:lnTo>
                                <a:lnTo>
                                  <a:pt x="85418" y="327580"/>
                                </a:lnTo>
                                <a:lnTo>
                                  <a:pt x="83668" y="328397"/>
                                </a:lnTo>
                                <a:lnTo>
                                  <a:pt x="81919" y="329330"/>
                                </a:lnTo>
                                <a:lnTo>
                                  <a:pt x="78186" y="329330"/>
                                </a:lnTo>
                                <a:lnTo>
                                  <a:pt x="76436" y="328397"/>
                                </a:lnTo>
                                <a:lnTo>
                                  <a:pt x="74453" y="328397"/>
                                </a:lnTo>
                                <a:lnTo>
                                  <a:pt x="50891" y="321281"/>
                                </a:lnTo>
                                <a:lnTo>
                                  <a:pt x="29079" y="313815"/>
                                </a:lnTo>
                                <a:lnTo>
                                  <a:pt x="8083" y="304948"/>
                                </a:lnTo>
                                <a:lnTo>
                                  <a:pt x="2589" y="301215"/>
                                </a:lnTo>
                                <a:lnTo>
                                  <a:pt x="0" y="296666"/>
                                </a:lnTo>
                                <a:lnTo>
                                  <a:pt x="0" y="282083"/>
                                </a:lnTo>
                                <a:lnTo>
                                  <a:pt x="863" y="275784"/>
                                </a:lnTo>
                                <a:lnTo>
                                  <a:pt x="1726" y="264001"/>
                                </a:lnTo>
                                <a:lnTo>
                                  <a:pt x="3418" y="247435"/>
                                </a:lnTo>
                                <a:lnTo>
                                  <a:pt x="6334" y="227370"/>
                                </a:lnTo>
                                <a:lnTo>
                                  <a:pt x="10883" y="203921"/>
                                </a:lnTo>
                                <a:lnTo>
                                  <a:pt x="15199" y="178373"/>
                                </a:lnTo>
                                <a:lnTo>
                                  <a:pt x="21847" y="150024"/>
                                </a:lnTo>
                                <a:lnTo>
                                  <a:pt x="29079" y="122026"/>
                                </a:lnTo>
                                <a:lnTo>
                                  <a:pt x="38177" y="92745"/>
                                </a:lnTo>
                                <a:lnTo>
                                  <a:pt x="47975" y="63580"/>
                                </a:lnTo>
                                <a:lnTo>
                                  <a:pt x="60106" y="36398"/>
                                </a:lnTo>
                                <a:lnTo>
                                  <a:pt x="70138" y="18082"/>
                                </a:lnTo>
                                <a:lnTo>
                                  <a:pt x="79935" y="6300"/>
                                </a:lnTo>
                                <a:lnTo>
                                  <a:pt x="88217" y="0"/>
                                </a:lnTo>
                                <a:close/>
                              </a:path>
                            </a:pathLst>
                          </a:custGeom>
                          <a:ln w="1633" cap="flat">
                            <a:round/>
                          </a:ln>
                        </wps:spPr>
                        <wps:style>
                          <a:lnRef idx="1">
                            <a:srgbClr val="000000"/>
                          </a:lnRef>
                          <a:fillRef idx="1">
                            <a:srgbClr val="000000"/>
                          </a:fillRef>
                          <a:effectRef idx="0">
                            <a:scrgbClr r="0" g="0" b="0"/>
                          </a:effectRef>
                          <a:fontRef idx="none"/>
                        </wps:style>
                        <wps:bodyPr/>
                      </wps:wsp>
                      <wps:wsp>
                        <wps:cNvPr id="44" name="Shape 44"/>
                        <wps:cNvSpPr/>
                        <wps:spPr>
                          <a:xfrm>
                            <a:off x="2840029" y="2507660"/>
                            <a:ext cx="856160" cy="663444"/>
                          </a:xfrm>
                          <a:custGeom>
                            <a:avLst/>
                            <a:gdLst/>
                            <a:ahLst/>
                            <a:cxnLst/>
                            <a:rect l="0" t="0" r="0" b="0"/>
                            <a:pathLst>
                              <a:path w="856160" h="663444">
                                <a:moveTo>
                                  <a:pt x="37372" y="0"/>
                                </a:moveTo>
                                <a:lnTo>
                                  <a:pt x="43694" y="933"/>
                                </a:lnTo>
                                <a:lnTo>
                                  <a:pt x="28169" y="171840"/>
                                </a:lnTo>
                                <a:lnTo>
                                  <a:pt x="25591" y="217337"/>
                                </a:lnTo>
                                <a:lnTo>
                                  <a:pt x="23573" y="262018"/>
                                </a:lnTo>
                                <a:lnTo>
                                  <a:pt x="23573" y="347646"/>
                                </a:lnTo>
                                <a:lnTo>
                                  <a:pt x="25591" y="387777"/>
                                </a:lnTo>
                                <a:lnTo>
                                  <a:pt x="27306" y="424992"/>
                                </a:lnTo>
                                <a:lnTo>
                                  <a:pt x="29895" y="458823"/>
                                </a:lnTo>
                                <a:lnTo>
                                  <a:pt x="32777" y="490554"/>
                                </a:lnTo>
                                <a:lnTo>
                                  <a:pt x="35354" y="516919"/>
                                </a:lnTo>
                                <a:lnTo>
                                  <a:pt x="38236" y="539785"/>
                                </a:lnTo>
                                <a:lnTo>
                                  <a:pt x="40825" y="557867"/>
                                </a:lnTo>
                                <a:lnTo>
                                  <a:pt x="42831" y="570699"/>
                                </a:lnTo>
                                <a:lnTo>
                                  <a:pt x="43694" y="577932"/>
                                </a:lnTo>
                                <a:lnTo>
                                  <a:pt x="66405" y="587965"/>
                                </a:lnTo>
                                <a:lnTo>
                                  <a:pt x="91122" y="596248"/>
                                </a:lnTo>
                                <a:lnTo>
                                  <a:pt x="118428" y="604181"/>
                                </a:lnTo>
                                <a:lnTo>
                                  <a:pt x="146597" y="610830"/>
                                </a:lnTo>
                                <a:lnTo>
                                  <a:pt x="175630" y="616197"/>
                                </a:lnTo>
                                <a:lnTo>
                                  <a:pt x="204662" y="620863"/>
                                </a:lnTo>
                                <a:lnTo>
                                  <a:pt x="233111" y="624247"/>
                                </a:lnTo>
                                <a:lnTo>
                                  <a:pt x="259239" y="627163"/>
                                </a:lnTo>
                                <a:lnTo>
                                  <a:pt x="283967" y="629729"/>
                                </a:lnTo>
                                <a:lnTo>
                                  <a:pt x="305780" y="631713"/>
                                </a:lnTo>
                                <a:lnTo>
                                  <a:pt x="323976" y="632529"/>
                                </a:lnTo>
                                <a:lnTo>
                                  <a:pt x="338556" y="633462"/>
                                </a:lnTo>
                                <a:lnTo>
                                  <a:pt x="347771" y="634279"/>
                                </a:lnTo>
                                <a:lnTo>
                                  <a:pt x="351270" y="634279"/>
                                </a:lnTo>
                                <a:lnTo>
                                  <a:pt x="396994" y="636262"/>
                                </a:lnTo>
                                <a:lnTo>
                                  <a:pt x="440619" y="636262"/>
                                </a:lnTo>
                                <a:lnTo>
                                  <a:pt x="492409" y="635096"/>
                                </a:lnTo>
                                <a:lnTo>
                                  <a:pt x="538949" y="633462"/>
                                </a:lnTo>
                                <a:lnTo>
                                  <a:pt x="579774" y="629729"/>
                                </a:lnTo>
                                <a:lnTo>
                                  <a:pt x="616284" y="626229"/>
                                </a:lnTo>
                                <a:lnTo>
                                  <a:pt x="648127" y="620863"/>
                                </a:lnTo>
                                <a:lnTo>
                                  <a:pt x="675422" y="616197"/>
                                </a:lnTo>
                                <a:lnTo>
                                  <a:pt x="698167" y="610830"/>
                                </a:lnTo>
                                <a:lnTo>
                                  <a:pt x="717180" y="605114"/>
                                </a:lnTo>
                                <a:lnTo>
                                  <a:pt x="732693" y="599631"/>
                                </a:lnTo>
                                <a:lnTo>
                                  <a:pt x="744474" y="595315"/>
                                </a:lnTo>
                                <a:lnTo>
                                  <a:pt x="753689" y="590765"/>
                                </a:lnTo>
                                <a:lnTo>
                                  <a:pt x="759172" y="587965"/>
                                </a:lnTo>
                                <a:lnTo>
                                  <a:pt x="762904" y="586215"/>
                                </a:lnTo>
                                <a:lnTo>
                                  <a:pt x="764537" y="578749"/>
                                </a:lnTo>
                                <a:lnTo>
                                  <a:pt x="766637" y="566150"/>
                                </a:lnTo>
                                <a:lnTo>
                                  <a:pt x="768269" y="548651"/>
                                </a:lnTo>
                                <a:lnTo>
                                  <a:pt x="770952" y="527769"/>
                                </a:lnTo>
                                <a:lnTo>
                                  <a:pt x="773752" y="503154"/>
                                </a:lnTo>
                                <a:lnTo>
                                  <a:pt x="776318" y="476789"/>
                                </a:lnTo>
                                <a:lnTo>
                                  <a:pt x="779234" y="449607"/>
                                </a:lnTo>
                                <a:lnTo>
                                  <a:pt x="781800" y="420442"/>
                                </a:lnTo>
                                <a:lnTo>
                                  <a:pt x="783899" y="392327"/>
                                </a:lnTo>
                                <a:lnTo>
                                  <a:pt x="785533" y="363978"/>
                                </a:lnTo>
                                <a:lnTo>
                                  <a:pt x="787282" y="337613"/>
                                </a:lnTo>
                                <a:lnTo>
                                  <a:pt x="787282" y="312998"/>
                                </a:lnTo>
                                <a:lnTo>
                                  <a:pt x="788449" y="290366"/>
                                </a:lnTo>
                                <a:lnTo>
                                  <a:pt x="787282" y="265751"/>
                                </a:lnTo>
                                <a:lnTo>
                                  <a:pt x="786466" y="238336"/>
                                </a:lnTo>
                                <a:lnTo>
                                  <a:pt x="785533" y="211038"/>
                                </a:lnTo>
                                <a:lnTo>
                                  <a:pt x="783899" y="183039"/>
                                </a:lnTo>
                                <a:lnTo>
                                  <a:pt x="781800" y="155508"/>
                                </a:lnTo>
                                <a:lnTo>
                                  <a:pt x="780050" y="129143"/>
                                </a:lnTo>
                                <a:lnTo>
                                  <a:pt x="778418" y="104527"/>
                                </a:lnTo>
                                <a:lnTo>
                                  <a:pt x="776318" y="82829"/>
                                </a:lnTo>
                                <a:lnTo>
                                  <a:pt x="774685" y="64513"/>
                                </a:lnTo>
                                <a:lnTo>
                                  <a:pt x="772935" y="50980"/>
                                </a:lnTo>
                                <a:lnTo>
                                  <a:pt x="772002" y="41881"/>
                                </a:lnTo>
                                <a:lnTo>
                                  <a:pt x="772002" y="38148"/>
                                </a:lnTo>
                                <a:lnTo>
                                  <a:pt x="770952" y="26365"/>
                                </a:lnTo>
                                <a:lnTo>
                                  <a:pt x="777484" y="36398"/>
                                </a:lnTo>
                                <a:lnTo>
                                  <a:pt x="783899" y="48997"/>
                                </a:lnTo>
                                <a:lnTo>
                                  <a:pt x="787282" y="62763"/>
                                </a:lnTo>
                                <a:lnTo>
                                  <a:pt x="791015" y="76529"/>
                                </a:lnTo>
                                <a:lnTo>
                                  <a:pt x="792765" y="88195"/>
                                </a:lnTo>
                                <a:lnTo>
                                  <a:pt x="793931" y="97411"/>
                                </a:lnTo>
                                <a:lnTo>
                                  <a:pt x="794748" y="100794"/>
                                </a:lnTo>
                                <a:lnTo>
                                  <a:pt x="799413" y="130892"/>
                                </a:lnTo>
                                <a:lnTo>
                                  <a:pt x="803729" y="165540"/>
                                </a:lnTo>
                                <a:lnTo>
                                  <a:pt x="805712" y="202755"/>
                                </a:lnTo>
                                <a:lnTo>
                                  <a:pt x="806528" y="242886"/>
                                </a:lnTo>
                                <a:lnTo>
                                  <a:pt x="806528" y="282900"/>
                                </a:lnTo>
                                <a:lnTo>
                                  <a:pt x="805712" y="323848"/>
                                </a:lnTo>
                                <a:lnTo>
                                  <a:pt x="803729" y="363978"/>
                                </a:lnTo>
                                <a:lnTo>
                                  <a:pt x="801979" y="402360"/>
                                </a:lnTo>
                                <a:lnTo>
                                  <a:pt x="799413" y="437824"/>
                                </a:lnTo>
                                <a:lnTo>
                                  <a:pt x="797314" y="468739"/>
                                </a:lnTo>
                                <a:lnTo>
                                  <a:pt x="794748" y="496037"/>
                                </a:lnTo>
                                <a:lnTo>
                                  <a:pt x="791948" y="516919"/>
                                </a:lnTo>
                                <a:lnTo>
                                  <a:pt x="790198" y="536985"/>
                                </a:lnTo>
                                <a:lnTo>
                                  <a:pt x="789265" y="552384"/>
                                </a:lnTo>
                                <a:lnTo>
                                  <a:pt x="789265" y="577932"/>
                                </a:lnTo>
                                <a:lnTo>
                                  <a:pt x="790198" y="581665"/>
                                </a:lnTo>
                                <a:lnTo>
                                  <a:pt x="791015" y="583299"/>
                                </a:lnTo>
                                <a:lnTo>
                                  <a:pt x="792765" y="582482"/>
                                </a:lnTo>
                                <a:lnTo>
                                  <a:pt x="808278" y="577932"/>
                                </a:lnTo>
                                <a:lnTo>
                                  <a:pt x="826708" y="571633"/>
                                </a:lnTo>
                                <a:lnTo>
                                  <a:pt x="847354" y="564167"/>
                                </a:lnTo>
                                <a:lnTo>
                                  <a:pt x="856160" y="560901"/>
                                </a:lnTo>
                                <a:lnTo>
                                  <a:pt x="856160" y="581302"/>
                                </a:lnTo>
                                <a:lnTo>
                                  <a:pt x="841055" y="587965"/>
                                </a:lnTo>
                                <a:lnTo>
                                  <a:pt x="822042" y="596248"/>
                                </a:lnTo>
                                <a:lnTo>
                                  <a:pt x="806528" y="602548"/>
                                </a:lnTo>
                                <a:lnTo>
                                  <a:pt x="794748" y="607914"/>
                                </a:lnTo>
                                <a:lnTo>
                                  <a:pt x="786466" y="610830"/>
                                </a:lnTo>
                                <a:lnTo>
                                  <a:pt x="783899" y="611647"/>
                                </a:lnTo>
                                <a:lnTo>
                                  <a:pt x="704466" y="630896"/>
                                </a:lnTo>
                                <a:lnTo>
                                  <a:pt x="627248" y="644312"/>
                                </a:lnTo>
                                <a:lnTo>
                                  <a:pt x="551547" y="655161"/>
                                </a:lnTo>
                                <a:lnTo>
                                  <a:pt x="476895" y="660644"/>
                                </a:lnTo>
                                <a:lnTo>
                                  <a:pt x="404110" y="663444"/>
                                </a:lnTo>
                                <a:lnTo>
                                  <a:pt x="352437" y="662627"/>
                                </a:lnTo>
                                <a:lnTo>
                                  <a:pt x="304147" y="658894"/>
                                </a:lnTo>
                                <a:lnTo>
                                  <a:pt x="258423" y="654345"/>
                                </a:lnTo>
                                <a:lnTo>
                                  <a:pt x="217598" y="648045"/>
                                </a:lnTo>
                                <a:lnTo>
                                  <a:pt x="180225" y="640579"/>
                                </a:lnTo>
                                <a:lnTo>
                                  <a:pt x="146597" y="633462"/>
                                </a:lnTo>
                                <a:lnTo>
                                  <a:pt x="117284" y="625180"/>
                                </a:lnTo>
                                <a:lnTo>
                                  <a:pt x="91122" y="617130"/>
                                </a:lnTo>
                                <a:lnTo>
                                  <a:pt x="69274" y="608847"/>
                                </a:lnTo>
                                <a:lnTo>
                                  <a:pt x="50880" y="601614"/>
                                </a:lnTo>
                                <a:lnTo>
                                  <a:pt x="36509" y="595315"/>
                                </a:lnTo>
                                <a:lnTo>
                                  <a:pt x="26455" y="590765"/>
                                </a:lnTo>
                                <a:lnTo>
                                  <a:pt x="20121" y="587965"/>
                                </a:lnTo>
                                <a:lnTo>
                                  <a:pt x="17251" y="586215"/>
                                </a:lnTo>
                                <a:lnTo>
                                  <a:pt x="16388" y="585282"/>
                                </a:lnTo>
                                <a:lnTo>
                                  <a:pt x="16388" y="584232"/>
                                </a:lnTo>
                                <a:lnTo>
                                  <a:pt x="6334" y="503154"/>
                                </a:lnTo>
                                <a:lnTo>
                                  <a:pt x="1726" y="422425"/>
                                </a:lnTo>
                                <a:lnTo>
                                  <a:pt x="0" y="341347"/>
                                </a:lnTo>
                                <a:lnTo>
                                  <a:pt x="3744" y="258285"/>
                                </a:lnTo>
                                <a:lnTo>
                                  <a:pt x="10929" y="174756"/>
                                </a:lnTo>
                                <a:lnTo>
                                  <a:pt x="21847" y="88195"/>
                                </a:lnTo>
                                <a:lnTo>
                                  <a:pt x="37372" y="0"/>
                                </a:lnTo>
                                <a:close/>
                              </a:path>
                            </a:pathLst>
                          </a:custGeom>
                          <a:ln w="1633" cap="flat">
                            <a:round/>
                          </a:ln>
                        </wps:spPr>
                        <wps:style>
                          <a:lnRef idx="1">
                            <a:srgbClr val="000000"/>
                          </a:lnRef>
                          <a:fillRef idx="1">
                            <a:srgbClr val="000000"/>
                          </a:fillRef>
                          <a:effectRef idx="0">
                            <a:scrgbClr r="0" g="0" b="0"/>
                          </a:effectRef>
                          <a:fontRef idx="none"/>
                        </wps:style>
                        <wps:bodyPr/>
                      </wps:wsp>
                      <wps:wsp>
                        <wps:cNvPr id="45" name="Shape 45"/>
                        <wps:cNvSpPr/>
                        <wps:spPr>
                          <a:xfrm>
                            <a:off x="2736275" y="2010573"/>
                            <a:ext cx="959914" cy="593202"/>
                          </a:xfrm>
                          <a:custGeom>
                            <a:avLst/>
                            <a:gdLst/>
                            <a:ahLst/>
                            <a:cxnLst/>
                            <a:rect l="0" t="0" r="0" b="0"/>
                            <a:pathLst>
                              <a:path w="959914" h="593202">
                                <a:moveTo>
                                  <a:pt x="514163" y="0"/>
                                </a:moveTo>
                                <a:lnTo>
                                  <a:pt x="516262" y="933"/>
                                </a:lnTo>
                                <a:lnTo>
                                  <a:pt x="538075" y="14699"/>
                                </a:lnTo>
                                <a:lnTo>
                                  <a:pt x="562453" y="28115"/>
                                </a:lnTo>
                                <a:lnTo>
                                  <a:pt x="588115" y="41881"/>
                                </a:lnTo>
                                <a:lnTo>
                                  <a:pt x="615409" y="55647"/>
                                </a:lnTo>
                                <a:lnTo>
                                  <a:pt x="642703" y="69296"/>
                                </a:lnTo>
                                <a:lnTo>
                                  <a:pt x="670814" y="82828"/>
                                </a:lnTo>
                                <a:lnTo>
                                  <a:pt x="699042" y="95661"/>
                                </a:lnTo>
                                <a:lnTo>
                                  <a:pt x="727153" y="107444"/>
                                </a:lnTo>
                                <a:lnTo>
                                  <a:pt x="753631" y="119226"/>
                                </a:lnTo>
                                <a:lnTo>
                                  <a:pt x="779176" y="130309"/>
                                </a:lnTo>
                                <a:lnTo>
                                  <a:pt x="801921" y="140109"/>
                                </a:lnTo>
                                <a:lnTo>
                                  <a:pt x="823733" y="148391"/>
                                </a:lnTo>
                                <a:lnTo>
                                  <a:pt x="841930" y="155858"/>
                                </a:lnTo>
                                <a:lnTo>
                                  <a:pt x="856510" y="162157"/>
                                </a:lnTo>
                                <a:lnTo>
                                  <a:pt x="868291" y="166707"/>
                                </a:lnTo>
                                <a:lnTo>
                                  <a:pt x="875756" y="169273"/>
                                </a:lnTo>
                                <a:lnTo>
                                  <a:pt x="878439" y="170090"/>
                                </a:lnTo>
                                <a:lnTo>
                                  <a:pt x="899435" y="178490"/>
                                </a:lnTo>
                                <a:lnTo>
                                  <a:pt x="877506" y="175573"/>
                                </a:lnTo>
                                <a:lnTo>
                                  <a:pt x="865725" y="173823"/>
                                </a:lnTo>
                                <a:lnTo>
                                  <a:pt x="849395" y="169273"/>
                                </a:lnTo>
                                <a:lnTo>
                                  <a:pt x="830149" y="162974"/>
                                </a:lnTo>
                                <a:lnTo>
                                  <a:pt x="807403" y="155858"/>
                                </a:lnTo>
                                <a:lnTo>
                                  <a:pt x="782675" y="147575"/>
                                </a:lnTo>
                                <a:lnTo>
                                  <a:pt x="756547" y="138358"/>
                                </a:lnTo>
                                <a:lnTo>
                                  <a:pt x="729252" y="128326"/>
                                </a:lnTo>
                                <a:lnTo>
                                  <a:pt x="701958" y="117477"/>
                                </a:lnTo>
                                <a:lnTo>
                                  <a:pt x="675480" y="107444"/>
                                </a:lnTo>
                                <a:lnTo>
                                  <a:pt x="649002" y="97411"/>
                                </a:lnTo>
                                <a:lnTo>
                                  <a:pt x="625440" y="88195"/>
                                </a:lnTo>
                                <a:lnTo>
                                  <a:pt x="603628" y="79329"/>
                                </a:lnTo>
                                <a:lnTo>
                                  <a:pt x="584382" y="71979"/>
                                </a:lnTo>
                                <a:lnTo>
                                  <a:pt x="568868" y="65680"/>
                                </a:lnTo>
                                <a:lnTo>
                                  <a:pt x="557904" y="61013"/>
                                </a:lnTo>
                                <a:lnTo>
                                  <a:pt x="573417" y="92861"/>
                                </a:lnTo>
                                <a:lnTo>
                                  <a:pt x="590681" y="123776"/>
                                </a:lnTo>
                                <a:lnTo>
                                  <a:pt x="609927" y="155858"/>
                                </a:lnTo>
                                <a:lnTo>
                                  <a:pt x="630922" y="187589"/>
                                </a:lnTo>
                                <a:lnTo>
                                  <a:pt x="652735" y="219437"/>
                                </a:lnTo>
                                <a:lnTo>
                                  <a:pt x="676297" y="250352"/>
                                </a:lnTo>
                                <a:lnTo>
                                  <a:pt x="700791" y="281267"/>
                                </a:lnTo>
                                <a:lnTo>
                                  <a:pt x="725520" y="312182"/>
                                </a:lnTo>
                                <a:lnTo>
                                  <a:pt x="751065" y="341347"/>
                                </a:lnTo>
                                <a:lnTo>
                                  <a:pt x="776376" y="369695"/>
                                </a:lnTo>
                                <a:lnTo>
                                  <a:pt x="801105" y="397810"/>
                                </a:lnTo>
                                <a:lnTo>
                                  <a:pt x="825483" y="423242"/>
                                </a:lnTo>
                                <a:lnTo>
                                  <a:pt x="850212" y="447857"/>
                                </a:lnTo>
                                <a:lnTo>
                                  <a:pt x="872957" y="471656"/>
                                </a:lnTo>
                                <a:lnTo>
                                  <a:pt x="893952" y="492537"/>
                                </a:lnTo>
                                <a:lnTo>
                                  <a:pt x="914015" y="511436"/>
                                </a:lnTo>
                                <a:lnTo>
                                  <a:pt x="931278" y="528119"/>
                                </a:lnTo>
                                <a:lnTo>
                                  <a:pt x="946792" y="542701"/>
                                </a:lnTo>
                                <a:lnTo>
                                  <a:pt x="959506" y="555300"/>
                                </a:lnTo>
                                <a:lnTo>
                                  <a:pt x="959914" y="555643"/>
                                </a:lnTo>
                                <a:lnTo>
                                  <a:pt x="959914" y="593202"/>
                                </a:lnTo>
                                <a:lnTo>
                                  <a:pt x="955773" y="591582"/>
                                </a:lnTo>
                                <a:lnTo>
                                  <a:pt x="954024" y="589949"/>
                                </a:lnTo>
                                <a:lnTo>
                                  <a:pt x="951108" y="587032"/>
                                </a:lnTo>
                                <a:lnTo>
                                  <a:pt x="947725" y="584466"/>
                                </a:lnTo>
                                <a:lnTo>
                                  <a:pt x="943059" y="579916"/>
                                </a:lnTo>
                                <a:lnTo>
                                  <a:pt x="937577" y="575366"/>
                                </a:lnTo>
                                <a:lnTo>
                                  <a:pt x="931278" y="568133"/>
                                </a:lnTo>
                                <a:lnTo>
                                  <a:pt x="922064" y="559850"/>
                                </a:lnTo>
                                <a:lnTo>
                                  <a:pt x="912032" y="549001"/>
                                </a:lnTo>
                                <a:lnTo>
                                  <a:pt x="900251" y="536052"/>
                                </a:lnTo>
                                <a:lnTo>
                                  <a:pt x="885555" y="520653"/>
                                </a:lnTo>
                                <a:lnTo>
                                  <a:pt x="869224" y="503387"/>
                                </a:lnTo>
                                <a:lnTo>
                                  <a:pt x="850212" y="482505"/>
                                </a:lnTo>
                                <a:lnTo>
                                  <a:pt x="828399" y="458823"/>
                                </a:lnTo>
                                <a:lnTo>
                                  <a:pt x="802854" y="431524"/>
                                </a:lnTo>
                                <a:lnTo>
                                  <a:pt x="775443" y="400609"/>
                                </a:lnTo>
                                <a:lnTo>
                                  <a:pt x="738117" y="358495"/>
                                </a:lnTo>
                                <a:lnTo>
                                  <a:pt x="703591" y="317665"/>
                                </a:lnTo>
                                <a:lnTo>
                                  <a:pt x="672564" y="279517"/>
                                </a:lnTo>
                                <a:lnTo>
                                  <a:pt x="644453" y="243119"/>
                                </a:lnTo>
                                <a:lnTo>
                                  <a:pt x="619958" y="209404"/>
                                </a:lnTo>
                                <a:lnTo>
                                  <a:pt x="596979" y="178490"/>
                                </a:lnTo>
                                <a:lnTo>
                                  <a:pt x="578083" y="150141"/>
                                </a:lnTo>
                                <a:lnTo>
                                  <a:pt x="561636" y="124593"/>
                                </a:lnTo>
                                <a:lnTo>
                                  <a:pt x="547872" y="102894"/>
                                </a:lnTo>
                                <a:lnTo>
                                  <a:pt x="536908" y="83645"/>
                                </a:lnTo>
                                <a:lnTo>
                                  <a:pt x="528043" y="68246"/>
                                </a:lnTo>
                                <a:lnTo>
                                  <a:pt x="521745" y="56463"/>
                                </a:lnTo>
                                <a:lnTo>
                                  <a:pt x="517079" y="48181"/>
                                </a:lnTo>
                                <a:lnTo>
                                  <a:pt x="488968" y="87378"/>
                                </a:lnTo>
                                <a:lnTo>
                                  <a:pt x="458757" y="125759"/>
                                </a:lnTo>
                                <a:lnTo>
                                  <a:pt x="427730" y="163790"/>
                                </a:lnTo>
                                <a:lnTo>
                                  <a:pt x="395770" y="202171"/>
                                </a:lnTo>
                                <a:lnTo>
                                  <a:pt x="364160" y="239386"/>
                                </a:lnTo>
                                <a:lnTo>
                                  <a:pt x="332270" y="275784"/>
                                </a:lnTo>
                                <a:lnTo>
                                  <a:pt x="300368" y="311365"/>
                                </a:lnTo>
                                <a:lnTo>
                                  <a:pt x="268466" y="345080"/>
                                </a:lnTo>
                                <a:lnTo>
                                  <a:pt x="236552" y="376928"/>
                                </a:lnTo>
                                <a:lnTo>
                                  <a:pt x="205793" y="406093"/>
                                </a:lnTo>
                                <a:lnTo>
                                  <a:pt x="176481" y="433274"/>
                                </a:lnTo>
                                <a:lnTo>
                                  <a:pt x="147448" y="458823"/>
                                </a:lnTo>
                                <a:lnTo>
                                  <a:pt x="120142" y="480521"/>
                                </a:lnTo>
                                <a:lnTo>
                                  <a:pt x="94562" y="499770"/>
                                </a:lnTo>
                                <a:lnTo>
                                  <a:pt x="70989" y="515170"/>
                                </a:lnTo>
                                <a:lnTo>
                                  <a:pt x="49142" y="527185"/>
                                </a:lnTo>
                                <a:lnTo>
                                  <a:pt x="29021" y="534418"/>
                                </a:lnTo>
                                <a:lnTo>
                                  <a:pt x="12644" y="538035"/>
                                </a:lnTo>
                                <a:lnTo>
                                  <a:pt x="0" y="539785"/>
                                </a:lnTo>
                                <a:lnTo>
                                  <a:pt x="39950" y="517153"/>
                                </a:lnTo>
                                <a:lnTo>
                                  <a:pt x="52594" y="508870"/>
                                </a:lnTo>
                                <a:lnTo>
                                  <a:pt x="66393" y="499770"/>
                                </a:lnTo>
                                <a:lnTo>
                                  <a:pt x="79901" y="489738"/>
                                </a:lnTo>
                                <a:lnTo>
                                  <a:pt x="91973" y="479705"/>
                                </a:lnTo>
                                <a:lnTo>
                                  <a:pt x="103754" y="469672"/>
                                </a:lnTo>
                                <a:lnTo>
                                  <a:pt x="113820" y="461623"/>
                                </a:lnTo>
                                <a:lnTo>
                                  <a:pt x="121005" y="454157"/>
                                </a:lnTo>
                                <a:lnTo>
                                  <a:pt x="126464" y="449607"/>
                                </a:lnTo>
                                <a:lnTo>
                                  <a:pt x="128191" y="447857"/>
                                </a:lnTo>
                                <a:lnTo>
                                  <a:pt x="167569" y="411576"/>
                                </a:lnTo>
                                <a:lnTo>
                                  <a:pt x="205793" y="375178"/>
                                </a:lnTo>
                                <a:lnTo>
                                  <a:pt x="241148" y="339597"/>
                                </a:lnTo>
                                <a:lnTo>
                                  <a:pt x="274788" y="304132"/>
                                </a:lnTo>
                                <a:lnTo>
                                  <a:pt x="306690" y="269484"/>
                                </a:lnTo>
                                <a:lnTo>
                                  <a:pt x="335722" y="235770"/>
                                </a:lnTo>
                                <a:lnTo>
                                  <a:pt x="362993" y="203921"/>
                                </a:lnTo>
                                <a:lnTo>
                                  <a:pt x="388655" y="173007"/>
                                </a:lnTo>
                                <a:lnTo>
                                  <a:pt x="411283" y="143842"/>
                                </a:lnTo>
                                <a:lnTo>
                                  <a:pt x="432279" y="117477"/>
                                </a:lnTo>
                                <a:lnTo>
                                  <a:pt x="450709" y="92861"/>
                                </a:lnTo>
                                <a:lnTo>
                                  <a:pt x="465872" y="70229"/>
                                </a:lnTo>
                                <a:lnTo>
                                  <a:pt x="480570" y="50980"/>
                                </a:lnTo>
                                <a:lnTo>
                                  <a:pt x="491534" y="34648"/>
                                </a:lnTo>
                                <a:lnTo>
                                  <a:pt x="500749" y="20999"/>
                                </a:lnTo>
                                <a:lnTo>
                                  <a:pt x="507047" y="10966"/>
                                </a:lnTo>
                                <a:lnTo>
                                  <a:pt x="510780" y="4667"/>
                                </a:lnTo>
                                <a:lnTo>
                                  <a:pt x="512530" y="1750"/>
                                </a:lnTo>
                                <a:lnTo>
                                  <a:pt x="514163" y="0"/>
                                </a:lnTo>
                                <a:close/>
                              </a:path>
                            </a:pathLst>
                          </a:custGeom>
                          <a:ln w="1633" cap="flat">
                            <a:round/>
                          </a:ln>
                        </wps:spPr>
                        <wps:style>
                          <a:lnRef idx="1">
                            <a:srgbClr val="000000"/>
                          </a:lnRef>
                          <a:fillRef idx="1">
                            <a:srgbClr val="000000"/>
                          </a:fillRef>
                          <a:effectRef idx="0">
                            <a:scrgbClr r="0" g="0" b="0"/>
                          </a:effectRef>
                          <a:fontRef idx="none"/>
                        </wps:style>
                        <wps:bodyPr/>
                      </wps:wsp>
                      <wps:wsp>
                        <wps:cNvPr id="46" name="Shape 46"/>
                        <wps:cNvSpPr/>
                        <wps:spPr>
                          <a:xfrm>
                            <a:off x="3620079" y="1943370"/>
                            <a:ext cx="76110" cy="289743"/>
                          </a:xfrm>
                          <a:custGeom>
                            <a:avLst/>
                            <a:gdLst/>
                            <a:ahLst/>
                            <a:cxnLst/>
                            <a:rect l="0" t="0" r="0" b="0"/>
                            <a:pathLst>
                              <a:path w="76110" h="289743">
                                <a:moveTo>
                                  <a:pt x="76110" y="0"/>
                                </a:moveTo>
                                <a:lnTo>
                                  <a:pt x="76110" y="58349"/>
                                </a:lnTo>
                                <a:lnTo>
                                  <a:pt x="68470" y="77235"/>
                                </a:lnTo>
                                <a:lnTo>
                                  <a:pt x="53773" y="106517"/>
                                </a:lnTo>
                                <a:lnTo>
                                  <a:pt x="39192" y="129149"/>
                                </a:lnTo>
                                <a:lnTo>
                                  <a:pt x="41992" y="130782"/>
                                </a:lnTo>
                                <a:lnTo>
                                  <a:pt x="47474" y="131949"/>
                                </a:lnTo>
                                <a:lnTo>
                                  <a:pt x="54706" y="132882"/>
                                </a:lnTo>
                                <a:lnTo>
                                  <a:pt x="65554" y="133699"/>
                                </a:lnTo>
                                <a:lnTo>
                                  <a:pt x="76110" y="134285"/>
                                </a:lnTo>
                                <a:lnTo>
                                  <a:pt x="76110" y="156191"/>
                                </a:lnTo>
                                <a:lnTo>
                                  <a:pt x="59255" y="154581"/>
                                </a:lnTo>
                                <a:lnTo>
                                  <a:pt x="57505" y="177446"/>
                                </a:lnTo>
                                <a:lnTo>
                                  <a:pt x="54706" y="196345"/>
                                </a:lnTo>
                                <a:lnTo>
                                  <a:pt x="52956" y="211861"/>
                                </a:lnTo>
                                <a:lnTo>
                                  <a:pt x="50974" y="223060"/>
                                </a:lnTo>
                                <a:lnTo>
                                  <a:pt x="50040" y="230176"/>
                                </a:lnTo>
                                <a:lnTo>
                                  <a:pt x="49224" y="233910"/>
                                </a:lnTo>
                                <a:lnTo>
                                  <a:pt x="52956" y="237293"/>
                                </a:lnTo>
                                <a:lnTo>
                                  <a:pt x="59255" y="244759"/>
                                </a:lnTo>
                                <a:lnTo>
                                  <a:pt x="67304" y="253975"/>
                                </a:lnTo>
                                <a:lnTo>
                                  <a:pt x="76110" y="263564"/>
                                </a:lnTo>
                                <a:lnTo>
                                  <a:pt x="76110" y="289743"/>
                                </a:lnTo>
                                <a:lnTo>
                                  <a:pt x="74768" y="288273"/>
                                </a:lnTo>
                                <a:lnTo>
                                  <a:pt x="63921" y="278240"/>
                                </a:lnTo>
                                <a:lnTo>
                                  <a:pt x="53773" y="269374"/>
                                </a:lnTo>
                                <a:lnTo>
                                  <a:pt x="45491" y="261091"/>
                                </a:lnTo>
                                <a:lnTo>
                                  <a:pt x="38259" y="254792"/>
                                </a:lnTo>
                                <a:lnTo>
                                  <a:pt x="33710" y="251059"/>
                                </a:lnTo>
                                <a:lnTo>
                                  <a:pt x="31960" y="249425"/>
                                </a:lnTo>
                                <a:lnTo>
                                  <a:pt x="31144" y="248492"/>
                                </a:lnTo>
                                <a:lnTo>
                                  <a:pt x="31144" y="236476"/>
                                </a:lnTo>
                                <a:lnTo>
                                  <a:pt x="31960" y="223060"/>
                                </a:lnTo>
                                <a:lnTo>
                                  <a:pt x="31960" y="207311"/>
                                </a:lnTo>
                                <a:lnTo>
                                  <a:pt x="32777" y="190045"/>
                                </a:lnTo>
                                <a:lnTo>
                                  <a:pt x="33710" y="174647"/>
                                </a:lnTo>
                                <a:lnTo>
                                  <a:pt x="34527" y="162047"/>
                                </a:lnTo>
                                <a:lnTo>
                                  <a:pt x="35693" y="153764"/>
                                </a:lnTo>
                                <a:lnTo>
                                  <a:pt x="25662" y="150848"/>
                                </a:lnTo>
                                <a:lnTo>
                                  <a:pt x="16447" y="148281"/>
                                </a:lnTo>
                                <a:lnTo>
                                  <a:pt x="10148" y="145481"/>
                                </a:lnTo>
                                <a:lnTo>
                                  <a:pt x="5483" y="142798"/>
                                </a:lnTo>
                                <a:lnTo>
                                  <a:pt x="2916" y="141982"/>
                                </a:lnTo>
                                <a:lnTo>
                                  <a:pt x="0" y="139182"/>
                                </a:lnTo>
                                <a:lnTo>
                                  <a:pt x="2916" y="137432"/>
                                </a:lnTo>
                                <a:lnTo>
                                  <a:pt x="13881" y="126583"/>
                                </a:lnTo>
                                <a:lnTo>
                                  <a:pt x="23679" y="111883"/>
                                </a:lnTo>
                                <a:lnTo>
                                  <a:pt x="33710" y="95318"/>
                                </a:lnTo>
                                <a:lnTo>
                                  <a:pt x="43742" y="77235"/>
                                </a:lnTo>
                                <a:lnTo>
                                  <a:pt x="52023" y="58103"/>
                                </a:lnTo>
                                <a:lnTo>
                                  <a:pt x="60072" y="40021"/>
                                </a:lnTo>
                                <a:lnTo>
                                  <a:pt x="67304" y="21705"/>
                                </a:lnTo>
                                <a:lnTo>
                                  <a:pt x="73952" y="5373"/>
                                </a:lnTo>
                                <a:lnTo>
                                  <a:pt x="76110" y="0"/>
                                </a:lnTo>
                                <a:close/>
                              </a:path>
                            </a:pathLst>
                          </a:custGeom>
                          <a:ln w="1633" cap="flat">
                            <a:round/>
                          </a:ln>
                        </wps:spPr>
                        <wps:style>
                          <a:lnRef idx="1">
                            <a:srgbClr val="000000"/>
                          </a:lnRef>
                          <a:fillRef idx="1">
                            <a:srgbClr val="000000"/>
                          </a:fillRef>
                          <a:effectRef idx="0">
                            <a:scrgbClr r="0" g="0" b="0"/>
                          </a:effectRef>
                          <a:fontRef idx="none"/>
                        </wps:style>
                        <wps:bodyPr/>
                      </wps:wsp>
                      <wps:wsp>
                        <wps:cNvPr id="47" name="Shape 47"/>
                        <wps:cNvSpPr/>
                        <wps:spPr>
                          <a:xfrm>
                            <a:off x="3696189" y="1896946"/>
                            <a:ext cx="444818" cy="1192016"/>
                          </a:xfrm>
                          <a:custGeom>
                            <a:avLst/>
                            <a:gdLst/>
                            <a:ahLst/>
                            <a:cxnLst/>
                            <a:rect l="0" t="0" r="0" b="0"/>
                            <a:pathLst>
                              <a:path w="444818" h="1192016">
                                <a:moveTo>
                                  <a:pt x="15105" y="0"/>
                                </a:moveTo>
                                <a:lnTo>
                                  <a:pt x="15922" y="17149"/>
                                </a:lnTo>
                                <a:lnTo>
                                  <a:pt x="17671" y="41764"/>
                                </a:lnTo>
                                <a:lnTo>
                                  <a:pt x="21404" y="65329"/>
                                </a:lnTo>
                                <a:lnTo>
                                  <a:pt x="26886" y="87378"/>
                                </a:lnTo>
                                <a:lnTo>
                                  <a:pt x="33185" y="108260"/>
                                </a:lnTo>
                                <a:lnTo>
                                  <a:pt x="39484" y="127392"/>
                                </a:lnTo>
                                <a:lnTo>
                                  <a:pt x="47882" y="144658"/>
                                </a:lnTo>
                                <a:lnTo>
                                  <a:pt x="54180" y="159240"/>
                                </a:lnTo>
                                <a:lnTo>
                                  <a:pt x="60479" y="170906"/>
                                </a:lnTo>
                                <a:lnTo>
                                  <a:pt x="65961" y="180123"/>
                                </a:lnTo>
                                <a:lnTo>
                                  <a:pt x="69694" y="185606"/>
                                </a:lnTo>
                                <a:lnTo>
                                  <a:pt x="70510" y="187239"/>
                                </a:lnTo>
                                <a:lnTo>
                                  <a:pt x="72260" y="190155"/>
                                </a:lnTo>
                                <a:lnTo>
                                  <a:pt x="69694" y="191905"/>
                                </a:lnTo>
                                <a:lnTo>
                                  <a:pt x="59663" y="194705"/>
                                </a:lnTo>
                                <a:lnTo>
                                  <a:pt x="49515" y="197271"/>
                                </a:lnTo>
                                <a:lnTo>
                                  <a:pt x="42400" y="198438"/>
                                </a:lnTo>
                                <a:lnTo>
                                  <a:pt x="41466" y="213954"/>
                                </a:lnTo>
                                <a:lnTo>
                                  <a:pt x="40300" y="231103"/>
                                </a:lnTo>
                                <a:lnTo>
                                  <a:pt x="40300" y="249418"/>
                                </a:lnTo>
                                <a:lnTo>
                                  <a:pt x="41466" y="266567"/>
                                </a:lnTo>
                                <a:lnTo>
                                  <a:pt x="42400" y="283716"/>
                                </a:lnTo>
                                <a:lnTo>
                                  <a:pt x="43216" y="298416"/>
                                </a:lnTo>
                                <a:lnTo>
                                  <a:pt x="44149" y="309265"/>
                                </a:lnTo>
                                <a:lnTo>
                                  <a:pt x="44149" y="316731"/>
                                </a:lnTo>
                                <a:lnTo>
                                  <a:pt x="53248" y="319298"/>
                                </a:lnTo>
                                <a:lnTo>
                                  <a:pt x="65029" y="323031"/>
                                </a:lnTo>
                                <a:lnTo>
                                  <a:pt x="80542" y="327580"/>
                                </a:lnTo>
                                <a:lnTo>
                                  <a:pt x="97805" y="332130"/>
                                </a:lnTo>
                                <a:lnTo>
                                  <a:pt x="116001" y="337613"/>
                                </a:lnTo>
                                <a:lnTo>
                                  <a:pt x="134314" y="342163"/>
                                </a:lnTo>
                                <a:lnTo>
                                  <a:pt x="151578" y="347646"/>
                                </a:lnTo>
                                <a:lnTo>
                                  <a:pt x="168024" y="352196"/>
                                </a:lnTo>
                                <a:lnTo>
                                  <a:pt x="182371" y="355929"/>
                                </a:lnTo>
                                <a:lnTo>
                                  <a:pt x="193219" y="358495"/>
                                </a:lnTo>
                                <a:lnTo>
                                  <a:pt x="201617" y="361412"/>
                                </a:lnTo>
                                <a:lnTo>
                                  <a:pt x="204184" y="361412"/>
                                </a:lnTo>
                                <a:lnTo>
                                  <a:pt x="205350" y="362228"/>
                                </a:lnTo>
                                <a:lnTo>
                                  <a:pt x="206166" y="363045"/>
                                </a:lnTo>
                                <a:lnTo>
                                  <a:pt x="220863" y="392327"/>
                                </a:lnTo>
                                <a:lnTo>
                                  <a:pt x="237193" y="422308"/>
                                </a:lnTo>
                                <a:lnTo>
                                  <a:pt x="253640" y="451240"/>
                                </a:lnTo>
                                <a:lnTo>
                                  <a:pt x="271720" y="481338"/>
                                </a:lnTo>
                                <a:lnTo>
                                  <a:pt x="289799" y="509686"/>
                                </a:lnTo>
                                <a:lnTo>
                                  <a:pt x="308229" y="537801"/>
                                </a:lnTo>
                                <a:lnTo>
                                  <a:pt x="326309" y="565216"/>
                                </a:lnTo>
                                <a:lnTo>
                                  <a:pt x="344505" y="590765"/>
                                </a:lnTo>
                                <a:lnTo>
                                  <a:pt x="361769" y="615380"/>
                                </a:lnTo>
                                <a:lnTo>
                                  <a:pt x="377282" y="638012"/>
                                </a:lnTo>
                                <a:lnTo>
                                  <a:pt x="392795" y="657961"/>
                                </a:lnTo>
                                <a:lnTo>
                                  <a:pt x="406559" y="676043"/>
                                </a:lnTo>
                                <a:lnTo>
                                  <a:pt x="418340" y="691792"/>
                                </a:lnTo>
                                <a:lnTo>
                                  <a:pt x="427205" y="703575"/>
                                </a:lnTo>
                                <a:lnTo>
                                  <a:pt x="434670" y="713608"/>
                                </a:lnTo>
                                <a:lnTo>
                                  <a:pt x="439336" y="718974"/>
                                </a:lnTo>
                                <a:lnTo>
                                  <a:pt x="441085" y="721540"/>
                                </a:lnTo>
                                <a:lnTo>
                                  <a:pt x="444818" y="725274"/>
                                </a:lnTo>
                                <a:lnTo>
                                  <a:pt x="439336" y="726207"/>
                                </a:lnTo>
                                <a:lnTo>
                                  <a:pt x="429305" y="727257"/>
                                </a:lnTo>
                                <a:lnTo>
                                  <a:pt x="417524" y="727257"/>
                                </a:lnTo>
                                <a:lnTo>
                                  <a:pt x="420090" y="736240"/>
                                </a:lnTo>
                                <a:lnTo>
                                  <a:pt x="425572" y="758288"/>
                                </a:lnTo>
                                <a:lnTo>
                                  <a:pt x="430121" y="783720"/>
                                </a:lnTo>
                                <a:lnTo>
                                  <a:pt x="432688" y="810085"/>
                                </a:lnTo>
                                <a:lnTo>
                                  <a:pt x="434670" y="837267"/>
                                </a:lnTo>
                                <a:lnTo>
                                  <a:pt x="434670" y="891980"/>
                                </a:lnTo>
                                <a:lnTo>
                                  <a:pt x="433854" y="918345"/>
                                </a:lnTo>
                                <a:lnTo>
                                  <a:pt x="432688" y="942027"/>
                                </a:lnTo>
                                <a:lnTo>
                                  <a:pt x="430938" y="963843"/>
                                </a:lnTo>
                                <a:lnTo>
                                  <a:pt x="430121" y="982158"/>
                                </a:lnTo>
                                <a:lnTo>
                                  <a:pt x="428372" y="995574"/>
                                </a:lnTo>
                                <a:lnTo>
                                  <a:pt x="427205" y="1004790"/>
                                </a:lnTo>
                                <a:lnTo>
                                  <a:pt x="427205" y="1008523"/>
                                </a:lnTo>
                                <a:lnTo>
                                  <a:pt x="426389" y="1010157"/>
                                </a:lnTo>
                                <a:lnTo>
                                  <a:pt x="425572" y="1011090"/>
                                </a:lnTo>
                                <a:lnTo>
                                  <a:pt x="407376" y="1018556"/>
                                </a:lnTo>
                                <a:lnTo>
                                  <a:pt x="385563" y="1028589"/>
                                </a:lnTo>
                                <a:lnTo>
                                  <a:pt x="361769" y="1038505"/>
                                </a:lnTo>
                                <a:lnTo>
                                  <a:pt x="335524" y="1049471"/>
                                </a:lnTo>
                                <a:lnTo>
                                  <a:pt x="306246" y="1062070"/>
                                </a:lnTo>
                                <a:lnTo>
                                  <a:pt x="276385" y="1074903"/>
                                </a:lnTo>
                                <a:lnTo>
                                  <a:pt x="245242" y="1087502"/>
                                </a:lnTo>
                                <a:lnTo>
                                  <a:pt x="214215" y="1101268"/>
                                </a:lnTo>
                                <a:lnTo>
                                  <a:pt x="181438" y="1115034"/>
                                </a:lnTo>
                                <a:lnTo>
                                  <a:pt x="149595" y="1128450"/>
                                </a:lnTo>
                                <a:lnTo>
                                  <a:pt x="118801" y="1142215"/>
                                </a:lnTo>
                                <a:lnTo>
                                  <a:pt x="88590" y="1155048"/>
                                </a:lnTo>
                                <a:lnTo>
                                  <a:pt x="59663" y="1166831"/>
                                </a:lnTo>
                                <a:lnTo>
                                  <a:pt x="32252" y="1178613"/>
                                </a:lnTo>
                                <a:lnTo>
                                  <a:pt x="7640" y="1188646"/>
                                </a:lnTo>
                                <a:lnTo>
                                  <a:pt x="0" y="1192016"/>
                                </a:lnTo>
                                <a:lnTo>
                                  <a:pt x="0" y="1171615"/>
                                </a:lnTo>
                                <a:lnTo>
                                  <a:pt x="15105" y="1166014"/>
                                </a:lnTo>
                                <a:lnTo>
                                  <a:pt x="40300" y="1155981"/>
                                </a:lnTo>
                                <a:lnTo>
                                  <a:pt x="67711" y="1145132"/>
                                </a:lnTo>
                                <a:lnTo>
                                  <a:pt x="96989" y="1132999"/>
                                </a:lnTo>
                                <a:lnTo>
                                  <a:pt x="126033" y="1120400"/>
                                </a:lnTo>
                                <a:lnTo>
                                  <a:pt x="156243" y="1107568"/>
                                </a:lnTo>
                                <a:lnTo>
                                  <a:pt x="186104" y="1094968"/>
                                </a:lnTo>
                                <a:lnTo>
                                  <a:pt x="215381" y="1081202"/>
                                </a:lnTo>
                                <a:lnTo>
                                  <a:pt x="244425" y="1068603"/>
                                </a:lnTo>
                                <a:lnTo>
                                  <a:pt x="272653" y="1055771"/>
                                </a:lnTo>
                                <a:lnTo>
                                  <a:pt x="299014" y="1043988"/>
                                </a:lnTo>
                                <a:lnTo>
                                  <a:pt x="323510" y="1031972"/>
                                </a:lnTo>
                                <a:lnTo>
                                  <a:pt x="346488" y="1021939"/>
                                </a:lnTo>
                                <a:lnTo>
                                  <a:pt x="366317" y="1013073"/>
                                </a:lnTo>
                                <a:lnTo>
                                  <a:pt x="382647" y="1004790"/>
                                </a:lnTo>
                                <a:lnTo>
                                  <a:pt x="396528" y="998491"/>
                                </a:lnTo>
                                <a:lnTo>
                                  <a:pt x="406559" y="993941"/>
                                </a:lnTo>
                                <a:lnTo>
                                  <a:pt x="412042" y="992191"/>
                                </a:lnTo>
                                <a:lnTo>
                                  <a:pt x="413791" y="978425"/>
                                </a:lnTo>
                                <a:lnTo>
                                  <a:pt x="415424" y="962093"/>
                                </a:lnTo>
                                <a:lnTo>
                                  <a:pt x="416358" y="942027"/>
                                </a:lnTo>
                                <a:lnTo>
                                  <a:pt x="417524" y="919162"/>
                                </a:lnTo>
                                <a:lnTo>
                                  <a:pt x="417524" y="822684"/>
                                </a:lnTo>
                                <a:lnTo>
                                  <a:pt x="416358" y="800052"/>
                                </a:lnTo>
                                <a:lnTo>
                                  <a:pt x="416358" y="779987"/>
                                </a:lnTo>
                                <a:lnTo>
                                  <a:pt x="415424" y="762488"/>
                                </a:lnTo>
                                <a:lnTo>
                                  <a:pt x="415424" y="749889"/>
                                </a:lnTo>
                                <a:lnTo>
                                  <a:pt x="414608" y="740789"/>
                                </a:lnTo>
                                <a:lnTo>
                                  <a:pt x="414608" y="727257"/>
                                </a:lnTo>
                                <a:lnTo>
                                  <a:pt x="397345" y="728190"/>
                                </a:lnTo>
                                <a:lnTo>
                                  <a:pt x="351970" y="728190"/>
                                </a:lnTo>
                                <a:lnTo>
                                  <a:pt x="321759" y="727257"/>
                                </a:lnTo>
                                <a:lnTo>
                                  <a:pt x="290733" y="726207"/>
                                </a:lnTo>
                                <a:lnTo>
                                  <a:pt x="257956" y="725274"/>
                                </a:lnTo>
                                <a:lnTo>
                                  <a:pt x="225179" y="723640"/>
                                </a:lnTo>
                                <a:lnTo>
                                  <a:pt x="191586" y="722707"/>
                                </a:lnTo>
                                <a:lnTo>
                                  <a:pt x="159626" y="720724"/>
                                </a:lnTo>
                                <a:lnTo>
                                  <a:pt x="127782" y="718974"/>
                                </a:lnTo>
                                <a:lnTo>
                                  <a:pt x="98738" y="716174"/>
                                </a:lnTo>
                                <a:lnTo>
                                  <a:pt x="71444" y="714424"/>
                                </a:lnTo>
                                <a:lnTo>
                                  <a:pt x="47882" y="712674"/>
                                </a:lnTo>
                                <a:lnTo>
                                  <a:pt x="27703" y="710691"/>
                                </a:lnTo>
                                <a:lnTo>
                                  <a:pt x="11373" y="708941"/>
                                </a:lnTo>
                                <a:lnTo>
                                  <a:pt x="1225" y="707308"/>
                                </a:lnTo>
                                <a:lnTo>
                                  <a:pt x="0" y="706829"/>
                                </a:lnTo>
                                <a:lnTo>
                                  <a:pt x="0" y="669269"/>
                                </a:lnTo>
                                <a:lnTo>
                                  <a:pt x="10439" y="678026"/>
                                </a:lnTo>
                                <a:lnTo>
                                  <a:pt x="17671" y="684326"/>
                                </a:lnTo>
                                <a:lnTo>
                                  <a:pt x="21404" y="688059"/>
                                </a:lnTo>
                                <a:lnTo>
                                  <a:pt x="61295" y="693542"/>
                                </a:lnTo>
                                <a:lnTo>
                                  <a:pt x="104220" y="698092"/>
                                </a:lnTo>
                                <a:lnTo>
                                  <a:pt x="147845" y="701592"/>
                                </a:lnTo>
                                <a:lnTo>
                                  <a:pt x="192403" y="704391"/>
                                </a:lnTo>
                                <a:lnTo>
                                  <a:pt x="234394" y="706141"/>
                                </a:lnTo>
                                <a:lnTo>
                                  <a:pt x="275452" y="707308"/>
                                </a:lnTo>
                                <a:lnTo>
                                  <a:pt x="407376" y="707308"/>
                                </a:lnTo>
                                <a:lnTo>
                                  <a:pt x="370050" y="660644"/>
                                </a:lnTo>
                                <a:lnTo>
                                  <a:pt x="337273" y="617013"/>
                                </a:lnTo>
                                <a:lnTo>
                                  <a:pt x="308229" y="576999"/>
                                </a:lnTo>
                                <a:lnTo>
                                  <a:pt x="282684" y="539785"/>
                                </a:lnTo>
                                <a:lnTo>
                                  <a:pt x="260872" y="505136"/>
                                </a:lnTo>
                                <a:lnTo>
                                  <a:pt x="241509" y="475038"/>
                                </a:lnTo>
                                <a:lnTo>
                                  <a:pt x="227162" y="447857"/>
                                </a:lnTo>
                                <a:lnTo>
                                  <a:pt x="214215" y="424991"/>
                                </a:lnTo>
                                <a:lnTo>
                                  <a:pt x="205350" y="405742"/>
                                </a:lnTo>
                                <a:lnTo>
                                  <a:pt x="197885" y="391393"/>
                                </a:lnTo>
                                <a:lnTo>
                                  <a:pt x="193219" y="381360"/>
                                </a:lnTo>
                                <a:lnTo>
                                  <a:pt x="191586" y="374828"/>
                                </a:lnTo>
                                <a:lnTo>
                                  <a:pt x="171407" y="369345"/>
                                </a:lnTo>
                                <a:lnTo>
                                  <a:pt x="149595" y="363978"/>
                                </a:lnTo>
                                <a:lnTo>
                                  <a:pt x="127782" y="358495"/>
                                </a:lnTo>
                                <a:lnTo>
                                  <a:pt x="105853" y="353012"/>
                                </a:lnTo>
                                <a:lnTo>
                                  <a:pt x="86024" y="348463"/>
                                </a:lnTo>
                                <a:lnTo>
                                  <a:pt x="67711" y="343913"/>
                                </a:lnTo>
                                <a:lnTo>
                                  <a:pt x="54180" y="341346"/>
                                </a:lnTo>
                                <a:lnTo>
                                  <a:pt x="44965" y="339363"/>
                                </a:lnTo>
                                <a:lnTo>
                                  <a:pt x="48698" y="403993"/>
                                </a:lnTo>
                                <a:lnTo>
                                  <a:pt x="42400" y="390343"/>
                                </a:lnTo>
                                <a:lnTo>
                                  <a:pt x="36917" y="380311"/>
                                </a:lnTo>
                                <a:lnTo>
                                  <a:pt x="28519" y="369345"/>
                                </a:lnTo>
                                <a:lnTo>
                                  <a:pt x="19654" y="357679"/>
                                </a:lnTo>
                                <a:lnTo>
                                  <a:pt x="9623" y="346713"/>
                                </a:lnTo>
                                <a:lnTo>
                                  <a:pt x="0" y="336167"/>
                                </a:lnTo>
                                <a:lnTo>
                                  <a:pt x="0" y="309987"/>
                                </a:lnTo>
                                <a:lnTo>
                                  <a:pt x="408" y="310432"/>
                                </a:lnTo>
                                <a:lnTo>
                                  <a:pt x="9623" y="320464"/>
                                </a:lnTo>
                                <a:lnTo>
                                  <a:pt x="18488" y="330497"/>
                                </a:lnTo>
                                <a:lnTo>
                                  <a:pt x="26886" y="339363"/>
                                </a:lnTo>
                                <a:lnTo>
                                  <a:pt x="25953" y="325831"/>
                                </a:lnTo>
                                <a:lnTo>
                                  <a:pt x="25136" y="308448"/>
                                </a:lnTo>
                                <a:lnTo>
                                  <a:pt x="23970" y="289199"/>
                                </a:lnTo>
                                <a:lnTo>
                                  <a:pt x="23970" y="268317"/>
                                </a:lnTo>
                                <a:lnTo>
                                  <a:pt x="23154" y="248252"/>
                                </a:lnTo>
                                <a:lnTo>
                                  <a:pt x="22220" y="229353"/>
                                </a:lnTo>
                                <a:lnTo>
                                  <a:pt x="22220" y="204738"/>
                                </a:lnTo>
                                <a:lnTo>
                                  <a:pt x="0" y="202615"/>
                                </a:lnTo>
                                <a:lnTo>
                                  <a:pt x="0" y="180709"/>
                                </a:lnTo>
                                <a:lnTo>
                                  <a:pt x="4141" y="180939"/>
                                </a:lnTo>
                                <a:lnTo>
                                  <a:pt x="22220" y="180123"/>
                                </a:lnTo>
                                <a:lnTo>
                                  <a:pt x="44149" y="179306"/>
                                </a:lnTo>
                                <a:lnTo>
                                  <a:pt x="39484" y="171840"/>
                                </a:lnTo>
                                <a:lnTo>
                                  <a:pt x="34001" y="161807"/>
                                </a:lnTo>
                                <a:lnTo>
                                  <a:pt x="28519" y="150024"/>
                                </a:lnTo>
                                <a:lnTo>
                                  <a:pt x="22220" y="136259"/>
                                </a:lnTo>
                                <a:lnTo>
                                  <a:pt x="15922" y="122843"/>
                                </a:lnTo>
                                <a:lnTo>
                                  <a:pt x="11373" y="108260"/>
                                </a:lnTo>
                                <a:lnTo>
                                  <a:pt x="8690" y="95311"/>
                                </a:lnTo>
                                <a:lnTo>
                                  <a:pt x="6707" y="88195"/>
                                </a:lnTo>
                                <a:lnTo>
                                  <a:pt x="0" y="104773"/>
                                </a:lnTo>
                                <a:lnTo>
                                  <a:pt x="0" y="46424"/>
                                </a:lnTo>
                                <a:lnTo>
                                  <a:pt x="3324" y="38148"/>
                                </a:lnTo>
                                <a:lnTo>
                                  <a:pt x="6707" y="26365"/>
                                </a:lnTo>
                                <a:lnTo>
                                  <a:pt x="9623" y="18899"/>
                                </a:lnTo>
                                <a:lnTo>
                                  <a:pt x="10439" y="16332"/>
                                </a:lnTo>
                                <a:lnTo>
                                  <a:pt x="15105" y="0"/>
                                </a:lnTo>
                                <a:close/>
                              </a:path>
                            </a:pathLst>
                          </a:custGeom>
                          <a:ln w="1633" cap="flat">
                            <a:round/>
                          </a:ln>
                        </wps:spPr>
                        <wps:style>
                          <a:lnRef idx="1">
                            <a:srgbClr val="000000"/>
                          </a:lnRef>
                          <a:fillRef idx="1">
                            <a:srgbClr val="000000"/>
                          </a:fillRef>
                          <a:effectRef idx="0">
                            <a:scrgbClr r="0" g="0" b="0"/>
                          </a:effectRef>
                          <a:fontRef idx="none"/>
                        </wps:style>
                        <wps:bodyPr/>
                      </wps:wsp>
                      <wps:wsp>
                        <wps:cNvPr id="48" name="Shape 48"/>
                        <wps:cNvSpPr/>
                        <wps:spPr>
                          <a:xfrm>
                            <a:off x="2354840" y="3243900"/>
                            <a:ext cx="184675" cy="319543"/>
                          </a:xfrm>
                          <a:custGeom>
                            <a:avLst/>
                            <a:gdLst/>
                            <a:ahLst/>
                            <a:cxnLst/>
                            <a:rect l="0" t="0" r="0" b="0"/>
                            <a:pathLst>
                              <a:path w="184675" h="319543">
                                <a:moveTo>
                                  <a:pt x="171022" y="0"/>
                                </a:moveTo>
                                <a:lnTo>
                                  <a:pt x="184675" y="2709"/>
                                </a:lnTo>
                                <a:lnTo>
                                  <a:pt x="184675" y="61516"/>
                                </a:lnTo>
                                <a:lnTo>
                                  <a:pt x="183958" y="62985"/>
                                </a:lnTo>
                                <a:lnTo>
                                  <a:pt x="174766" y="79305"/>
                                </a:lnTo>
                                <a:lnTo>
                                  <a:pt x="163837" y="100211"/>
                                </a:lnTo>
                                <a:lnTo>
                                  <a:pt x="150038" y="124837"/>
                                </a:lnTo>
                                <a:lnTo>
                                  <a:pt x="133661" y="153757"/>
                                </a:lnTo>
                                <a:lnTo>
                                  <a:pt x="115547" y="186679"/>
                                </a:lnTo>
                                <a:lnTo>
                                  <a:pt x="184675" y="200282"/>
                                </a:lnTo>
                                <a:lnTo>
                                  <a:pt x="184675" y="234297"/>
                                </a:lnTo>
                                <a:lnTo>
                                  <a:pt x="100896" y="217605"/>
                                </a:lnTo>
                                <a:lnTo>
                                  <a:pt x="88241" y="243947"/>
                                </a:lnTo>
                                <a:lnTo>
                                  <a:pt x="77323" y="265716"/>
                                </a:lnTo>
                                <a:lnTo>
                                  <a:pt x="68983" y="284895"/>
                                </a:lnTo>
                                <a:lnTo>
                                  <a:pt x="62661" y="299500"/>
                                </a:lnTo>
                                <a:lnTo>
                                  <a:pt x="59220" y="311236"/>
                                </a:lnTo>
                                <a:lnTo>
                                  <a:pt x="57202" y="319543"/>
                                </a:lnTo>
                                <a:lnTo>
                                  <a:pt x="0" y="305800"/>
                                </a:lnTo>
                                <a:lnTo>
                                  <a:pt x="863" y="301215"/>
                                </a:lnTo>
                                <a:lnTo>
                                  <a:pt x="5459" y="293201"/>
                                </a:lnTo>
                                <a:lnTo>
                                  <a:pt x="11793" y="280322"/>
                                </a:lnTo>
                                <a:lnTo>
                                  <a:pt x="21847" y="264001"/>
                                </a:lnTo>
                                <a:lnTo>
                                  <a:pt x="33628" y="243096"/>
                                </a:lnTo>
                                <a:lnTo>
                                  <a:pt x="48290" y="218469"/>
                                </a:lnTo>
                                <a:lnTo>
                                  <a:pt x="65542" y="189257"/>
                                </a:lnTo>
                                <a:lnTo>
                                  <a:pt x="85371" y="156616"/>
                                </a:lnTo>
                                <a:lnTo>
                                  <a:pt x="105492" y="123974"/>
                                </a:lnTo>
                                <a:lnTo>
                                  <a:pt x="122732" y="93911"/>
                                </a:lnTo>
                                <a:lnTo>
                                  <a:pt x="137394" y="68421"/>
                                </a:lnTo>
                                <a:lnTo>
                                  <a:pt x="149186" y="47480"/>
                                </a:lnTo>
                                <a:lnTo>
                                  <a:pt x="158378" y="29165"/>
                                </a:lnTo>
                                <a:lnTo>
                                  <a:pt x="164700" y="15399"/>
                                </a:lnTo>
                                <a:lnTo>
                                  <a:pt x="169308" y="5483"/>
                                </a:lnTo>
                                <a:lnTo>
                                  <a:pt x="171022" y="0"/>
                                </a:lnTo>
                                <a:close/>
                              </a:path>
                            </a:pathLst>
                          </a:custGeom>
                          <a:ln w="1633" cap="flat">
                            <a:round/>
                          </a:ln>
                        </wps:spPr>
                        <wps:style>
                          <a:lnRef idx="1">
                            <a:srgbClr val="000000"/>
                          </a:lnRef>
                          <a:fillRef idx="1">
                            <a:srgbClr val="000000"/>
                          </a:fillRef>
                          <a:effectRef idx="0">
                            <a:scrgbClr r="0" g="0" b="0"/>
                          </a:effectRef>
                          <a:fontRef idx="none"/>
                        </wps:style>
                        <wps:bodyPr/>
                      </wps:wsp>
                      <wps:wsp>
                        <wps:cNvPr id="49" name="Shape 49"/>
                        <wps:cNvSpPr/>
                        <wps:spPr>
                          <a:xfrm>
                            <a:off x="2539516" y="3246609"/>
                            <a:ext cx="169453" cy="373250"/>
                          </a:xfrm>
                          <a:custGeom>
                            <a:avLst/>
                            <a:gdLst/>
                            <a:ahLst/>
                            <a:cxnLst/>
                            <a:rect l="0" t="0" r="0" b="0"/>
                            <a:pathLst>
                              <a:path w="169453" h="373250">
                                <a:moveTo>
                                  <a:pt x="0" y="0"/>
                                </a:moveTo>
                                <a:lnTo>
                                  <a:pt x="51026" y="10124"/>
                                </a:lnTo>
                                <a:lnTo>
                                  <a:pt x="51026" y="16423"/>
                                </a:lnTo>
                                <a:lnTo>
                                  <a:pt x="53895" y="27389"/>
                                </a:lnTo>
                                <a:lnTo>
                                  <a:pt x="58211" y="42788"/>
                                </a:lnTo>
                                <a:lnTo>
                                  <a:pt x="64824" y="63717"/>
                                </a:lnTo>
                                <a:lnTo>
                                  <a:pt x="72873" y="88333"/>
                                </a:lnTo>
                                <a:lnTo>
                                  <a:pt x="82927" y="118408"/>
                                </a:lnTo>
                                <a:lnTo>
                                  <a:pt x="94720" y="153055"/>
                                </a:lnTo>
                                <a:lnTo>
                                  <a:pt x="109370" y="193140"/>
                                </a:lnTo>
                                <a:lnTo>
                                  <a:pt x="123741" y="232081"/>
                                </a:lnTo>
                                <a:lnTo>
                                  <a:pt x="135813" y="266728"/>
                                </a:lnTo>
                                <a:lnTo>
                                  <a:pt x="146743" y="295928"/>
                                </a:lnTo>
                                <a:lnTo>
                                  <a:pt x="154791" y="321419"/>
                                </a:lnTo>
                                <a:lnTo>
                                  <a:pt x="161113" y="341461"/>
                                </a:lnTo>
                                <a:lnTo>
                                  <a:pt x="166572" y="356918"/>
                                </a:lnTo>
                                <a:lnTo>
                                  <a:pt x="169453" y="367803"/>
                                </a:lnTo>
                                <a:lnTo>
                                  <a:pt x="169453" y="373250"/>
                                </a:lnTo>
                                <a:lnTo>
                                  <a:pt x="109370" y="363218"/>
                                </a:lnTo>
                                <a:lnTo>
                                  <a:pt x="108507" y="356067"/>
                                </a:lnTo>
                                <a:lnTo>
                                  <a:pt x="106501" y="343176"/>
                                </a:lnTo>
                                <a:lnTo>
                                  <a:pt x="101905" y="326003"/>
                                </a:lnTo>
                                <a:lnTo>
                                  <a:pt x="96435" y="304235"/>
                                </a:lnTo>
                                <a:lnTo>
                                  <a:pt x="89249" y="278756"/>
                                </a:lnTo>
                                <a:lnTo>
                                  <a:pt x="80058" y="247538"/>
                                </a:lnTo>
                                <a:lnTo>
                                  <a:pt x="0" y="231588"/>
                                </a:lnTo>
                                <a:lnTo>
                                  <a:pt x="0" y="197573"/>
                                </a:lnTo>
                                <a:lnTo>
                                  <a:pt x="69129" y="211175"/>
                                </a:lnTo>
                                <a:lnTo>
                                  <a:pt x="55621" y="172234"/>
                                </a:lnTo>
                                <a:lnTo>
                                  <a:pt x="43840" y="138449"/>
                                </a:lnTo>
                                <a:lnTo>
                                  <a:pt x="34637" y="109238"/>
                                </a:lnTo>
                                <a:lnTo>
                                  <a:pt x="26589" y="84611"/>
                                </a:lnTo>
                                <a:lnTo>
                                  <a:pt x="21130" y="65712"/>
                                </a:lnTo>
                                <a:lnTo>
                                  <a:pt x="16534" y="51071"/>
                                </a:lnTo>
                                <a:lnTo>
                                  <a:pt x="13653" y="41039"/>
                                </a:lnTo>
                                <a:lnTo>
                                  <a:pt x="13653" y="36489"/>
                                </a:lnTo>
                                <a:lnTo>
                                  <a:pt x="10212" y="35672"/>
                                </a:lnTo>
                                <a:lnTo>
                                  <a:pt x="9057" y="39055"/>
                                </a:lnTo>
                                <a:lnTo>
                                  <a:pt x="5605" y="47338"/>
                                </a:lnTo>
                                <a:lnTo>
                                  <a:pt x="0" y="58808"/>
                                </a:lnTo>
                                <a:lnTo>
                                  <a:pt x="0" y="0"/>
                                </a:lnTo>
                                <a:close/>
                              </a:path>
                            </a:pathLst>
                          </a:custGeom>
                          <a:ln w="1633" cap="flat">
                            <a:round/>
                          </a:ln>
                        </wps:spPr>
                        <wps:style>
                          <a:lnRef idx="1">
                            <a:srgbClr val="000000"/>
                          </a:lnRef>
                          <a:fillRef idx="1">
                            <a:srgbClr val="000000"/>
                          </a:fillRef>
                          <a:effectRef idx="0">
                            <a:scrgbClr r="0" g="0" b="0"/>
                          </a:effectRef>
                          <a:fontRef idx="none"/>
                        </wps:style>
                        <wps:bodyPr/>
                      </wps:wsp>
                      <wps:wsp>
                        <wps:cNvPr id="50" name="Shape 50"/>
                        <wps:cNvSpPr/>
                        <wps:spPr>
                          <a:xfrm>
                            <a:off x="2738853" y="3257666"/>
                            <a:ext cx="73019" cy="375072"/>
                          </a:xfrm>
                          <a:custGeom>
                            <a:avLst/>
                            <a:gdLst/>
                            <a:ahLst/>
                            <a:cxnLst/>
                            <a:rect l="0" t="0" r="0" b="0"/>
                            <a:pathLst>
                              <a:path w="73019" h="375072">
                                <a:moveTo>
                                  <a:pt x="16389" y="0"/>
                                </a:moveTo>
                                <a:lnTo>
                                  <a:pt x="73019" y="5366"/>
                                </a:lnTo>
                                <a:lnTo>
                                  <a:pt x="69274" y="42639"/>
                                </a:lnTo>
                                <a:lnTo>
                                  <a:pt x="65542" y="83575"/>
                                </a:lnTo>
                                <a:lnTo>
                                  <a:pt x="62089" y="129107"/>
                                </a:lnTo>
                                <a:lnTo>
                                  <a:pt x="59220" y="179213"/>
                                </a:lnTo>
                                <a:lnTo>
                                  <a:pt x="56630" y="249372"/>
                                </a:lnTo>
                                <a:lnTo>
                                  <a:pt x="55475" y="314083"/>
                                </a:lnTo>
                                <a:lnTo>
                                  <a:pt x="55475" y="375072"/>
                                </a:lnTo>
                                <a:lnTo>
                                  <a:pt x="0" y="366767"/>
                                </a:lnTo>
                                <a:lnTo>
                                  <a:pt x="6322" y="307492"/>
                                </a:lnTo>
                                <a:lnTo>
                                  <a:pt x="10930" y="243072"/>
                                </a:lnTo>
                                <a:lnTo>
                                  <a:pt x="15525" y="172913"/>
                                </a:lnTo>
                                <a:lnTo>
                                  <a:pt x="17252" y="122808"/>
                                </a:lnTo>
                                <a:lnTo>
                                  <a:pt x="18395" y="77276"/>
                                </a:lnTo>
                                <a:lnTo>
                                  <a:pt x="18395" y="36281"/>
                                </a:lnTo>
                                <a:lnTo>
                                  <a:pt x="16389" y="0"/>
                                </a:lnTo>
                                <a:close/>
                              </a:path>
                            </a:pathLst>
                          </a:custGeom>
                          <a:ln w="1633" cap="flat">
                            <a:round/>
                          </a:ln>
                        </wps:spPr>
                        <wps:style>
                          <a:lnRef idx="1">
                            <a:srgbClr val="000000"/>
                          </a:lnRef>
                          <a:fillRef idx="1">
                            <a:srgbClr val="000000"/>
                          </a:fillRef>
                          <a:effectRef idx="0">
                            <a:scrgbClr r="0" g="0" b="0"/>
                          </a:effectRef>
                          <a:fontRef idx="none"/>
                        </wps:style>
                        <wps:bodyPr/>
                      </wps:wsp>
                      <wps:wsp>
                        <wps:cNvPr id="51" name="Shape 51"/>
                        <wps:cNvSpPr/>
                        <wps:spPr>
                          <a:xfrm>
                            <a:off x="2862739" y="3273998"/>
                            <a:ext cx="69274" cy="374198"/>
                          </a:xfrm>
                          <a:custGeom>
                            <a:avLst/>
                            <a:gdLst/>
                            <a:ahLst/>
                            <a:cxnLst/>
                            <a:rect l="0" t="0" r="0" b="0"/>
                            <a:pathLst>
                              <a:path w="69274" h="374198">
                                <a:moveTo>
                                  <a:pt x="12644" y="0"/>
                                </a:moveTo>
                                <a:lnTo>
                                  <a:pt x="69274" y="3733"/>
                                </a:lnTo>
                                <a:lnTo>
                                  <a:pt x="65542" y="40901"/>
                                </a:lnTo>
                                <a:lnTo>
                                  <a:pt x="61797" y="82712"/>
                                </a:lnTo>
                                <a:lnTo>
                                  <a:pt x="59220" y="128244"/>
                                </a:lnTo>
                                <a:lnTo>
                                  <a:pt x="57493" y="178350"/>
                                </a:lnTo>
                                <a:lnTo>
                                  <a:pt x="55475" y="247645"/>
                                </a:lnTo>
                                <a:lnTo>
                                  <a:pt x="54612" y="313208"/>
                                </a:lnTo>
                                <a:lnTo>
                                  <a:pt x="55475" y="374198"/>
                                </a:lnTo>
                                <a:lnTo>
                                  <a:pt x="0" y="367618"/>
                                </a:lnTo>
                                <a:lnTo>
                                  <a:pt x="5459" y="307772"/>
                                </a:lnTo>
                                <a:lnTo>
                                  <a:pt x="10066" y="243060"/>
                                </a:lnTo>
                                <a:lnTo>
                                  <a:pt x="12644" y="172901"/>
                                </a:lnTo>
                                <a:lnTo>
                                  <a:pt x="14662" y="122796"/>
                                </a:lnTo>
                                <a:lnTo>
                                  <a:pt x="15525" y="77276"/>
                                </a:lnTo>
                                <a:lnTo>
                                  <a:pt x="14662" y="36328"/>
                                </a:lnTo>
                                <a:lnTo>
                                  <a:pt x="12644" y="0"/>
                                </a:lnTo>
                                <a:close/>
                              </a:path>
                            </a:pathLst>
                          </a:custGeom>
                          <a:ln w="1633" cap="flat">
                            <a:round/>
                          </a:ln>
                        </wps:spPr>
                        <wps:style>
                          <a:lnRef idx="1">
                            <a:srgbClr val="000000"/>
                          </a:lnRef>
                          <a:fillRef idx="1">
                            <a:srgbClr val="000000"/>
                          </a:fillRef>
                          <a:effectRef idx="0">
                            <a:scrgbClr r="0" g="0" b="0"/>
                          </a:effectRef>
                          <a:fontRef idx="none"/>
                        </wps:style>
                        <wps:bodyPr/>
                      </wps:wsp>
                      <wps:wsp>
                        <wps:cNvPr id="52" name="Shape 52"/>
                        <wps:cNvSpPr/>
                        <wps:spPr>
                          <a:xfrm>
                            <a:off x="3092969" y="3325783"/>
                            <a:ext cx="246933" cy="353339"/>
                          </a:xfrm>
                          <a:custGeom>
                            <a:avLst/>
                            <a:gdLst/>
                            <a:ahLst/>
                            <a:cxnLst/>
                            <a:rect l="0" t="0" r="0" b="0"/>
                            <a:pathLst>
                              <a:path w="246933" h="353339">
                                <a:moveTo>
                                  <a:pt x="106612" y="0"/>
                                </a:moveTo>
                                <a:lnTo>
                                  <a:pt x="134839" y="0"/>
                                </a:lnTo>
                                <a:lnTo>
                                  <a:pt x="165867" y="2006"/>
                                </a:lnTo>
                                <a:lnTo>
                                  <a:pt x="191178" y="3721"/>
                                </a:lnTo>
                                <a:lnTo>
                                  <a:pt x="211241" y="7443"/>
                                </a:lnTo>
                                <a:lnTo>
                                  <a:pt x="226754" y="10885"/>
                                </a:lnTo>
                                <a:lnTo>
                                  <a:pt x="219639" y="52975"/>
                                </a:lnTo>
                                <a:lnTo>
                                  <a:pt x="190245" y="44669"/>
                                </a:lnTo>
                                <a:lnTo>
                                  <a:pt x="159568" y="39233"/>
                                </a:lnTo>
                                <a:lnTo>
                                  <a:pt x="128541" y="36654"/>
                                </a:lnTo>
                                <a:lnTo>
                                  <a:pt x="105795" y="37506"/>
                                </a:lnTo>
                                <a:lnTo>
                                  <a:pt x="87366" y="40084"/>
                                </a:lnTo>
                                <a:lnTo>
                                  <a:pt x="73019" y="45532"/>
                                </a:lnTo>
                                <a:lnTo>
                                  <a:pt x="62987" y="53827"/>
                                </a:lnTo>
                                <a:lnTo>
                                  <a:pt x="56689" y="64711"/>
                                </a:lnTo>
                                <a:lnTo>
                                  <a:pt x="54589" y="78454"/>
                                </a:lnTo>
                                <a:lnTo>
                                  <a:pt x="56689" y="91916"/>
                                </a:lnTo>
                                <a:lnTo>
                                  <a:pt x="62987" y="104796"/>
                                </a:lnTo>
                                <a:lnTo>
                                  <a:pt x="74768" y="115680"/>
                                </a:lnTo>
                                <a:lnTo>
                                  <a:pt x="83983" y="121116"/>
                                </a:lnTo>
                                <a:lnTo>
                                  <a:pt x="96581" y="128571"/>
                                </a:lnTo>
                                <a:lnTo>
                                  <a:pt x="113843" y="136585"/>
                                </a:lnTo>
                                <a:lnTo>
                                  <a:pt x="134839" y="146606"/>
                                </a:lnTo>
                                <a:lnTo>
                                  <a:pt x="159568" y="157491"/>
                                </a:lnTo>
                                <a:lnTo>
                                  <a:pt x="180213" y="168363"/>
                                </a:lnTo>
                                <a:lnTo>
                                  <a:pt x="197710" y="179539"/>
                                </a:lnTo>
                                <a:lnTo>
                                  <a:pt x="211241" y="189561"/>
                                </a:lnTo>
                                <a:lnTo>
                                  <a:pt x="226754" y="205018"/>
                                </a:lnTo>
                                <a:lnTo>
                                  <a:pt x="238535" y="222202"/>
                                </a:lnTo>
                                <a:lnTo>
                                  <a:pt x="244951" y="240529"/>
                                </a:lnTo>
                                <a:lnTo>
                                  <a:pt x="246933" y="261423"/>
                                </a:lnTo>
                                <a:lnTo>
                                  <a:pt x="244951" y="281477"/>
                                </a:lnTo>
                                <a:lnTo>
                                  <a:pt x="239468" y="298649"/>
                                </a:lnTo>
                                <a:lnTo>
                                  <a:pt x="230487" y="314118"/>
                                </a:lnTo>
                                <a:lnTo>
                                  <a:pt x="216723" y="326997"/>
                                </a:lnTo>
                                <a:lnTo>
                                  <a:pt x="200393" y="337882"/>
                                </a:lnTo>
                                <a:lnTo>
                                  <a:pt x="180213" y="345044"/>
                                </a:lnTo>
                                <a:lnTo>
                                  <a:pt x="155835" y="350481"/>
                                </a:lnTo>
                                <a:lnTo>
                                  <a:pt x="128541" y="353339"/>
                                </a:lnTo>
                                <a:lnTo>
                                  <a:pt x="96581" y="352487"/>
                                </a:lnTo>
                                <a:lnTo>
                                  <a:pt x="62054" y="349617"/>
                                </a:lnTo>
                                <a:lnTo>
                                  <a:pt x="29277" y="344181"/>
                                </a:lnTo>
                                <a:lnTo>
                                  <a:pt x="0" y="335875"/>
                                </a:lnTo>
                                <a:lnTo>
                                  <a:pt x="10964" y="294928"/>
                                </a:lnTo>
                                <a:lnTo>
                                  <a:pt x="42808" y="305812"/>
                                </a:lnTo>
                                <a:lnTo>
                                  <a:pt x="73835" y="312391"/>
                                </a:lnTo>
                                <a:lnTo>
                                  <a:pt x="102879" y="315833"/>
                                </a:lnTo>
                                <a:lnTo>
                                  <a:pt x="129357" y="315833"/>
                                </a:lnTo>
                                <a:lnTo>
                                  <a:pt x="151169" y="314118"/>
                                </a:lnTo>
                                <a:lnTo>
                                  <a:pt x="169366" y="309533"/>
                                </a:lnTo>
                                <a:lnTo>
                                  <a:pt x="183946" y="302370"/>
                                </a:lnTo>
                                <a:lnTo>
                                  <a:pt x="193977" y="294076"/>
                                </a:lnTo>
                                <a:lnTo>
                                  <a:pt x="200393" y="282329"/>
                                </a:lnTo>
                                <a:lnTo>
                                  <a:pt x="202026" y="269449"/>
                                </a:lnTo>
                                <a:lnTo>
                                  <a:pt x="199460" y="253128"/>
                                </a:lnTo>
                                <a:lnTo>
                                  <a:pt x="191178" y="238523"/>
                                </a:lnTo>
                                <a:lnTo>
                                  <a:pt x="177647" y="225060"/>
                                </a:lnTo>
                                <a:lnTo>
                                  <a:pt x="166683" y="218480"/>
                                </a:lnTo>
                                <a:lnTo>
                                  <a:pt x="152102" y="210454"/>
                                </a:lnTo>
                                <a:lnTo>
                                  <a:pt x="133906" y="201296"/>
                                </a:lnTo>
                                <a:lnTo>
                                  <a:pt x="111278" y="190412"/>
                                </a:lnTo>
                                <a:lnTo>
                                  <a:pt x="87366" y="178384"/>
                                </a:lnTo>
                                <a:lnTo>
                                  <a:pt x="67536" y="167511"/>
                                </a:lnTo>
                                <a:lnTo>
                                  <a:pt x="51206" y="156627"/>
                                </a:lnTo>
                                <a:lnTo>
                                  <a:pt x="39076" y="147470"/>
                                </a:lnTo>
                                <a:lnTo>
                                  <a:pt x="26478" y="132864"/>
                                </a:lnTo>
                                <a:lnTo>
                                  <a:pt x="18429" y="117395"/>
                                </a:lnTo>
                                <a:lnTo>
                                  <a:pt x="12947" y="101074"/>
                                </a:lnTo>
                                <a:lnTo>
                                  <a:pt x="11781" y="83902"/>
                                </a:lnTo>
                                <a:lnTo>
                                  <a:pt x="13764" y="64711"/>
                                </a:lnTo>
                                <a:lnTo>
                                  <a:pt x="20179" y="49254"/>
                                </a:lnTo>
                                <a:lnTo>
                                  <a:pt x="29277" y="34648"/>
                                </a:lnTo>
                                <a:lnTo>
                                  <a:pt x="41992" y="22049"/>
                                </a:lnTo>
                                <a:lnTo>
                                  <a:pt x="60071" y="12028"/>
                                </a:lnTo>
                                <a:lnTo>
                                  <a:pt x="81883" y="4585"/>
                                </a:lnTo>
                                <a:lnTo>
                                  <a:pt x="106612" y="0"/>
                                </a:lnTo>
                                <a:close/>
                              </a:path>
                            </a:pathLst>
                          </a:custGeom>
                          <a:ln w="1633" cap="flat">
                            <a:round/>
                          </a:ln>
                        </wps:spPr>
                        <wps:style>
                          <a:lnRef idx="1">
                            <a:srgbClr val="000000"/>
                          </a:lnRef>
                          <a:fillRef idx="1">
                            <a:srgbClr val="000000"/>
                          </a:fillRef>
                          <a:effectRef idx="0">
                            <a:scrgbClr r="0" g="0" b="0"/>
                          </a:effectRef>
                          <a:fontRef idx="none"/>
                        </wps:style>
                        <wps:bodyPr/>
                      </wps:wsp>
                      <wps:wsp>
                        <wps:cNvPr id="53" name="Shape 53"/>
                        <wps:cNvSpPr/>
                        <wps:spPr>
                          <a:xfrm>
                            <a:off x="3381544" y="3526874"/>
                            <a:ext cx="113435" cy="154826"/>
                          </a:xfrm>
                          <a:custGeom>
                            <a:avLst/>
                            <a:gdLst/>
                            <a:ahLst/>
                            <a:cxnLst/>
                            <a:rect l="0" t="0" r="0" b="0"/>
                            <a:pathLst>
                              <a:path w="113435" h="154826">
                                <a:moveTo>
                                  <a:pt x="113435" y="0"/>
                                </a:moveTo>
                                <a:lnTo>
                                  <a:pt x="113435" y="29937"/>
                                </a:lnTo>
                                <a:lnTo>
                                  <a:pt x="94831" y="32846"/>
                                </a:lnTo>
                                <a:lnTo>
                                  <a:pt x="77334" y="39438"/>
                                </a:lnTo>
                                <a:lnTo>
                                  <a:pt x="64737" y="47453"/>
                                </a:lnTo>
                                <a:lnTo>
                                  <a:pt x="54589" y="58337"/>
                                </a:lnTo>
                                <a:lnTo>
                                  <a:pt x="49223" y="70364"/>
                                </a:lnTo>
                                <a:lnTo>
                                  <a:pt x="47474" y="83815"/>
                                </a:lnTo>
                                <a:lnTo>
                                  <a:pt x="49223" y="94700"/>
                                </a:lnTo>
                                <a:lnTo>
                                  <a:pt x="53772" y="103858"/>
                                </a:lnTo>
                                <a:lnTo>
                                  <a:pt x="61004" y="110449"/>
                                </a:lnTo>
                                <a:lnTo>
                                  <a:pt x="71852" y="114742"/>
                                </a:lnTo>
                                <a:lnTo>
                                  <a:pt x="86549" y="118463"/>
                                </a:lnTo>
                                <a:lnTo>
                                  <a:pt x="102879" y="118463"/>
                                </a:lnTo>
                                <a:lnTo>
                                  <a:pt x="113435" y="118063"/>
                                </a:lnTo>
                                <a:lnTo>
                                  <a:pt x="113435" y="152574"/>
                                </a:lnTo>
                                <a:lnTo>
                                  <a:pt x="111277" y="153111"/>
                                </a:lnTo>
                                <a:lnTo>
                                  <a:pt x="81883" y="154826"/>
                                </a:lnTo>
                                <a:lnTo>
                                  <a:pt x="61004" y="153111"/>
                                </a:lnTo>
                                <a:lnTo>
                                  <a:pt x="41175" y="147675"/>
                                </a:lnTo>
                                <a:lnTo>
                                  <a:pt x="24728" y="137654"/>
                                </a:lnTo>
                                <a:lnTo>
                                  <a:pt x="13764" y="127621"/>
                                </a:lnTo>
                                <a:lnTo>
                                  <a:pt x="6298" y="115885"/>
                                </a:lnTo>
                                <a:lnTo>
                                  <a:pt x="1983" y="102143"/>
                                </a:lnTo>
                                <a:lnTo>
                                  <a:pt x="0" y="86685"/>
                                </a:lnTo>
                                <a:lnTo>
                                  <a:pt x="2916" y="67495"/>
                                </a:lnTo>
                                <a:lnTo>
                                  <a:pt x="10031" y="51174"/>
                                </a:lnTo>
                                <a:lnTo>
                                  <a:pt x="21812" y="35716"/>
                                </a:lnTo>
                                <a:lnTo>
                                  <a:pt x="38259" y="21962"/>
                                </a:lnTo>
                                <a:lnTo>
                                  <a:pt x="55522" y="13948"/>
                                </a:lnTo>
                                <a:lnTo>
                                  <a:pt x="78501" y="6505"/>
                                </a:lnTo>
                                <a:lnTo>
                                  <a:pt x="105795" y="1069"/>
                                </a:lnTo>
                                <a:lnTo>
                                  <a:pt x="113435" y="0"/>
                                </a:lnTo>
                                <a:close/>
                              </a:path>
                            </a:pathLst>
                          </a:custGeom>
                          <a:ln w="1633" cap="flat">
                            <a:round/>
                          </a:ln>
                        </wps:spPr>
                        <wps:style>
                          <a:lnRef idx="1">
                            <a:srgbClr val="000000"/>
                          </a:lnRef>
                          <a:fillRef idx="1">
                            <a:srgbClr val="000000"/>
                          </a:fillRef>
                          <a:effectRef idx="0">
                            <a:scrgbClr r="0" g="0" b="0"/>
                          </a:effectRef>
                          <a:fontRef idx="none"/>
                        </wps:style>
                        <wps:bodyPr/>
                      </wps:wsp>
                      <wps:wsp>
                        <wps:cNvPr id="54" name="Shape 54"/>
                        <wps:cNvSpPr/>
                        <wps:spPr>
                          <a:xfrm>
                            <a:off x="3394492" y="3417806"/>
                            <a:ext cx="100488" cy="47421"/>
                          </a:xfrm>
                          <a:custGeom>
                            <a:avLst/>
                            <a:gdLst/>
                            <a:ahLst/>
                            <a:cxnLst/>
                            <a:rect l="0" t="0" r="0" b="0"/>
                            <a:pathLst>
                              <a:path w="100488" h="47421">
                                <a:moveTo>
                                  <a:pt x="100488" y="0"/>
                                </a:moveTo>
                                <a:lnTo>
                                  <a:pt x="100488" y="37847"/>
                                </a:lnTo>
                                <a:lnTo>
                                  <a:pt x="88299" y="37400"/>
                                </a:lnTo>
                                <a:lnTo>
                                  <a:pt x="43741" y="39978"/>
                                </a:lnTo>
                                <a:lnTo>
                                  <a:pt x="0" y="47421"/>
                                </a:lnTo>
                                <a:lnTo>
                                  <a:pt x="5482" y="11921"/>
                                </a:lnTo>
                                <a:lnTo>
                                  <a:pt x="35343" y="5330"/>
                                </a:lnTo>
                                <a:lnTo>
                                  <a:pt x="68119" y="1037"/>
                                </a:lnTo>
                                <a:lnTo>
                                  <a:pt x="100488" y="0"/>
                                </a:lnTo>
                                <a:close/>
                              </a:path>
                            </a:pathLst>
                          </a:custGeom>
                          <a:ln w="1633" cap="flat">
                            <a:round/>
                          </a:ln>
                        </wps:spPr>
                        <wps:style>
                          <a:lnRef idx="1">
                            <a:srgbClr val="000000"/>
                          </a:lnRef>
                          <a:fillRef idx="1">
                            <a:srgbClr val="000000"/>
                          </a:fillRef>
                          <a:effectRef idx="0">
                            <a:scrgbClr r="0" g="0" b="0"/>
                          </a:effectRef>
                          <a:fontRef idx="none"/>
                        </wps:style>
                        <wps:bodyPr/>
                      </wps:wsp>
                      <wps:wsp>
                        <wps:cNvPr id="55" name="Shape 55"/>
                        <wps:cNvSpPr/>
                        <wps:spPr>
                          <a:xfrm>
                            <a:off x="3494980" y="3417699"/>
                            <a:ext cx="117984" cy="261749"/>
                          </a:xfrm>
                          <a:custGeom>
                            <a:avLst/>
                            <a:gdLst/>
                            <a:ahLst/>
                            <a:cxnLst/>
                            <a:rect l="0" t="0" r="0" b="0"/>
                            <a:pathLst>
                              <a:path w="117984" h="261749">
                                <a:moveTo>
                                  <a:pt x="3324" y="0"/>
                                </a:moveTo>
                                <a:lnTo>
                                  <a:pt x="26886" y="0"/>
                                </a:lnTo>
                                <a:lnTo>
                                  <a:pt x="47882" y="3721"/>
                                </a:lnTo>
                                <a:lnTo>
                                  <a:pt x="65962" y="9158"/>
                                </a:lnTo>
                                <a:lnTo>
                                  <a:pt x="81475" y="16613"/>
                                </a:lnTo>
                                <a:lnTo>
                                  <a:pt x="93256" y="27485"/>
                                </a:lnTo>
                                <a:lnTo>
                                  <a:pt x="102471" y="42091"/>
                                </a:lnTo>
                                <a:lnTo>
                                  <a:pt x="107953" y="60127"/>
                                </a:lnTo>
                                <a:lnTo>
                                  <a:pt x="109586" y="81032"/>
                                </a:lnTo>
                                <a:lnTo>
                                  <a:pt x="109586" y="125701"/>
                                </a:lnTo>
                                <a:lnTo>
                                  <a:pt x="108770" y="144892"/>
                                </a:lnTo>
                                <a:lnTo>
                                  <a:pt x="108770" y="169507"/>
                                </a:lnTo>
                                <a:lnTo>
                                  <a:pt x="109586" y="199582"/>
                                </a:lnTo>
                                <a:lnTo>
                                  <a:pt x="113319" y="227638"/>
                                </a:lnTo>
                                <a:lnTo>
                                  <a:pt x="117984" y="253980"/>
                                </a:lnTo>
                                <a:lnTo>
                                  <a:pt x="72260" y="256850"/>
                                </a:lnTo>
                                <a:lnTo>
                                  <a:pt x="69694" y="245102"/>
                                </a:lnTo>
                                <a:lnTo>
                                  <a:pt x="68761" y="233075"/>
                                </a:lnTo>
                                <a:lnTo>
                                  <a:pt x="65029" y="233075"/>
                                </a:lnTo>
                                <a:lnTo>
                                  <a:pt x="45782" y="245966"/>
                                </a:lnTo>
                                <a:lnTo>
                                  <a:pt x="23154" y="255987"/>
                                </a:lnTo>
                                <a:lnTo>
                                  <a:pt x="0" y="261749"/>
                                </a:lnTo>
                                <a:lnTo>
                                  <a:pt x="0" y="227238"/>
                                </a:lnTo>
                                <a:lnTo>
                                  <a:pt x="12189" y="226775"/>
                                </a:lnTo>
                                <a:lnTo>
                                  <a:pt x="32369" y="222202"/>
                                </a:lnTo>
                                <a:lnTo>
                                  <a:pt x="50448" y="215039"/>
                                </a:lnTo>
                                <a:lnTo>
                                  <a:pt x="65962" y="205018"/>
                                </a:lnTo>
                                <a:lnTo>
                                  <a:pt x="64212" y="166649"/>
                                </a:lnTo>
                                <a:lnTo>
                                  <a:pt x="63395" y="133144"/>
                                </a:lnTo>
                                <a:lnTo>
                                  <a:pt x="30619" y="134870"/>
                                </a:lnTo>
                                <a:lnTo>
                                  <a:pt x="3324" y="138592"/>
                                </a:lnTo>
                                <a:lnTo>
                                  <a:pt x="0" y="139112"/>
                                </a:lnTo>
                                <a:lnTo>
                                  <a:pt x="0" y="109175"/>
                                </a:lnTo>
                                <a:lnTo>
                                  <a:pt x="25136" y="105659"/>
                                </a:lnTo>
                                <a:lnTo>
                                  <a:pt x="63395" y="103944"/>
                                </a:lnTo>
                                <a:lnTo>
                                  <a:pt x="64212" y="96501"/>
                                </a:lnTo>
                                <a:lnTo>
                                  <a:pt x="64212" y="89338"/>
                                </a:lnTo>
                                <a:lnTo>
                                  <a:pt x="62229" y="74732"/>
                                </a:lnTo>
                                <a:lnTo>
                                  <a:pt x="58730" y="62133"/>
                                </a:lnTo>
                                <a:lnTo>
                                  <a:pt x="53248" y="52975"/>
                                </a:lnTo>
                                <a:lnTo>
                                  <a:pt x="44966" y="46676"/>
                                </a:lnTo>
                                <a:lnTo>
                                  <a:pt x="30619" y="40948"/>
                                </a:lnTo>
                                <a:lnTo>
                                  <a:pt x="11373" y="38370"/>
                                </a:lnTo>
                                <a:lnTo>
                                  <a:pt x="0" y="37953"/>
                                </a:lnTo>
                                <a:lnTo>
                                  <a:pt x="0" y="107"/>
                                </a:lnTo>
                                <a:lnTo>
                                  <a:pt x="3324" y="0"/>
                                </a:lnTo>
                                <a:close/>
                              </a:path>
                            </a:pathLst>
                          </a:custGeom>
                          <a:ln w="1633" cap="flat">
                            <a:round/>
                          </a:ln>
                        </wps:spPr>
                        <wps:style>
                          <a:lnRef idx="1">
                            <a:srgbClr val="000000"/>
                          </a:lnRef>
                          <a:fillRef idx="1">
                            <a:srgbClr val="000000"/>
                          </a:fillRef>
                          <a:effectRef idx="0">
                            <a:scrgbClr r="0" g="0" b="0"/>
                          </a:effectRef>
                          <a:fontRef idx="none"/>
                        </wps:style>
                        <wps:bodyPr/>
                      </wps:wsp>
                      <wps:wsp>
                        <wps:cNvPr id="56" name="Shape 56"/>
                        <wps:cNvSpPr/>
                        <wps:spPr>
                          <a:xfrm>
                            <a:off x="3663821" y="3411400"/>
                            <a:ext cx="62987" cy="256850"/>
                          </a:xfrm>
                          <a:custGeom>
                            <a:avLst/>
                            <a:gdLst/>
                            <a:ahLst/>
                            <a:cxnLst/>
                            <a:rect l="0" t="0" r="0" b="0"/>
                            <a:pathLst>
                              <a:path w="62987" h="256850">
                                <a:moveTo>
                                  <a:pt x="56338" y="0"/>
                                </a:moveTo>
                                <a:lnTo>
                                  <a:pt x="55522" y="39233"/>
                                </a:lnTo>
                                <a:lnTo>
                                  <a:pt x="55522" y="83902"/>
                                </a:lnTo>
                                <a:lnTo>
                                  <a:pt x="56338" y="134870"/>
                                </a:lnTo>
                                <a:lnTo>
                                  <a:pt x="58321" y="195860"/>
                                </a:lnTo>
                                <a:lnTo>
                                  <a:pt x="62987" y="253980"/>
                                </a:lnTo>
                                <a:lnTo>
                                  <a:pt x="10964" y="256850"/>
                                </a:lnTo>
                                <a:lnTo>
                                  <a:pt x="11781" y="220195"/>
                                </a:lnTo>
                                <a:lnTo>
                                  <a:pt x="12598" y="180391"/>
                                </a:lnTo>
                                <a:lnTo>
                                  <a:pt x="11781" y="137437"/>
                                </a:lnTo>
                                <a:lnTo>
                                  <a:pt x="10964" y="101074"/>
                                </a:lnTo>
                                <a:lnTo>
                                  <a:pt x="8282" y="67290"/>
                                </a:lnTo>
                                <a:lnTo>
                                  <a:pt x="4549" y="37226"/>
                                </a:lnTo>
                                <a:lnTo>
                                  <a:pt x="0" y="10885"/>
                                </a:lnTo>
                                <a:lnTo>
                                  <a:pt x="56338" y="0"/>
                                </a:lnTo>
                                <a:close/>
                              </a:path>
                            </a:pathLst>
                          </a:custGeom>
                          <a:ln w="1633" cap="flat">
                            <a:round/>
                          </a:ln>
                        </wps:spPr>
                        <wps:style>
                          <a:lnRef idx="1">
                            <a:srgbClr val="000000"/>
                          </a:lnRef>
                          <a:fillRef idx="1">
                            <a:srgbClr val="000000"/>
                          </a:fillRef>
                          <a:effectRef idx="0">
                            <a:scrgbClr r="0" g="0" b="0"/>
                          </a:effectRef>
                          <a:fontRef idx="none"/>
                        </wps:style>
                        <wps:bodyPr/>
                      </wps:wsp>
                      <wps:wsp>
                        <wps:cNvPr id="57" name="Shape 57"/>
                        <wps:cNvSpPr/>
                        <wps:spPr>
                          <a:xfrm>
                            <a:off x="3664637" y="3310326"/>
                            <a:ext cx="66487" cy="61841"/>
                          </a:xfrm>
                          <a:custGeom>
                            <a:avLst/>
                            <a:gdLst/>
                            <a:ahLst/>
                            <a:cxnLst/>
                            <a:rect l="0" t="0" r="0" b="0"/>
                            <a:pathLst>
                              <a:path w="66487" h="61841">
                                <a:moveTo>
                                  <a:pt x="35693" y="0"/>
                                </a:moveTo>
                                <a:lnTo>
                                  <a:pt x="48290" y="1995"/>
                                </a:lnTo>
                                <a:lnTo>
                                  <a:pt x="57505" y="7443"/>
                                </a:lnTo>
                                <a:lnTo>
                                  <a:pt x="63804" y="16601"/>
                                </a:lnTo>
                                <a:lnTo>
                                  <a:pt x="66487" y="26342"/>
                                </a:lnTo>
                                <a:lnTo>
                                  <a:pt x="64737" y="39221"/>
                                </a:lnTo>
                                <a:lnTo>
                                  <a:pt x="57505" y="50105"/>
                                </a:lnTo>
                                <a:lnTo>
                                  <a:pt x="51207" y="56405"/>
                                </a:lnTo>
                                <a:lnTo>
                                  <a:pt x="41992" y="60126"/>
                                </a:lnTo>
                                <a:lnTo>
                                  <a:pt x="31144" y="61841"/>
                                </a:lnTo>
                                <a:lnTo>
                                  <a:pt x="22746" y="61841"/>
                                </a:lnTo>
                                <a:lnTo>
                                  <a:pt x="14697" y="59263"/>
                                </a:lnTo>
                                <a:lnTo>
                                  <a:pt x="9215" y="54690"/>
                                </a:lnTo>
                                <a:lnTo>
                                  <a:pt x="2916" y="45520"/>
                                </a:lnTo>
                                <a:lnTo>
                                  <a:pt x="0" y="34648"/>
                                </a:lnTo>
                                <a:lnTo>
                                  <a:pt x="2916" y="22900"/>
                                </a:lnTo>
                                <a:lnTo>
                                  <a:pt x="9215" y="12027"/>
                                </a:lnTo>
                                <a:lnTo>
                                  <a:pt x="16447" y="5436"/>
                                </a:lnTo>
                                <a:lnTo>
                                  <a:pt x="25662" y="1995"/>
                                </a:lnTo>
                                <a:lnTo>
                                  <a:pt x="35693" y="0"/>
                                </a:lnTo>
                                <a:close/>
                              </a:path>
                            </a:pathLst>
                          </a:custGeom>
                          <a:ln w="1633" cap="flat">
                            <a:round/>
                          </a:ln>
                        </wps:spPr>
                        <wps:style>
                          <a:lnRef idx="1">
                            <a:srgbClr val="000000"/>
                          </a:lnRef>
                          <a:fillRef idx="1">
                            <a:srgbClr val="000000"/>
                          </a:fillRef>
                          <a:effectRef idx="0">
                            <a:scrgbClr r="0" g="0" b="0"/>
                          </a:effectRef>
                          <a:fontRef idx="none"/>
                        </wps:style>
                        <wps:bodyPr/>
                      </wps:wsp>
                      <wps:wsp>
                        <wps:cNvPr id="58" name="Shape 58"/>
                        <wps:cNvSpPr/>
                        <wps:spPr>
                          <a:xfrm>
                            <a:off x="3778481" y="3387916"/>
                            <a:ext cx="258714" cy="272027"/>
                          </a:xfrm>
                          <a:custGeom>
                            <a:avLst/>
                            <a:gdLst/>
                            <a:ahLst/>
                            <a:cxnLst/>
                            <a:rect l="0" t="0" r="0" b="0"/>
                            <a:pathLst>
                              <a:path w="258714" h="272027">
                                <a:moveTo>
                                  <a:pt x="169366" y="0"/>
                                </a:moveTo>
                                <a:lnTo>
                                  <a:pt x="189428" y="863"/>
                                </a:lnTo>
                                <a:lnTo>
                                  <a:pt x="206692" y="5448"/>
                                </a:lnTo>
                                <a:lnTo>
                                  <a:pt x="221388" y="11748"/>
                                </a:lnTo>
                                <a:lnTo>
                                  <a:pt x="233169" y="21769"/>
                                </a:lnTo>
                                <a:lnTo>
                                  <a:pt x="241218" y="35220"/>
                                </a:lnTo>
                                <a:lnTo>
                                  <a:pt x="247750" y="53547"/>
                                </a:lnTo>
                                <a:lnTo>
                                  <a:pt x="250433" y="76459"/>
                                </a:lnTo>
                                <a:lnTo>
                                  <a:pt x="250433" y="108237"/>
                                </a:lnTo>
                                <a:lnTo>
                                  <a:pt x="251249" y="115400"/>
                                </a:lnTo>
                                <a:lnTo>
                                  <a:pt x="252066" y="140027"/>
                                </a:lnTo>
                                <a:lnTo>
                                  <a:pt x="254166" y="170090"/>
                                </a:lnTo>
                                <a:lnTo>
                                  <a:pt x="255798" y="204738"/>
                                </a:lnTo>
                                <a:lnTo>
                                  <a:pt x="258714" y="245685"/>
                                </a:lnTo>
                                <a:lnTo>
                                  <a:pt x="205875" y="251985"/>
                                </a:lnTo>
                                <a:lnTo>
                                  <a:pt x="207508" y="204738"/>
                                </a:lnTo>
                                <a:lnTo>
                                  <a:pt x="206692" y="154621"/>
                                </a:lnTo>
                                <a:lnTo>
                                  <a:pt x="205875" y="101937"/>
                                </a:lnTo>
                                <a:lnTo>
                                  <a:pt x="204125" y="83610"/>
                                </a:lnTo>
                                <a:lnTo>
                                  <a:pt x="199460" y="68153"/>
                                </a:lnTo>
                                <a:lnTo>
                                  <a:pt x="193161" y="57268"/>
                                </a:lnTo>
                                <a:lnTo>
                                  <a:pt x="184879" y="48962"/>
                                </a:lnTo>
                                <a:lnTo>
                                  <a:pt x="171349" y="42663"/>
                                </a:lnTo>
                                <a:lnTo>
                                  <a:pt x="153852" y="38941"/>
                                </a:lnTo>
                                <a:lnTo>
                                  <a:pt x="134023" y="39804"/>
                                </a:lnTo>
                                <a:lnTo>
                                  <a:pt x="107545" y="45241"/>
                                </a:lnTo>
                                <a:lnTo>
                                  <a:pt x="82817" y="57268"/>
                                </a:lnTo>
                                <a:lnTo>
                                  <a:pt x="60071" y="74452"/>
                                </a:lnTo>
                                <a:lnTo>
                                  <a:pt x="62987" y="135442"/>
                                </a:lnTo>
                                <a:lnTo>
                                  <a:pt x="64737" y="200153"/>
                                </a:lnTo>
                                <a:lnTo>
                                  <a:pt x="67303" y="267443"/>
                                </a:lnTo>
                                <a:lnTo>
                                  <a:pt x="15513" y="272027"/>
                                </a:lnTo>
                                <a:lnTo>
                                  <a:pt x="16447" y="230216"/>
                                </a:lnTo>
                                <a:lnTo>
                                  <a:pt x="16447" y="142885"/>
                                </a:lnTo>
                                <a:lnTo>
                                  <a:pt x="13881" y="102801"/>
                                </a:lnTo>
                                <a:lnTo>
                                  <a:pt x="8398" y="63568"/>
                                </a:lnTo>
                                <a:lnTo>
                                  <a:pt x="0" y="25490"/>
                                </a:lnTo>
                                <a:lnTo>
                                  <a:pt x="50040" y="14326"/>
                                </a:lnTo>
                                <a:lnTo>
                                  <a:pt x="56339" y="45241"/>
                                </a:lnTo>
                                <a:lnTo>
                                  <a:pt x="59255" y="45241"/>
                                </a:lnTo>
                                <a:lnTo>
                                  <a:pt x="79317" y="28068"/>
                                </a:lnTo>
                                <a:lnTo>
                                  <a:pt x="101246" y="15469"/>
                                </a:lnTo>
                                <a:lnTo>
                                  <a:pt x="123875" y="6300"/>
                                </a:lnTo>
                                <a:lnTo>
                                  <a:pt x="147437" y="863"/>
                                </a:lnTo>
                                <a:lnTo>
                                  <a:pt x="169366" y="0"/>
                                </a:lnTo>
                                <a:close/>
                              </a:path>
                            </a:pathLst>
                          </a:custGeom>
                          <a:ln w="1633" cap="flat">
                            <a:round/>
                          </a:ln>
                        </wps:spPr>
                        <wps:style>
                          <a:lnRef idx="1">
                            <a:srgbClr val="000000"/>
                          </a:lnRef>
                          <a:fillRef idx="1">
                            <a:srgbClr val="000000"/>
                          </a:fillRef>
                          <a:effectRef idx="0">
                            <a:scrgbClr r="0" g="0" b="0"/>
                          </a:effectRef>
                          <a:fontRef idx="none"/>
                        </wps:style>
                        <wps:bodyPr/>
                      </wps:wsp>
                      <wps:wsp>
                        <wps:cNvPr id="59" name="Shape 59"/>
                        <wps:cNvSpPr/>
                        <wps:spPr>
                          <a:xfrm>
                            <a:off x="4064490" y="3291380"/>
                            <a:ext cx="191178" cy="322179"/>
                          </a:xfrm>
                          <a:custGeom>
                            <a:avLst/>
                            <a:gdLst/>
                            <a:ahLst/>
                            <a:cxnLst/>
                            <a:rect l="0" t="0" r="0" b="0"/>
                            <a:pathLst>
                              <a:path w="191178" h="322179">
                                <a:moveTo>
                                  <a:pt x="90865" y="0"/>
                                </a:moveTo>
                                <a:lnTo>
                                  <a:pt x="89932" y="26388"/>
                                </a:lnTo>
                                <a:lnTo>
                                  <a:pt x="89932" y="79072"/>
                                </a:lnTo>
                                <a:lnTo>
                                  <a:pt x="105562" y="76494"/>
                                </a:lnTo>
                                <a:lnTo>
                                  <a:pt x="124458" y="72772"/>
                                </a:lnTo>
                                <a:lnTo>
                                  <a:pt x="146271" y="68188"/>
                                </a:lnTo>
                                <a:lnTo>
                                  <a:pt x="170998" y="62751"/>
                                </a:lnTo>
                                <a:lnTo>
                                  <a:pt x="171932" y="101984"/>
                                </a:lnTo>
                                <a:lnTo>
                                  <a:pt x="139972" y="106277"/>
                                </a:lnTo>
                                <a:lnTo>
                                  <a:pt x="112677" y="110862"/>
                                </a:lnTo>
                                <a:lnTo>
                                  <a:pt x="89932" y="114583"/>
                                </a:lnTo>
                                <a:lnTo>
                                  <a:pt x="91682" y="156382"/>
                                </a:lnTo>
                                <a:lnTo>
                                  <a:pt x="94598" y="202766"/>
                                </a:lnTo>
                                <a:lnTo>
                                  <a:pt x="97163" y="227393"/>
                                </a:lnTo>
                                <a:lnTo>
                                  <a:pt x="100080" y="247435"/>
                                </a:lnTo>
                                <a:lnTo>
                                  <a:pt x="105562" y="262041"/>
                                </a:lnTo>
                                <a:lnTo>
                                  <a:pt x="110928" y="272062"/>
                                </a:lnTo>
                                <a:lnTo>
                                  <a:pt x="118976" y="278362"/>
                                </a:lnTo>
                                <a:lnTo>
                                  <a:pt x="129941" y="282083"/>
                                </a:lnTo>
                                <a:lnTo>
                                  <a:pt x="142888" y="282947"/>
                                </a:lnTo>
                                <a:lnTo>
                                  <a:pt x="158401" y="281232"/>
                                </a:lnTo>
                                <a:lnTo>
                                  <a:pt x="167266" y="279225"/>
                                </a:lnTo>
                                <a:lnTo>
                                  <a:pt x="178231" y="275784"/>
                                </a:lnTo>
                                <a:lnTo>
                                  <a:pt x="191178" y="270347"/>
                                </a:lnTo>
                                <a:lnTo>
                                  <a:pt x="190245" y="304704"/>
                                </a:lnTo>
                                <a:lnTo>
                                  <a:pt x="168199" y="313873"/>
                                </a:lnTo>
                                <a:lnTo>
                                  <a:pt x="147437" y="320453"/>
                                </a:lnTo>
                                <a:lnTo>
                                  <a:pt x="128191" y="322179"/>
                                </a:lnTo>
                                <a:lnTo>
                                  <a:pt x="110928" y="322179"/>
                                </a:lnTo>
                                <a:lnTo>
                                  <a:pt x="96347" y="320453"/>
                                </a:lnTo>
                                <a:lnTo>
                                  <a:pt x="84566" y="314725"/>
                                </a:lnTo>
                                <a:lnTo>
                                  <a:pt x="75351" y="308425"/>
                                </a:lnTo>
                                <a:lnTo>
                                  <a:pt x="66370" y="294974"/>
                                </a:lnTo>
                                <a:lnTo>
                                  <a:pt x="58905" y="276647"/>
                                </a:lnTo>
                                <a:lnTo>
                                  <a:pt x="54589" y="253735"/>
                                </a:lnTo>
                                <a:lnTo>
                                  <a:pt x="51789" y="225678"/>
                                </a:lnTo>
                                <a:lnTo>
                                  <a:pt x="50040" y="196467"/>
                                </a:lnTo>
                                <a:lnTo>
                                  <a:pt x="49223" y="161819"/>
                                </a:lnTo>
                                <a:lnTo>
                                  <a:pt x="47124" y="122026"/>
                                </a:lnTo>
                                <a:lnTo>
                                  <a:pt x="34526" y="123741"/>
                                </a:lnTo>
                                <a:lnTo>
                                  <a:pt x="19013" y="126319"/>
                                </a:lnTo>
                                <a:lnTo>
                                  <a:pt x="0" y="130041"/>
                                </a:lnTo>
                                <a:lnTo>
                                  <a:pt x="0" y="91963"/>
                                </a:lnTo>
                                <a:lnTo>
                                  <a:pt x="25311" y="89093"/>
                                </a:lnTo>
                                <a:lnTo>
                                  <a:pt x="48057" y="86515"/>
                                </a:lnTo>
                                <a:lnTo>
                                  <a:pt x="47124" y="75350"/>
                                </a:lnTo>
                                <a:lnTo>
                                  <a:pt x="47124" y="38124"/>
                                </a:lnTo>
                                <a:lnTo>
                                  <a:pt x="46307" y="11783"/>
                                </a:lnTo>
                                <a:lnTo>
                                  <a:pt x="90865" y="0"/>
                                </a:lnTo>
                                <a:close/>
                              </a:path>
                            </a:pathLst>
                          </a:custGeom>
                          <a:ln w="1633" cap="flat">
                            <a:round/>
                          </a:ln>
                        </wps:spPr>
                        <wps:style>
                          <a:lnRef idx="1">
                            <a:srgbClr val="000000"/>
                          </a:lnRef>
                          <a:fillRef idx="1">
                            <a:srgbClr val="000000"/>
                          </a:fillRef>
                          <a:effectRef idx="0">
                            <a:scrgbClr r="0" g="0" b="0"/>
                          </a:effectRef>
                          <a:fontRef idx="none"/>
                        </wps:style>
                        <wps:bodyPr/>
                      </wps:wsp>
                      <wps:wsp>
                        <wps:cNvPr id="60" name="Shape 60"/>
                        <wps:cNvSpPr/>
                        <wps:spPr>
                          <a:xfrm>
                            <a:off x="4280046" y="3305741"/>
                            <a:ext cx="194911" cy="283192"/>
                          </a:xfrm>
                          <a:custGeom>
                            <a:avLst/>
                            <a:gdLst/>
                            <a:ahLst/>
                            <a:cxnLst/>
                            <a:rect l="0" t="0" r="0" b="0"/>
                            <a:pathLst>
                              <a:path w="194911" h="283192">
                                <a:moveTo>
                                  <a:pt x="170182" y="0"/>
                                </a:moveTo>
                                <a:lnTo>
                                  <a:pt x="164700" y="39233"/>
                                </a:lnTo>
                                <a:lnTo>
                                  <a:pt x="142888" y="38369"/>
                                </a:lnTo>
                                <a:lnTo>
                                  <a:pt x="119326" y="39233"/>
                                </a:lnTo>
                                <a:lnTo>
                                  <a:pt x="93781" y="43806"/>
                                </a:lnTo>
                                <a:lnTo>
                                  <a:pt x="74768" y="49254"/>
                                </a:lnTo>
                                <a:lnTo>
                                  <a:pt x="60072" y="56697"/>
                                </a:lnTo>
                                <a:lnTo>
                                  <a:pt x="49223" y="63848"/>
                                </a:lnTo>
                                <a:lnTo>
                                  <a:pt x="43742" y="73869"/>
                                </a:lnTo>
                                <a:lnTo>
                                  <a:pt x="41992" y="84753"/>
                                </a:lnTo>
                                <a:lnTo>
                                  <a:pt x="44558" y="93059"/>
                                </a:lnTo>
                                <a:lnTo>
                                  <a:pt x="49223" y="100223"/>
                                </a:lnTo>
                                <a:lnTo>
                                  <a:pt x="56689" y="105659"/>
                                </a:lnTo>
                                <a:lnTo>
                                  <a:pt x="67537" y="109380"/>
                                </a:lnTo>
                                <a:lnTo>
                                  <a:pt x="83983" y="113965"/>
                                </a:lnTo>
                                <a:lnTo>
                                  <a:pt x="104629" y="116543"/>
                                </a:lnTo>
                                <a:lnTo>
                                  <a:pt x="129357" y="121116"/>
                                </a:lnTo>
                                <a:lnTo>
                                  <a:pt x="148370" y="125701"/>
                                </a:lnTo>
                                <a:lnTo>
                                  <a:pt x="163884" y="131137"/>
                                </a:lnTo>
                                <a:lnTo>
                                  <a:pt x="176831" y="139443"/>
                                </a:lnTo>
                                <a:lnTo>
                                  <a:pt x="185696" y="148613"/>
                                </a:lnTo>
                                <a:lnTo>
                                  <a:pt x="191994" y="160349"/>
                                </a:lnTo>
                                <a:lnTo>
                                  <a:pt x="194911" y="174091"/>
                                </a:lnTo>
                                <a:lnTo>
                                  <a:pt x="194911" y="194134"/>
                                </a:lnTo>
                                <a:lnTo>
                                  <a:pt x="189429" y="213032"/>
                                </a:lnTo>
                                <a:lnTo>
                                  <a:pt x="179397" y="229353"/>
                                </a:lnTo>
                                <a:lnTo>
                                  <a:pt x="165867" y="243959"/>
                                </a:lnTo>
                                <a:lnTo>
                                  <a:pt x="146621" y="255987"/>
                                </a:lnTo>
                                <a:lnTo>
                                  <a:pt x="123058" y="266008"/>
                                </a:lnTo>
                                <a:lnTo>
                                  <a:pt x="94948" y="274022"/>
                                </a:lnTo>
                                <a:lnTo>
                                  <a:pt x="63804" y="279470"/>
                                </a:lnTo>
                                <a:lnTo>
                                  <a:pt x="34876" y="282329"/>
                                </a:lnTo>
                                <a:lnTo>
                                  <a:pt x="6416" y="283192"/>
                                </a:lnTo>
                                <a:lnTo>
                                  <a:pt x="12947" y="243096"/>
                                </a:lnTo>
                                <a:lnTo>
                                  <a:pt x="38259" y="245102"/>
                                </a:lnTo>
                                <a:lnTo>
                                  <a:pt x="65553" y="243959"/>
                                </a:lnTo>
                                <a:lnTo>
                                  <a:pt x="93781" y="239374"/>
                                </a:lnTo>
                                <a:lnTo>
                                  <a:pt x="116760" y="233075"/>
                                </a:lnTo>
                                <a:lnTo>
                                  <a:pt x="133090" y="225923"/>
                                </a:lnTo>
                                <a:lnTo>
                                  <a:pt x="144871" y="216754"/>
                                </a:lnTo>
                                <a:lnTo>
                                  <a:pt x="152103" y="205881"/>
                                </a:lnTo>
                                <a:lnTo>
                                  <a:pt x="152919" y="194134"/>
                                </a:lnTo>
                                <a:lnTo>
                                  <a:pt x="151286" y="184112"/>
                                </a:lnTo>
                                <a:lnTo>
                                  <a:pt x="145804" y="176669"/>
                                </a:lnTo>
                                <a:lnTo>
                                  <a:pt x="137406" y="172085"/>
                                </a:lnTo>
                                <a:lnTo>
                                  <a:pt x="125625" y="167512"/>
                                </a:lnTo>
                                <a:lnTo>
                                  <a:pt x="110111" y="164934"/>
                                </a:lnTo>
                                <a:lnTo>
                                  <a:pt x="91215" y="161212"/>
                                </a:lnTo>
                                <a:lnTo>
                                  <a:pt x="65553" y="156628"/>
                                </a:lnTo>
                                <a:lnTo>
                                  <a:pt x="45724" y="151191"/>
                                </a:lnTo>
                                <a:lnTo>
                                  <a:pt x="30211" y="145743"/>
                                </a:lnTo>
                                <a:lnTo>
                                  <a:pt x="18430" y="137437"/>
                                </a:lnTo>
                                <a:lnTo>
                                  <a:pt x="9215" y="127416"/>
                                </a:lnTo>
                                <a:lnTo>
                                  <a:pt x="2916" y="115680"/>
                                </a:lnTo>
                                <a:lnTo>
                                  <a:pt x="0" y="101937"/>
                                </a:lnTo>
                                <a:lnTo>
                                  <a:pt x="2100" y="83038"/>
                                </a:lnTo>
                                <a:lnTo>
                                  <a:pt x="9215" y="64711"/>
                                </a:lnTo>
                                <a:lnTo>
                                  <a:pt x="20996" y="46675"/>
                                </a:lnTo>
                                <a:lnTo>
                                  <a:pt x="33710" y="34648"/>
                                </a:lnTo>
                                <a:lnTo>
                                  <a:pt x="50040" y="24627"/>
                                </a:lnTo>
                                <a:lnTo>
                                  <a:pt x="70219" y="16612"/>
                                </a:lnTo>
                                <a:lnTo>
                                  <a:pt x="92848" y="10021"/>
                                </a:lnTo>
                                <a:lnTo>
                                  <a:pt x="123058" y="3721"/>
                                </a:lnTo>
                                <a:lnTo>
                                  <a:pt x="149537" y="1143"/>
                                </a:lnTo>
                                <a:lnTo>
                                  <a:pt x="170182" y="0"/>
                                </a:lnTo>
                                <a:close/>
                              </a:path>
                            </a:pathLst>
                          </a:custGeom>
                          <a:ln w="1633" cap="flat">
                            <a:round/>
                          </a:ln>
                        </wps:spPr>
                        <wps:style>
                          <a:lnRef idx="1">
                            <a:srgbClr val="000000"/>
                          </a:lnRef>
                          <a:fillRef idx="1">
                            <a:srgbClr val="000000"/>
                          </a:fillRef>
                          <a:effectRef idx="0">
                            <a:scrgbClr r="0" g="0" b="0"/>
                          </a:effectRef>
                          <a:fontRef idx="none"/>
                        </wps:style>
                        <wps:bodyPr/>
                      </wps:wsp>
                      <wps:wsp>
                        <wps:cNvPr id="61" name="Shape 61"/>
                        <wps:cNvSpPr/>
                        <wps:spPr>
                          <a:xfrm>
                            <a:off x="2496842" y="3702606"/>
                            <a:ext cx="42820" cy="192990"/>
                          </a:xfrm>
                          <a:custGeom>
                            <a:avLst/>
                            <a:gdLst/>
                            <a:ahLst/>
                            <a:cxnLst/>
                            <a:rect l="0" t="0" r="0" b="0"/>
                            <a:pathLst>
                              <a:path w="42820" h="192990">
                                <a:moveTo>
                                  <a:pt x="12644" y="0"/>
                                </a:moveTo>
                                <a:lnTo>
                                  <a:pt x="42820" y="6591"/>
                                </a:lnTo>
                                <a:lnTo>
                                  <a:pt x="38224" y="47527"/>
                                </a:lnTo>
                                <a:lnTo>
                                  <a:pt x="34492" y="94774"/>
                                </a:lnTo>
                                <a:lnTo>
                                  <a:pt x="31902" y="144891"/>
                                </a:lnTo>
                                <a:lnTo>
                                  <a:pt x="29884" y="192990"/>
                                </a:lnTo>
                                <a:lnTo>
                                  <a:pt x="0" y="187554"/>
                                </a:lnTo>
                                <a:lnTo>
                                  <a:pt x="4596" y="139443"/>
                                </a:lnTo>
                                <a:lnTo>
                                  <a:pt x="9191" y="89338"/>
                                </a:lnTo>
                                <a:lnTo>
                                  <a:pt x="10918" y="57548"/>
                                </a:lnTo>
                                <a:lnTo>
                                  <a:pt x="11781" y="27485"/>
                                </a:lnTo>
                                <a:lnTo>
                                  <a:pt x="12644" y="0"/>
                                </a:lnTo>
                                <a:close/>
                              </a:path>
                            </a:pathLst>
                          </a:custGeom>
                          <a:ln w="1633" cap="flat">
                            <a:round/>
                          </a:ln>
                        </wps:spPr>
                        <wps:style>
                          <a:lnRef idx="1">
                            <a:srgbClr val="000000"/>
                          </a:lnRef>
                          <a:fillRef idx="1">
                            <a:srgbClr val="000000"/>
                          </a:fillRef>
                          <a:effectRef idx="0">
                            <a:scrgbClr r="0" g="0" b="0"/>
                          </a:effectRef>
                          <a:fontRef idx="none"/>
                        </wps:style>
                        <wps:bodyPr/>
                      </wps:wsp>
                      <wps:wsp>
                        <wps:cNvPr id="62" name="Shape 62"/>
                        <wps:cNvSpPr/>
                        <wps:spPr>
                          <a:xfrm>
                            <a:off x="2573290" y="3768180"/>
                            <a:ext cx="141138" cy="159486"/>
                          </a:xfrm>
                          <a:custGeom>
                            <a:avLst/>
                            <a:gdLst/>
                            <a:ahLst/>
                            <a:cxnLst/>
                            <a:rect l="0" t="0" r="0" b="0"/>
                            <a:pathLst>
                              <a:path w="141138" h="159486">
                                <a:moveTo>
                                  <a:pt x="4607" y="0"/>
                                </a:moveTo>
                                <a:lnTo>
                                  <a:pt x="32777" y="851"/>
                                </a:lnTo>
                                <a:lnTo>
                                  <a:pt x="34491" y="19179"/>
                                </a:lnTo>
                                <a:lnTo>
                                  <a:pt x="35355" y="20042"/>
                                </a:lnTo>
                                <a:lnTo>
                                  <a:pt x="52898" y="12028"/>
                                </a:lnTo>
                                <a:lnTo>
                                  <a:pt x="70138" y="8306"/>
                                </a:lnTo>
                                <a:lnTo>
                                  <a:pt x="88252" y="9158"/>
                                </a:lnTo>
                                <a:lnTo>
                                  <a:pt x="103766" y="12879"/>
                                </a:lnTo>
                                <a:lnTo>
                                  <a:pt x="117273" y="19179"/>
                                </a:lnTo>
                                <a:lnTo>
                                  <a:pt x="128202" y="26342"/>
                                </a:lnTo>
                                <a:lnTo>
                                  <a:pt x="136531" y="36363"/>
                                </a:lnTo>
                                <a:lnTo>
                                  <a:pt x="140275" y="50105"/>
                                </a:lnTo>
                                <a:lnTo>
                                  <a:pt x="141138" y="66426"/>
                                </a:lnTo>
                                <a:lnTo>
                                  <a:pt x="141138" y="71862"/>
                                </a:lnTo>
                                <a:lnTo>
                                  <a:pt x="140275" y="76447"/>
                                </a:lnTo>
                                <a:lnTo>
                                  <a:pt x="140275" y="81895"/>
                                </a:lnTo>
                                <a:lnTo>
                                  <a:pt x="139120" y="85616"/>
                                </a:lnTo>
                                <a:lnTo>
                                  <a:pt x="139120" y="87331"/>
                                </a:lnTo>
                                <a:lnTo>
                                  <a:pt x="138257" y="106511"/>
                                </a:lnTo>
                                <a:lnTo>
                                  <a:pt x="137394" y="130286"/>
                                </a:lnTo>
                                <a:lnTo>
                                  <a:pt x="136531" y="159486"/>
                                </a:lnTo>
                                <a:lnTo>
                                  <a:pt x="106355" y="154901"/>
                                </a:lnTo>
                                <a:lnTo>
                                  <a:pt x="110951" y="115680"/>
                                </a:lnTo>
                                <a:lnTo>
                                  <a:pt x="114695" y="73017"/>
                                </a:lnTo>
                                <a:lnTo>
                                  <a:pt x="114695" y="59275"/>
                                </a:lnTo>
                                <a:lnTo>
                                  <a:pt x="111814" y="49242"/>
                                </a:lnTo>
                                <a:lnTo>
                                  <a:pt x="106355" y="40948"/>
                                </a:lnTo>
                                <a:lnTo>
                                  <a:pt x="99170" y="35500"/>
                                </a:lnTo>
                                <a:lnTo>
                                  <a:pt x="89104" y="30926"/>
                                </a:lnTo>
                                <a:lnTo>
                                  <a:pt x="78186" y="28348"/>
                                </a:lnTo>
                                <a:lnTo>
                                  <a:pt x="62661" y="27485"/>
                                </a:lnTo>
                                <a:lnTo>
                                  <a:pt x="49153" y="30063"/>
                                </a:lnTo>
                                <a:lnTo>
                                  <a:pt x="35355" y="35500"/>
                                </a:lnTo>
                                <a:lnTo>
                                  <a:pt x="31914" y="86468"/>
                                </a:lnTo>
                                <a:lnTo>
                                  <a:pt x="29033" y="142022"/>
                                </a:lnTo>
                                <a:lnTo>
                                  <a:pt x="0" y="136585"/>
                                </a:lnTo>
                                <a:lnTo>
                                  <a:pt x="3744" y="107374"/>
                                </a:lnTo>
                                <a:lnTo>
                                  <a:pt x="5471" y="83890"/>
                                </a:lnTo>
                                <a:lnTo>
                                  <a:pt x="7185" y="66426"/>
                                </a:lnTo>
                                <a:lnTo>
                                  <a:pt x="7185" y="32921"/>
                                </a:lnTo>
                                <a:lnTo>
                                  <a:pt x="4607" y="0"/>
                                </a:lnTo>
                                <a:close/>
                              </a:path>
                            </a:pathLst>
                          </a:custGeom>
                          <a:ln w="1633" cap="flat">
                            <a:round/>
                          </a:ln>
                        </wps:spPr>
                        <wps:style>
                          <a:lnRef idx="1">
                            <a:srgbClr val="000000"/>
                          </a:lnRef>
                          <a:fillRef idx="1">
                            <a:srgbClr val="000000"/>
                          </a:fillRef>
                          <a:effectRef idx="0">
                            <a:scrgbClr r="0" g="0" b="0"/>
                          </a:effectRef>
                          <a:fontRef idx="none"/>
                        </wps:style>
                        <wps:bodyPr/>
                      </wps:wsp>
                      <wps:wsp>
                        <wps:cNvPr id="63" name="Shape 63"/>
                        <wps:cNvSpPr/>
                        <wps:spPr>
                          <a:xfrm>
                            <a:off x="2733394" y="3735539"/>
                            <a:ext cx="112106" cy="203875"/>
                          </a:xfrm>
                          <a:custGeom>
                            <a:avLst/>
                            <a:gdLst/>
                            <a:ahLst/>
                            <a:cxnLst/>
                            <a:rect l="0" t="0" r="0" b="0"/>
                            <a:pathLst>
                              <a:path w="112106" h="203875">
                                <a:moveTo>
                                  <a:pt x="73007" y="0"/>
                                </a:moveTo>
                                <a:lnTo>
                                  <a:pt x="88241" y="0"/>
                                </a:lnTo>
                                <a:lnTo>
                                  <a:pt x="112106" y="5436"/>
                                </a:lnTo>
                                <a:lnTo>
                                  <a:pt x="106635" y="23472"/>
                                </a:lnTo>
                                <a:lnTo>
                                  <a:pt x="87378" y="19179"/>
                                </a:lnTo>
                                <a:lnTo>
                                  <a:pt x="79329" y="19179"/>
                                </a:lnTo>
                                <a:lnTo>
                                  <a:pt x="71864" y="21757"/>
                                </a:lnTo>
                                <a:lnTo>
                                  <a:pt x="67548" y="27194"/>
                                </a:lnTo>
                                <a:lnTo>
                                  <a:pt x="63815" y="36363"/>
                                </a:lnTo>
                                <a:lnTo>
                                  <a:pt x="60934" y="50105"/>
                                </a:lnTo>
                                <a:lnTo>
                                  <a:pt x="60071" y="69004"/>
                                </a:lnTo>
                                <a:lnTo>
                                  <a:pt x="79329" y="71862"/>
                                </a:lnTo>
                                <a:lnTo>
                                  <a:pt x="104921" y="73589"/>
                                </a:lnTo>
                                <a:lnTo>
                                  <a:pt x="102903" y="95638"/>
                                </a:lnTo>
                                <a:lnTo>
                                  <a:pt x="82782" y="91916"/>
                                </a:lnTo>
                                <a:lnTo>
                                  <a:pt x="69274" y="90190"/>
                                </a:lnTo>
                                <a:lnTo>
                                  <a:pt x="59208" y="88183"/>
                                </a:lnTo>
                                <a:lnTo>
                                  <a:pt x="57493" y="129994"/>
                                </a:lnTo>
                                <a:lnTo>
                                  <a:pt x="56630" y="169227"/>
                                </a:lnTo>
                                <a:lnTo>
                                  <a:pt x="55476" y="203875"/>
                                </a:lnTo>
                                <a:lnTo>
                                  <a:pt x="26443" y="199290"/>
                                </a:lnTo>
                                <a:lnTo>
                                  <a:pt x="29324" y="165505"/>
                                </a:lnTo>
                                <a:lnTo>
                                  <a:pt x="31902" y="127416"/>
                                </a:lnTo>
                                <a:lnTo>
                                  <a:pt x="34783" y="85616"/>
                                </a:lnTo>
                                <a:lnTo>
                                  <a:pt x="26443" y="83610"/>
                                </a:lnTo>
                                <a:lnTo>
                                  <a:pt x="14662" y="82747"/>
                                </a:lnTo>
                                <a:lnTo>
                                  <a:pt x="0" y="81032"/>
                                </a:lnTo>
                                <a:lnTo>
                                  <a:pt x="2018" y="60127"/>
                                </a:lnTo>
                                <a:lnTo>
                                  <a:pt x="21848" y="63568"/>
                                </a:lnTo>
                                <a:lnTo>
                                  <a:pt x="35646" y="66426"/>
                                </a:lnTo>
                                <a:lnTo>
                                  <a:pt x="36509" y="48099"/>
                                </a:lnTo>
                                <a:lnTo>
                                  <a:pt x="40242" y="33493"/>
                                </a:lnTo>
                                <a:lnTo>
                                  <a:pt x="43695" y="21757"/>
                                </a:lnTo>
                                <a:lnTo>
                                  <a:pt x="50017" y="12599"/>
                                </a:lnTo>
                                <a:lnTo>
                                  <a:pt x="60071" y="3721"/>
                                </a:lnTo>
                                <a:lnTo>
                                  <a:pt x="73007" y="0"/>
                                </a:lnTo>
                                <a:close/>
                              </a:path>
                            </a:pathLst>
                          </a:custGeom>
                          <a:ln w="1633" cap="flat">
                            <a:round/>
                          </a:ln>
                        </wps:spPr>
                        <wps:style>
                          <a:lnRef idx="1">
                            <a:srgbClr val="000000"/>
                          </a:lnRef>
                          <a:fillRef idx="1">
                            <a:srgbClr val="000000"/>
                          </a:fillRef>
                          <a:effectRef idx="0">
                            <a:scrgbClr r="0" g="0" b="0"/>
                          </a:effectRef>
                          <a:fontRef idx="none"/>
                        </wps:style>
                        <wps:bodyPr/>
                      </wps:wsp>
                      <wps:wsp>
                        <wps:cNvPr id="64" name="Shape 64"/>
                        <wps:cNvSpPr/>
                        <wps:spPr>
                          <a:xfrm>
                            <a:off x="2845500" y="3872573"/>
                            <a:ext cx="64096" cy="83162"/>
                          </a:xfrm>
                          <a:custGeom>
                            <a:avLst/>
                            <a:gdLst/>
                            <a:ahLst/>
                            <a:cxnLst/>
                            <a:rect l="0" t="0" r="0" b="0"/>
                            <a:pathLst>
                              <a:path w="64096" h="83162">
                                <a:moveTo>
                                  <a:pt x="64096" y="0"/>
                                </a:moveTo>
                                <a:lnTo>
                                  <a:pt x="64096" y="16085"/>
                                </a:lnTo>
                                <a:lnTo>
                                  <a:pt x="54612" y="16724"/>
                                </a:lnTo>
                                <a:lnTo>
                                  <a:pt x="42820" y="19594"/>
                                </a:lnTo>
                                <a:lnTo>
                                  <a:pt x="34492" y="25030"/>
                                </a:lnTo>
                                <a:lnTo>
                                  <a:pt x="29033" y="32193"/>
                                </a:lnTo>
                                <a:lnTo>
                                  <a:pt x="27306" y="41351"/>
                                </a:lnTo>
                                <a:lnTo>
                                  <a:pt x="28169" y="50509"/>
                                </a:lnTo>
                                <a:lnTo>
                                  <a:pt x="34492" y="56808"/>
                                </a:lnTo>
                                <a:lnTo>
                                  <a:pt x="43683" y="61393"/>
                                </a:lnTo>
                                <a:lnTo>
                                  <a:pt x="57190" y="63971"/>
                                </a:lnTo>
                                <a:lnTo>
                                  <a:pt x="64096" y="64421"/>
                                </a:lnTo>
                                <a:lnTo>
                                  <a:pt x="64096" y="83162"/>
                                </a:lnTo>
                                <a:lnTo>
                                  <a:pt x="44546" y="83162"/>
                                </a:lnTo>
                                <a:lnTo>
                                  <a:pt x="32765" y="80583"/>
                                </a:lnTo>
                                <a:lnTo>
                                  <a:pt x="21836" y="75998"/>
                                </a:lnTo>
                                <a:lnTo>
                                  <a:pt x="12644" y="69407"/>
                                </a:lnTo>
                                <a:lnTo>
                                  <a:pt x="5459" y="61393"/>
                                </a:lnTo>
                                <a:lnTo>
                                  <a:pt x="1726" y="51372"/>
                                </a:lnTo>
                                <a:lnTo>
                                  <a:pt x="0" y="39636"/>
                                </a:lnTo>
                                <a:lnTo>
                                  <a:pt x="3733" y="26745"/>
                                </a:lnTo>
                                <a:lnTo>
                                  <a:pt x="10918" y="15872"/>
                                </a:lnTo>
                                <a:lnTo>
                                  <a:pt x="22699" y="6703"/>
                                </a:lnTo>
                                <a:lnTo>
                                  <a:pt x="36498" y="2118"/>
                                </a:lnTo>
                                <a:lnTo>
                                  <a:pt x="53749" y="403"/>
                                </a:lnTo>
                                <a:lnTo>
                                  <a:pt x="64096" y="0"/>
                                </a:lnTo>
                                <a:close/>
                              </a:path>
                            </a:pathLst>
                          </a:custGeom>
                          <a:ln w="1633" cap="flat">
                            <a:round/>
                          </a:ln>
                        </wps:spPr>
                        <wps:style>
                          <a:lnRef idx="1">
                            <a:srgbClr val="000000"/>
                          </a:lnRef>
                          <a:fillRef idx="1">
                            <a:srgbClr val="000000"/>
                          </a:fillRef>
                          <a:effectRef idx="0">
                            <a:scrgbClr r="0" g="0" b="0"/>
                          </a:effectRef>
                          <a:fontRef idx="none"/>
                        </wps:style>
                        <wps:bodyPr/>
                      </wps:wsp>
                      <wps:wsp>
                        <wps:cNvPr id="65" name="Shape 65"/>
                        <wps:cNvSpPr/>
                        <wps:spPr>
                          <a:xfrm>
                            <a:off x="2856417" y="3811123"/>
                            <a:ext cx="53178" cy="21337"/>
                          </a:xfrm>
                          <a:custGeom>
                            <a:avLst/>
                            <a:gdLst/>
                            <a:ahLst/>
                            <a:cxnLst/>
                            <a:rect l="0" t="0" r="0" b="0"/>
                            <a:pathLst>
                              <a:path w="53178" h="21337">
                                <a:moveTo>
                                  <a:pt x="29896" y="0"/>
                                </a:moveTo>
                                <a:lnTo>
                                  <a:pt x="53178" y="1372"/>
                                </a:lnTo>
                                <a:lnTo>
                                  <a:pt x="53178" y="21337"/>
                                </a:lnTo>
                                <a:lnTo>
                                  <a:pt x="50017" y="20906"/>
                                </a:lnTo>
                                <a:lnTo>
                                  <a:pt x="24437" y="18899"/>
                                </a:lnTo>
                                <a:lnTo>
                                  <a:pt x="0" y="20906"/>
                                </a:lnTo>
                                <a:lnTo>
                                  <a:pt x="3733" y="864"/>
                                </a:lnTo>
                                <a:lnTo>
                                  <a:pt x="29896" y="0"/>
                                </a:lnTo>
                                <a:close/>
                              </a:path>
                            </a:pathLst>
                          </a:custGeom>
                          <a:ln w="1633" cap="flat">
                            <a:round/>
                          </a:ln>
                        </wps:spPr>
                        <wps:style>
                          <a:lnRef idx="1">
                            <a:srgbClr val="000000"/>
                          </a:lnRef>
                          <a:fillRef idx="1">
                            <a:srgbClr val="000000"/>
                          </a:fillRef>
                          <a:effectRef idx="0">
                            <a:scrgbClr r="0" g="0" b="0"/>
                          </a:effectRef>
                          <a:fontRef idx="none"/>
                        </wps:style>
                        <wps:bodyPr/>
                      </wps:wsp>
                      <wps:wsp>
                        <wps:cNvPr id="66" name="Shape 66"/>
                        <wps:cNvSpPr/>
                        <wps:spPr>
                          <a:xfrm>
                            <a:off x="2909595" y="3812494"/>
                            <a:ext cx="65250" cy="147813"/>
                          </a:xfrm>
                          <a:custGeom>
                            <a:avLst/>
                            <a:gdLst/>
                            <a:ahLst/>
                            <a:cxnLst/>
                            <a:rect l="0" t="0" r="0" b="0"/>
                            <a:pathLst>
                              <a:path w="65250" h="147813">
                                <a:moveTo>
                                  <a:pt x="0" y="0"/>
                                </a:moveTo>
                                <a:lnTo>
                                  <a:pt x="6030" y="355"/>
                                </a:lnTo>
                                <a:lnTo>
                                  <a:pt x="24145" y="3213"/>
                                </a:lnTo>
                                <a:lnTo>
                                  <a:pt x="38807" y="7507"/>
                                </a:lnTo>
                                <a:lnTo>
                                  <a:pt x="50588" y="14961"/>
                                </a:lnTo>
                                <a:lnTo>
                                  <a:pt x="58636" y="24982"/>
                                </a:lnTo>
                                <a:lnTo>
                                  <a:pt x="63232" y="37581"/>
                                </a:lnTo>
                                <a:lnTo>
                                  <a:pt x="65250" y="53039"/>
                                </a:lnTo>
                                <a:lnTo>
                                  <a:pt x="64095" y="62197"/>
                                </a:lnTo>
                                <a:lnTo>
                                  <a:pt x="63232" y="77665"/>
                                </a:lnTo>
                                <a:lnTo>
                                  <a:pt x="62369" y="92272"/>
                                </a:lnTo>
                                <a:lnTo>
                                  <a:pt x="61506" y="100566"/>
                                </a:lnTo>
                                <a:lnTo>
                                  <a:pt x="61506" y="126056"/>
                                </a:lnTo>
                                <a:lnTo>
                                  <a:pt x="64095" y="147813"/>
                                </a:lnTo>
                                <a:lnTo>
                                  <a:pt x="38807" y="146098"/>
                                </a:lnTo>
                                <a:lnTo>
                                  <a:pt x="37944" y="139519"/>
                                </a:lnTo>
                                <a:lnTo>
                                  <a:pt x="36789" y="132355"/>
                                </a:lnTo>
                                <a:lnTo>
                                  <a:pt x="35926" y="132355"/>
                                </a:lnTo>
                                <a:lnTo>
                                  <a:pt x="20412" y="139519"/>
                                </a:lnTo>
                                <a:lnTo>
                                  <a:pt x="2298" y="143240"/>
                                </a:lnTo>
                                <a:lnTo>
                                  <a:pt x="0" y="143240"/>
                                </a:lnTo>
                                <a:lnTo>
                                  <a:pt x="0" y="124499"/>
                                </a:lnTo>
                                <a:lnTo>
                                  <a:pt x="10638" y="125193"/>
                                </a:lnTo>
                                <a:lnTo>
                                  <a:pt x="24145" y="122334"/>
                                </a:lnTo>
                                <a:lnTo>
                                  <a:pt x="36789" y="116887"/>
                                </a:lnTo>
                                <a:lnTo>
                                  <a:pt x="36789" y="77665"/>
                                </a:lnTo>
                                <a:lnTo>
                                  <a:pt x="18686" y="75951"/>
                                </a:lnTo>
                                <a:lnTo>
                                  <a:pt x="3161" y="75951"/>
                                </a:lnTo>
                                <a:lnTo>
                                  <a:pt x="0" y="76164"/>
                                </a:lnTo>
                                <a:lnTo>
                                  <a:pt x="0" y="60079"/>
                                </a:lnTo>
                                <a:lnTo>
                                  <a:pt x="11501" y="59630"/>
                                </a:lnTo>
                                <a:lnTo>
                                  <a:pt x="37944" y="61345"/>
                                </a:lnTo>
                                <a:lnTo>
                                  <a:pt x="37944" y="57623"/>
                                </a:lnTo>
                                <a:lnTo>
                                  <a:pt x="38807" y="53039"/>
                                </a:lnTo>
                                <a:lnTo>
                                  <a:pt x="37944" y="43018"/>
                                </a:lnTo>
                                <a:lnTo>
                                  <a:pt x="34200" y="35003"/>
                                </a:lnTo>
                                <a:lnTo>
                                  <a:pt x="28741" y="28703"/>
                                </a:lnTo>
                                <a:lnTo>
                                  <a:pt x="20412" y="24982"/>
                                </a:lnTo>
                                <a:lnTo>
                                  <a:pt x="9483" y="21260"/>
                                </a:lnTo>
                                <a:lnTo>
                                  <a:pt x="0" y="19966"/>
                                </a:lnTo>
                                <a:lnTo>
                                  <a:pt x="0" y="0"/>
                                </a:lnTo>
                                <a:close/>
                              </a:path>
                            </a:pathLst>
                          </a:custGeom>
                          <a:ln w="1633" cap="flat">
                            <a:round/>
                          </a:ln>
                        </wps:spPr>
                        <wps:style>
                          <a:lnRef idx="1">
                            <a:srgbClr val="000000"/>
                          </a:lnRef>
                          <a:fillRef idx="1">
                            <a:srgbClr val="000000"/>
                          </a:fillRef>
                          <a:effectRef idx="0">
                            <a:scrgbClr r="0" g="0" b="0"/>
                          </a:effectRef>
                          <a:fontRef idx="none"/>
                        </wps:style>
                        <wps:bodyPr/>
                      </wps:wsp>
                      <wps:wsp>
                        <wps:cNvPr id="67" name="Shape 67"/>
                        <wps:cNvSpPr/>
                        <wps:spPr>
                          <a:xfrm>
                            <a:off x="3009337" y="3825729"/>
                            <a:ext cx="140322" cy="148321"/>
                          </a:xfrm>
                          <a:custGeom>
                            <a:avLst/>
                            <a:gdLst/>
                            <a:ahLst/>
                            <a:cxnLst/>
                            <a:rect l="0" t="0" r="0" b="0"/>
                            <a:pathLst>
                              <a:path w="140322" h="148321">
                                <a:moveTo>
                                  <a:pt x="29032" y="0"/>
                                </a:moveTo>
                                <a:lnTo>
                                  <a:pt x="31902" y="18047"/>
                                </a:lnTo>
                                <a:lnTo>
                                  <a:pt x="32765" y="18047"/>
                                </a:lnTo>
                                <a:lnTo>
                                  <a:pt x="49153" y="8878"/>
                                </a:lnTo>
                                <a:lnTo>
                                  <a:pt x="66393" y="3441"/>
                                </a:lnTo>
                                <a:lnTo>
                                  <a:pt x="84450" y="2578"/>
                                </a:lnTo>
                                <a:lnTo>
                                  <a:pt x="100896" y="5448"/>
                                </a:lnTo>
                                <a:lnTo>
                                  <a:pt x="114660" y="10021"/>
                                </a:lnTo>
                                <a:lnTo>
                                  <a:pt x="125625" y="16321"/>
                                </a:lnTo>
                                <a:lnTo>
                                  <a:pt x="133673" y="25490"/>
                                </a:lnTo>
                                <a:lnTo>
                                  <a:pt x="138222" y="38089"/>
                                </a:lnTo>
                                <a:lnTo>
                                  <a:pt x="140322" y="54410"/>
                                </a:lnTo>
                                <a:lnTo>
                                  <a:pt x="140322" y="57268"/>
                                </a:lnTo>
                                <a:lnTo>
                                  <a:pt x="139388" y="60990"/>
                                </a:lnTo>
                                <a:lnTo>
                                  <a:pt x="139388" y="76459"/>
                                </a:lnTo>
                                <a:lnTo>
                                  <a:pt x="138222" y="94494"/>
                                </a:lnTo>
                                <a:lnTo>
                                  <a:pt x="138222" y="148321"/>
                                </a:lnTo>
                                <a:lnTo>
                                  <a:pt x="108361" y="146326"/>
                                </a:lnTo>
                                <a:lnTo>
                                  <a:pt x="111861" y="106230"/>
                                </a:lnTo>
                                <a:lnTo>
                                  <a:pt x="113843" y="63568"/>
                                </a:lnTo>
                                <a:lnTo>
                                  <a:pt x="112910" y="50969"/>
                                </a:lnTo>
                                <a:lnTo>
                                  <a:pt x="110111" y="39804"/>
                                </a:lnTo>
                                <a:lnTo>
                                  <a:pt x="103812" y="32641"/>
                                </a:lnTo>
                                <a:lnTo>
                                  <a:pt x="96580" y="28068"/>
                                </a:lnTo>
                                <a:lnTo>
                                  <a:pt x="87366" y="24347"/>
                                </a:lnTo>
                                <a:lnTo>
                                  <a:pt x="75596" y="22620"/>
                                </a:lnTo>
                                <a:lnTo>
                                  <a:pt x="60071" y="23483"/>
                                </a:lnTo>
                                <a:lnTo>
                                  <a:pt x="46272" y="27205"/>
                                </a:lnTo>
                                <a:lnTo>
                                  <a:pt x="32765" y="34368"/>
                                </a:lnTo>
                                <a:lnTo>
                                  <a:pt x="31038" y="85337"/>
                                </a:lnTo>
                                <a:lnTo>
                                  <a:pt x="29895" y="140878"/>
                                </a:lnTo>
                                <a:lnTo>
                                  <a:pt x="863" y="138300"/>
                                </a:lnTo>
                                <a:lnTo>
                                  <a:pt x="2589" y="108237"/>
                                </a:lnTo>
                                <a:lnTo>
                                  <a:pt x="4595" y="85337"/>
                                </a:lnTo>
                                <a:lnTo>
                                  <a:pt x="5459" y="67289"/>
                                </a:lnTo>
                                <a:lnTo>
                                  <a:pt x="4595" y="34368"/>
                                </a:lnTo>
                                <a:lnTo>
                                  <a:pt x="0" y="1727"/>
                                </a:lnTo>
                                <a:lnTo>
                                  <a:pt x="29032" y="0"/>
                                </a:lnTo>
                                <a:close/>
                              </a:path>
                            </a:pathLst>
                          </a:custGeom>
                          <a:ln w="1633" cap="flat">
                            <a:round/>
                          </a:ln>
                        </wps:spPr>
                        <wps:style>
                          <a:lnRef idx="1">
                            <a:srgbClr val="000000"/>
                          </a:lnRef>
                          <a:fillRef idx="1">
                            <a:srgbClr val="000000"/>
                          </a:fillRef>
                          <a:effectRef idx="0">
                            <a:scrgbClr r="0" g="0" b="0"/>
                          </a:effectRef>
                          <a:fontRef idx="none"/>
                        </wps:style>
                        <wps:bodyPr/>
                      </wps:wsp>
                      <wps:wsp>
                        <wps:cNvPr id="68" name="Shape 68"/>
                        <wps:cNvSpPr/>
                        <wps:spPr>
                          <a:xfrm>
                            <a:off x="3171470" y="3800250"/>
                            <a:ext cx="101713" cy="180963"/>
                          </a:xfrm>
                          <a:custGeom>
                            <a:avLst/>
                            <a:gdLst/>
                            <a:ahLst/>
                            <a:cxnLst/>
                            <a:rect l="0" t="0" r="0" b="0"/>
                            <a:pathLst>
                              <a:path w="101713" h="180963">
                                <a:moveTo>
                                  <a:pt x="56339" y="0"/>
                                </a:moveTo>
                                <a:lnTo>
                                  <a:pt x="54589" y="18036"/>
                                </a:lnTo>
                                <a:lnTo>
                                  <a:pt x="53773" y="32641"/>
                                </a:lnTo>
                                <a:lnTo>
                                  <a:pt x="52606" y="43526"/>
                                </a:lnTo>
                                <a:lnTo>
                                  <a:pt x="99963" y="43526"/>
                                </a:lnTo>
                                <a:lnTo>
                                  <a:pt x="98330" y="64420"/>
                                </a:lnTo>
                                <a:lnTo>
                                  <a:pt x="71852" y="63568"/>
                                </a:lnTo>
                                <a:lnTo>
                                  <a:pt x="51673" y="62705"/>
                                </a:lnTo>
                                <a:lnTo>
                                  <a:pt x="50857" y="85325"/>
                                </a:lnTo>
                                <a:lnTo>
                                  <a:pt x="50040" y="110815"/>
                                </a:lnTo>
                                <a:lnTo>
                                  <a:pt x="50857" y="129131"/>
                                </a:lnTo>
                                <a:lnTo>
                                  <a:pt x="52606" y="141730"/>
                                </a:lnTo>
                                <a:lnTo>
                                  <a:pt x="57155" y="150899"/>
                                </a:lnTo>
                                <a:lnTo>
                                  <a:pt x="62637" y="156336"/>
                                </a:lnTo>
                                <a:lnTo>
                                  <a:pt x="71852" y="160057"/>
                                </a:lnTo>
                                <a:lnTo>
                                  <a:pt x="82817" y="161784"/>
                                </a:lnTo>
                                <a:lnTo>
                                  <a:pt x="90865" y="160920"/>
                                </a:lnTo>
                                <a:lnTo>
                                  <a:pt x="101713" y="159206"/>
                                </a:lnTo>
                                <a:lnTo>
                                  <a:pt x="99963" y="178384"/>
                                </a:lnTo>
                                <a:lnTo>
                                  <a:pt x="87366" y="180963"/>
                                </a:lnTo>
                                <a:lnTo>
                                  <a:pt x="75585" y="180963"/>
                                </a:lnTo>
                                <a:lnTo>
                                  <a:pt x="58088" y="179248"/>
                                </a:lnTo>
                                <a:lnTo>
                                  <a:pt x="44558" y="174663"/>
                                </a:lnTo>
                                <a:lnTo>
                                  <a:pt x="35343" y="166357"/>
                                </a:lnTo>
                                <a:lnTo>
                                  <a:pt x="29044" y="155484"/>
                                </a:lnTo>
                                <a:lnTo>
                                  <a:pt x="26478" y="139164"/>
                                </a:lnTo>
                                <a:lnTo>
                                  <a:pt x="25312" y="119110"/>
                                </a:lnTo>
                                <a:lnTo>
                                  <a:pt x="25312" y="93631"/>
                                </a:lnTo>
                                <a:lnTo>
                                  <a:pt x="26478" y="60990"/>
                                </a:lnTo>
                                <a:lnTo>
                                  <a:pt x="0" y="60990"/>
                                </a:lnTo>
                                <a:lnTo>
                                  <a:pt x="817" y="39793"/>
                                </a:lnTo>
                                <a:lnTo>
                                  <a:pt x="15514" y="40948"/>
                                </a:lnTo>
                                <a:lnTo>
                                  <a:pt x="29044" y="41799"/>
                                </a:lnTo>
                                <a:lnTo>
                                  <a:pt x="29044" y="33505"/>
                                </a:lnTo>
                                <a:lnTo>
                                  <a:pt x="29861" y="19751"/>
                                </a:lnTo>
                                <a:lnTo>
                                  <a:pt x="30677" y="851"/>
                                </a:lnTo>
                                <a:lnTo>
                                  <a:pt x="56339" y="0"/>
                                </a:lnTo>
                                <a:close/>
                              </a:path>
                            </a:pathLst>
                          </a:custGeom>
                          <a:ln w="1633" cap="flat">
                            <a:round/>
                          </a:ln>
                        </wps:spPr>
                        <wps:style>
                          <a:lnRef idx="1">
                            <a:srgbClr val="000000"/>
                          </a:lnRef>
                          <a:fillRef idx="1">
                            <a:srgbClr val="000000"/>
                          </a:fillRef>
                          <a:effectRef idx="0">
                            <a:scrgbClr r="0" g="0" b="0"/>
                          </a:effectRef>
                          <a:fontRef idx="none"/>
                        </wps:style>
                        <wps:bodyPr/>
                      </wps:wsp>
                      <wps:wsp>
                        <wps:cNvPr id="69" name="Shape 69"/>
                        <wps:cNvSpPr/>
                        <wps:spPr>
                          <a:xfrm>
                            <a:off x="3289630" y="3840042"/>
                            <a:ext cx="111161" cy="144040"/>
                          </a:xfrm>
                          <a:custGeom>
                            <a:avLst/>
                            <a:gdLst/>
                            <a:ahLst/>
                            <a:cxnLst/>
                            <a:rect l="0" t="0" r="0" b="0"/>
                            <a:pathLst>
                              <a:path w="111161" h="144040">
                                <a:moveTo>
                                  <a:pt x="61121" y="0"/>
                                </a:moveTo>
                                <a:lnTo>
                                  <a:pt x="78384" y="0"/>
                                </a:lnTo>
                                <a:lnTo>
                                  <a:pt x="93898" y="2007"/>
                                </a:lnTo>
                                <a:lnTo>
                                  <a:pt x="105679" y="4585"/>
                                </a:lnTo>
                                <a:lnTo>
                                  <a:pt x="101129" y="25490"/>
                                </a:lnTo>
                                <a:lnTo>
                                  <a:pt x="81883" y="20054"/>
                                </a:lnTo>
                                <a:lnTo>
                                  <a:pt x="60072" y="18328"/>
                                </a:lnTo>
                                <a:lnTo>
                                  <a:pt x="46541" y="19191"/>
                                </a:lnTo>
                                <a:lnTo>
                                  <a:pt x="37326" y="22049"/>
                                </a:lnTo>
                                <a:lnTo>
                                  <a:pt x="31027" y="27497"/>
                                </a:lnTo>
                                <a:lnTo>
                                  <a:pt x="29278" y="33796"/>
                                </a:lnTo>
                                <a:lnTo>
                                  <a:pt x="29278" y="38370"/>
                                </a:lnTo>
                                <a:lnTo>
                                  <a:pt x="31027" y="40948"/>
                                </a:lnTo>
                                <a:lnTo>
                                  <a:pt x="32777" y="44669"/>
                                </a:lnTo>
                                <a:lnTo>
                                  <a:pt x="35576" y="47539"/>
                                </a:lnTo>
                                <a:lnTo>
                                  <a:pt x="41875" y="50969"/>
                                </a:lnTo>
                                <a:lnTo>
                                  <a:pt x="51090" y="54702"/>
                                </a:lnTo>
                                <a:lnTo>
                                  <a:pt x="62871" y="60138"/>
                                </a:lnTo>
                                <a:lnTo>
                                  <a:pt x="81883" y="67581"/>
                                </a:lnTo>
                                <a:lnTo>
                                  <a:pt x="95648" y="74744"/>
                                </a:lnTo>
                                <a:lnTo>
                                  <a:pt x="104862" y="83039"/>
                                </a:lnTo>
                                <a:lnTo>
                                  <a:pt x="110344" y="91916"/>
                                </a:lnTo>
                                <a:lnTo>
                                  <a:pt x="111161" y="101938"/>
                                </a:lnTo>
                                <a:lnTo>
                                  <a:pt x="110344" y="115692"/>
                                </a:lnTo>
                                <a:lnTo>
                                  <a:pt x="104862" y="125713"/>
                                </a:lnTo>
                                <a:lnTo>
                                  <a:pt x="96581" y="134007"/>
                                </a:lnTo>
                                <a:lnTo>
                                  <a:pt x="84799" y="139455"/>
                                </a:lnTo>
                                <a:lnTo>
                                  <a:pt x="69169" y="142885"/>
                                </a:lnTo>
                                <a:lnTo>
                                  <a:pt x="50273" y="144040"/>
                                </a:lnTo>
                                <a:lnTo>
                                  <a:pt x="24728" y="142033"/>
                                </a:lnTo>
                                <a:lnTo>
                                  <a:pt x="0" y="138592"/>
                                </a:lnTo>
                                <a:lnTo>
                                  <a:pt x="5366" y="117406"/>
                                </a:lnTo>
                                <a:lnTo>
                                  <a:pt x="27294" y="123134"/>
                                </a:lnTo>
                                <a:lnTo>
                                  <a:pt x="51090" y="125713"/>
                                </a:lnTo>
                                <a:lnTo>
                                  <a:pt x="66603" y="124849"/>
                                </a:lnTo>
                                <a:lnTo>
                                  <a:pt x="78384" y="121128"/>
                                </a:lnTo>
                                <a:lnTo>
                                  <a:pt x="84799" y="115692"/>
                                </a:lnTo>
                                <a:lnTo>
                                  <a:pt x="87366" y="107666"/>
                                </a:lnTo>
                                <a:lnTo>
                                  <a:pt x="86433" y="103944"/>
                                </a:lnTo>
                                <a:lnTo>
                                  <a:pt x="84799" y="100223"/>
                                </a:lnTo>
                                <a:lnTo>
                                  <a:pt x="83050" y="96501"/>
                                </a:lnTo>
                                <a:lnTo>
                                  <a:pt x="79317" y="93923"/>
                                </a:lnTo>
                                <a:lnTo>
                                  <a:pt x="68353" y="88486"/>
                                </a:lnTo>
                                <a:lnTo>
                                  <a:pt x="52839" y="82187"/>
                                </a:lnTo>
                                <a:lnTo>
                                  <a:pt x="32777" y="73881"/>
                                </a:lnTo>
                                <a:lnTo>
                                  <a:pt x="19246" y="65575"/>
                                </a:lnTo>
                                <a:lnTo>
                                  <a:pt x="10848" y="57560"/>
                                </a:lnTo>
                                <a:lnTo>
                                  <a:pt x="6532" y="48402"/>
                                </a:lnTo>
                                <a:lnTo>
                                  <a:pt x="4549" y="38370"/>
                                </a:lnTo>
                                <a:lnTo>
                                  <a:pt x="6532" y="28349"/>
                                </a:lnTo>
                                <a:lnTo>
                                  <a:pt x="10848" y="19191"/>
                                </a:lnTo>
                                <a:lnTo>
                                  <a:pt x="19246" y="11176"/>
                                </a:lnTo>
                                <a:lnTo>
                                  <a:pt x="30094" y="4585"/>
                                </a:lnTo>
                                <a:lnTo>
                                  <a:pt x="43624" y="1155"/>
                                </a:lnTo>
                                <a:lnTo>
                                  <a:pt x="61121" y="0"/>
                                </a:lnTo>
                                <a:close/>
                              </a:path>
                            </a:pathLst>
                          </a:custGeom>
                          <a:ln w="1633" cap="flat">
                            <a:round/>
                          </a:ln>
                        </wps:spPr>
                        <wps:style>
                          <a:lnRef idx="1">
                            <a:srgbClr val="000000"/>
                          </a:lnRef>
                          <a:fillRef idx="1">
                            <a:srgbClr val="000000"/>
                          </a:fillRef>
                          <a:effectRef idx="0">
                            <a:scrgbClr r="0" g="0" b="0"/>
                          </a:effectRef>
                          <a:fontRef idx="none"/>
                        </wps:style>
                        <wps:bodyPr/>
                      </wps:wsp>
                      <wps:wsp>
                        <wps:cNvPr id="70" name="Shape 70"/>
                        <wps:cNvSpPr/>
                        <wps:spPr>
                          <a:xfrm>
                            <a:off x="3491656" y="3788222"/>
                            <a:ext cx="138572" cy="196712"/>
                          </a:xfrm>
                          <a:custGeom>
                            <a:avLst/>
                            <a:gdLst/>
                            <a:ahLst/>
                            <a:cxnLst/>
                            <a:rect l="0" t="0" r="0" b="0"/>
                            <a:pathLst>
                              <a:path w="138572" h="196712">
                                <a:moveTo>
                                  <a:pt x="94014" y="0"/>
                                </a:moveTo>
                                <a:lnTo>
                                  <a:pt x="111277" y="864"/>
                                </a:lnTo>
                                <a:lnTo>
                                  <a:pt x="123875" y="2858"/>
                                </a:lnTo>
                                <a:lnTo>
                                  <a:pt x="120375" y="26342"/>
                                </a:lnTo>
                                <a:lnTo>
                                  <a:pt x="94831" y="22049"/>
                                </a:lnTo>
                                <a:lnTo>
                                  <a:pt x="67536" y="20905"/>
                                </a:lnTo>
                                <a:lnTo>
                                  <a:pt x="52839" y="22900"/>
                                </a:lnTo>
                                <a:lnTo>
                                  <a:pt x="41058" y="25479"/>
                                </a:lnTo>
                                <a:lnTo>
                                  <a:pt x="32777" y="30926"/>
                                </a:lnTo>
                                <a:lnTo>
                                  <a:pt x="28461" y="38369"/>
                                </a:lnTo>
                                <a:lnTo>
                                  <a:pt x="26478" y="47527"/>
                                </a:lnTo>
                                <a:lnTo>
                                  <a:pt x="27294" y="54690"/>
                                </a:lnTo>
                                <a:lnTo>
                                  <a:pt x="31843" y="60990"/>
                                </a:lnTo>
                                <a:lnTo>
                                  <a:pt x="38259" y="66426"/>
                                </a:lnTo>
                                <a:lnTo>
                                  <a:pt x="45724" y="71011"/>
                                </a:lnTo>
                                <a:lnTo>
                                  <a:pt x="57505" y="75595"/>
                                </a:lnTo>
                                <a:lnTo>
                                  <a:pt x="73018" y="81032"/>
                                </a:lnTo>
                                <a:lnTo>
                                  <a:pt x="91098" y="88475"/>
                                </a:lnTo>
                                <a:lnTo>
                                  <a:pt x="106612" y="95638"/>
                                </a:lnTo>
                                <a:lnTo>
                                  <a:pt x="117576" y="101937"/>
                                </a:lnTo>
                                <a:lnTo>
                                  <a:pt x="128424" y="112822"/>
                                </a:lnTo>
                                <a:lnTo>
                                  <a:pt x="135656" y="125701"/>
                                </a:lnTo>
                                <a:lnTo>
                                  <a:pt x="138572" y="140307"/>
                                </a:lnTo>
                                <a:lnTo>
                                  <a:pt x="136822" y="153758"/>
                                </a:lnTo>
                                <a:lnTo>
                                  <a:pt x="132273" y="166648"/>
                                </a:lnTo>
                                <a:lnTo>
                                  <a:pt x="123058" y="176669"/>
                                </a:lnTo>
                                <a:lnTo>
                                  <a:pt x="111277" y="184976"/>
                                </a:lnTo>
                                <a:lnTo>
                                  <a:pt x="95764" y="191275"/>
                                </a:lnTo>
                                <a:lnTo>
                                  <a:pt x="77568" y="194705"/>
                                </a:lnTo>
                                <a:lnTo>
                                  <a:pt x="54589" y="196712"/>
                                </a:lnTo>
                                <a:lnTo>
                                  <a:pt x="25545" y="195860"/>
                                </a:lnTo>
                                <a:lnTo>
                                  <a:pt x="0" y="191275"/>
                                </a:lnTo>
                                <a:lnTo>
                                  <a:pt x="5482" y="168363"/>
                                </a:lnTo>
                                <a:lnTo>
                                  <a:pt x="31843" y="174954"/>
                                </a:lnTo>
                                <a:lnTo>
                                  <a:pt x="57505" y="175806"/>
                                </a:lnTo>
                                <a:lnTo>
                                  <a:pt x="77568" y="173811"/>
                                </a:lnTo>
                                <a:lnTo>
                                  <a:pt x="92847" y="170370"/>
                                </a:lnTo>
                                <a:lnTo>
                                  <a:pt x="104045" y="163790"/>
                                </a:lnTo>
                                <a:lnTo>
                                  <a:pt x="111277" y="156627"/>
                                </a:lnTo>
                                <a:lnTo>
                                  <a:pt x="112911" y="146606"/>
                                </a:lnTo>
                                <a:lnTo>
                                  <a:pt x="111277" y="137437"/>
                                </a:lnTo>
                                <a:lnTo>
                                  <a:pt x="106612" y="129422"/>
                                </a:lnTo>
                                <a:lnTo>
                                  <a:pt x="98563" y="122843"/>
                                </a:lnTo>
                                <a:lnTo>
                                  <a:pt x="89348" y="118258"/>
                                </a:lnTo>
                                <a:lnTo>
                                  <a:pt x="77568" y="112822"/>
                                </a:lnTo>
                                <a:lnTo>
                                  <a:pt x="60071" y="106522"/>
                                </a:lnTo>
                                <a:lnTo>
                                  <a:pt x="42808" y="99359"/>
                                </a:lnTo>
                                <a:lnTo>
                                  <a:pt x="28461" y="91916"/>
                                </a:lnTo>
                                <a:lnTo>
                                  <a:pt x="18429" y="85616"/>
                                </a:lnTo>
                                <a:lnTo>
                                  <a:pt x="9215" y="76447"/>
                                </a:lnTo>
                                <a:lnTo>
                                  <a:pt x="3732" y="64711"/>
                                </a:lnTo>
                                <a:lnTo>
                                  <a:pt x="1983" y="51820"/>
                                </a:lnTo>
                                <a:lnTo>
                                  <a:pt x="3732" y="38369"/>
                                </a:lnTo>
                                <a:lnTo>
                                  <a:pt x="9215" y="27485"/>
                                </a:lnTo>
                                <a:lnTo>
                                  <a:pt x="18429" y="17464"/>
                                </a:lnTo>
                                <a:lnTo>
                                  <a:pt x="32777" y="8306"/>
                                </a:lnTo>
                                <a:lnTo>
                                  <a:pt x="50273" y="2858"/>
                                </a:lnTo>
                                <a:lnTo>
                                  <a:pt x="71036" y="864"/>
                                </a:lnTo>
                                <a:lnTo>
                                  <a:pt x="94014" y="0"/>
                                </a:lnTo>
                                <a:close/>
                              </a:path>
                            </a:pathLst>
                          </a:custGeom>
                          <a:ln w="1633" cap="flat">
                            <a:round/>
                          </a:ln>
                        </wps:spPr>
                        <wps:style>
                          <a:lnRef idx="1">
                            <a:srgbClr val="000000"/>
                          </a:lnRef>
                          <a:fillRef idx="1">
                            <a:srgbClr val="000000"/>
                          </a:fillRef>
                          <a:effectRef idx="0">
                            <a:scrgbClr r="0" g="0" b="0"/>
                          </a:effectRef>
                          <a:fontRef idx="none"/>
                        </wps:style>
                        <wps:bodyPr/>
                      </wps:wsp>
                      <wps:wsp>
                        <wps:cNvPr id="71" name="Shape 71"/>
                        <wps:cNvSpPr/>
                        <wps:spPr>
                          <a:xfrm>
                            <a:off x="3654606" y="3828307"/>
                            <a:ext cx="125625" cy="145743"/>
                          </a:xfrm>
                          <a:custGeom>
                            <a:avLst/>
                            <a:gdLst/>
                            <a:ahLst/>
                            <a:cxnLst/>
                            <a:rect l="0" t="0" r="0" b="0"/>
                            <a:pathLst>
                              <a:path w="125625" h="145743">
                                <a:moveTo>
                                  <a:pt x="83983" y="0"/>
                                </a:moveTo>
                                <a:lnTo>
                                  <a:pt x="101246" y="0"/>
                                </a:lnTo>
                                <a:lnTo>
                                  <a:pt x="115827" y="1715"/>
                                </a:lnTo>
                                <a:lnTo>
                                  <a:pt x="112094" y="24627"/>
                                </a:lnTo>
                                <a:lnTo>
                                  <a:pt x="94831" y="21768"/>
                                </a:lnTo>
                                <a:lnTo>
                                  <a:pt x="77684" y="20905"/>
                                </a:lnTo>
                                <a:lnTo>
                                  <a:pt x="62987" y="23764"/>
                                </a:lnTo>
                                <a:lnTo>
                                  <a:pt x="51206" y="29211"/>
                                </a:lnTo>
                                <a:lnTo>
                                  <a:pt x="41175" y="38369"/>
                                </a:lnTo>
                                <a:lnTo>
                                  <a:pt x="33943" y="48390"/>
                                </a:lnTo>
                                <a:lnTo>
                                  <a:pt x="29394" y="60990"/>
                                </a:lnTo>
                                <a:lnTo>
                                  <a:pt x="28461" y="74732"/>
                                </a:lnTo>
                                <a:lnTo>
                                  <a:pt x="30211" y="89338"/>
                                </a:lnTo>
                                <a:lnTo>
                                  <a:pt x="35693" y="101937"/>
                                </a:lnTo>
                                <a:lnTo>
                                  <a:pt x="44907" y="112821"/>
                                </a:lnTo>
                                <a:lnTo>
                                  <a:pt x="57505" y="120264"/>
                                </a:lnTo>
                                <a:lnTo>
                                  <a:pt x="73019" y="124849"/>
                                </a:lnTo>
                                <a:lnTo>
                                  <a:pt x="91098" y="124849"/>
                                </a:lnTo>
                                <a:lnTo>
                                  <a:pt x="101246" y="123706"/>
                                </a:lnTo>
                                <a:lnTo>
                                  <a:pt x="112094" y="121128"/>
                                </a:lnTo>
                                <a:lnTo>
                                  <a:pt x="125625" y="117406"/>
                                </a:lnTo>
                                <a:lnTo>
                                  <a:pt x="123875" y="136585"/>
                                </a:lnTo>
                                <a:lnTo>
                                  <a:pt x="114660" y="141170"/>
                                </a:lnTo>
                                <a:lnTo>
                                  <a:pt x="102879" y="143748"/>
                                </a:lnTo>
                                <a:lnTo>
                                  <a:pt x="89465" y="145743"/>
                                </a:lnTo>
                                <a:lnTo>
                                  <a:pt x="69286" y="145743"/>
                                </a:lnTo>
                                <a:lnTo>
                                  <a:pt x="51206" y="142885"/>
                                </a:lnTo>
                                <a:lnTo>
                                  <a:pt x="36509" y="137449"/>
                                </a:lnTo>
                                <a:lnTo>
                                  <a:pt x="23912" y="129142"/>
                                </a:lnTo>
                                <a:lnTo>
                                  <a:pt x="10964" y="115680"/>
                                </a:lnTo>
                                <a:lnTo>
                                  <a:pt x="3733" y="99359"/>
                                </a:lnTo>
                                <a:lnTo>
                                  <a:pt x="0" y="81032"/>
                                </a:lnTo>
                                <a:lnTo>
                                  <a:pt x="2916" y="60990"/>
                                </a:lnTo>
                                <a:lnTo>
                                  <a:pt x="10031" y="42663"/>
                                </a:lnTo>
                                <a:lnTo>
                                  <a:pt x="22979" y="26342"/>
                                </a:lnTo>
                                <a:lnTo>
                                  <a:pt x="35693" y="16321"/>
                                </a:lnTo>
                                <a:lnTo>
                                  <a:pt x="49223" y="8306"/>
                                </a:lnTo>
                                <a:lnTo>
                                  <a:pt x="65553" y="2870"/>
                                </a:lnTo>
                                <a:lnTo>
                                  <a:pt x="83983" y="0"/>
                                </a:lnTo>
                                <a:close/>
                              </a:path>
                            </a:pathLst>
                          </a:custGeom>
                          <a:ln w="1633" cap="flat">
                            <a:round/>
                          </a:ln>
                        </wps:spPr>
                        <wps:style>
                          <a:lnRef idx="1">
                            <a:srgbClr val="000000"/>
                          </a:lnRef>
                          <a:fillRef idx="1">
                            <a:srgbClr val="000000"/>
                          </a:fillRef>
                          <a:effectRef idx="0">
                            <a:scrgbClr r="0" g="0" b="0"/>
                          </a:effectRef>
                          <a:fontRef idx="none"/>
                        </wps:style>
                        <wps:bodyPr/>
                      </wps:wsp>
                      <wps:wsp>
                        <wps:cNvPr id="72" name="Shape 72"/>
                        <wps:cNvSpPr/>
                        <wps:spPr>
                          <a:xfrm>
                            <a:off x="3798660" y="3758159"/>
                            <a:ext cx="145687" cy="207596"/>
                          </a:xfrm>
                          <a:custGeom>
                            <a:avLst/>
                            <a:gdLst/>
                            <a:ahLst/>
                            <a:cxnLst/>
                            <a:rect l="0" t="0" r="0" b="0"/>
                            <a:pathLst>
                              <a:path w="145687" h="207596">
                                <a:moveTo>
                                  <a:pt x="30677" y="0"/>
                                </a:moveTo>
                                <a:lnTo>
                                  <a:pt x="30677" y="42942"/>
                                </a:lnTo>
                                <a:lnTo>
                                  <a:pt x="31844" y="81883"/>
                                </a:lnTo>
                                <a:lnTo>
                                  <a:pt x="32777" y="81883"/>
                                </a:lnTo>
                                <a:lnTo>
                                  <a:pt x="49107" y="70148"/>
                                </a:lnTo>
                                <a:lnTo>
                                  <a:pt x="66370" y="61842"/>
                                </a:lnTo>
                                <a:lnTo>
                                  <a:pt x="85383" y="58412"/>
                                </a:lnTo>
                                <a:lnTo>
                                  <a:pt x="100897" y="57548"/>
                                </a:lnTo>
                                <a:lnTo>
                                  <a:pt x="114660" y="59263"/>
                                </a:lnTo>
                                <a:lnTo>
                                  <a:pt x="126442" y="64711"/>
                                </a:lnTo>
                                <a:lnTo>
                                  <a:pt x="134723" y="73017"/>
                                </a:lnTo>
                                <a:lnTo>
                                  <a:pt x="140205" y="84753"/>
                                </a:lnTo>
                                <a:lnTo>
                                  <a:pt x="141955" y="100211"/>
                                </a:lnTo>
                                <a:lnTo>
                                  <a:pt x="141955" y="118538"/>
                                </a:lnTo>
                                <a:lnTo>
                                  <a:pt x="142771" y="125701"/>
                                </a:lnTo>
                                <a:lnTo>
                                  <a:pt x="142771" y="142022"/>
                                </a:lnTo>
                                <a:lnTo>
                                  <a:pt x="144521" y="164922"/>
                                </a:lnTo>
                                <a:lnTo>
                                  <a:pt x="145687" y="193854"/>
                                </a:lnTo>
                                <a:lnTo>
                                  <a:pt x="116410" y="196712"/>
                                </a:lnTo>
                                <a:lnTo>
                                  <a:pt x="117227" y="157479"/>
                                </a:lnTo>
                                <a:lnTo>
                                  <a:pt x="116410" y="114817"/>
                                </a:lnTo>
                                <a:lnTo>
                                  <a:pt x="115477" y="101074"/>
                                </a:lnTo>
                                <a:lnTo>
                                  <a:pt x="110928" y="91053"/>
                                </a:lnTo>
                                <a:lnTo>
                                  <a:pt x="105446" y="84753"/>
                                </a:lnTo>
                                <a:lnTo>
                                  <a:pt x="98330" y="81032"/>
                                </a:lnTo>
                                <a:lnTo>
                                  <a:pt x="89115" y="79317"/>
                                </a:lnTo>
                                <a:lnTo>
                                  <a:pt x="78151" y="79317"/>
                                </a:lnTo>
                                <a:lnTo>
                                  <a:pt x="62638" y="81883"/>
                                </a:lnTo>
                                <a:lnTo>
                                  <a:pt x="47124" y="89338"/>
                                </a:lnTo>
                                <a:lnTo>
                                  <a:pt x="33593" y="98496"/>
                                </a:lnTo>
                                <a:lnTo>
                                  <a:pt x="34410" y="134859"/>
                                </a:lnTo>
                                <a:lnTo>
                                  <a:pt x="35343" y="164070"/>
                                </a:lnTo>
                                <a:lnTo>
                                  <a:pt x="37326" y="187554"/>
                                </a:lnTo>
                                <a:lnTo>
                                  <a:pt x="38259" y="205018"/>
                                </a:lnTo>
                                <a:lnTo>
                                  <a:pt x="8865" y="207596"/>
                                </a:lnTo>
                                <a:lnTo>
                                  <a:pt x="8865" y="161201"/>
                                </a:lnTo>
                                <a:lnTo>
                                  <a:pt x="8048" y="132000"/>
                                </a:lnTo>
                                <a:lnTo>
                                  <a:pt x="7115" y="99359"/>
                                </a:lnTo>
                                <a:lnTo>
                                  <a:pt x="6299" y="61842"/>
                                </a:lnTo>
                                <a:lnTo>
                                  <a:pt x="3383" y="30063"/>
                                </a:lnTo>
                                <a:lnTo>
                                  <a:pt x="0" y="4573"/>
                                </a:lnTo>
                                <a:lnTo>
                                  <a:pt x="30677" y="0"/>
                                </a:lnTo>
                                <a:close/>
                              </a:path>
                            </a:pathLst>
                          </a:custGeom>
                          <a:ln w="1633" cap="flat">
                            <a:round/>
                          </a:ln>
                        </wps:spPr>
                        <wps:style>
                          <a:lnRef idx="1">
                            <a:srgbClr val="000000"/>
                          </a:lnRef>
                          <a:fillRef idx="1">
                            <a:srgbClr val="000000"/>
                          </a:fillRef>
                          <a:effectRef idx="0">
                            <a:scrgbClr r="0" g="0" b="0"/>
                          </a:effectRef>
                          <a:fontRef idx="none"/>
                        </wps:style>
                        <wps:bodyPr/>
                      </wps:wsp>
                      <wps:wsp>
                        <wps:cNvPr id="73" name="Shape 73"/>
                        <wps:cNvSpPr/>
                        <wps:spPr>
                          <a:xfrm>
                            <a:off x="3972575" y="3794634"/>
                            <a:ext cx="75993" cy="150216"/>
                          </a:xfrm>
                          <a:custGeom>
                            <a:avLst/>
                            <a:gdLst/>
                            <a:ahLst/>
                            <a:cxnLst/>
                            <a:rect l="0" t="0" r="0" b="0"/>
                            <a:pathLst>
                              <a:path w="75993" h="150216">
                                <a:moveTo>
                                  <a:pt x="75993" y="0"/>
                                </a:moveTo>
                                <a:lnTo>
                                  <a:pt x="75993" y="19067"/>
                                </a:lnTo>
                                <a:lnTo>
                                  <a:pt x="73485" y="19067"/>
                                </a:lnTo>
                                <a:lnTo>
                                  <a:pt x="59138" y="22789"/>
                                </a:lnTo>
                                <a:lnTo>
                                  <a:pt x="47124" y="29952"/>
                                </a:lnTo>
                                <a:lnTo>
                                  <a:pt x="38143" y="39973"/>
                                </a:lnTo>
                                <a:lnTo>
                                  <a:pt x="31844" y="52863"/>
                                </a:lnTo>
                                <a:lnTo>
                                  <a:pt x="28111" y="66606"/>
                                </a:lnTo>
                                <a:lnTo>
                                  <a:pt x="27294" y="80057"/>
                                </a:lnTo>
                                <a:lnTo>
                                  <a:pt x="29861" y="94663"/>
                                </a:lnTo>
                                <a:lnTo>
                                  <a:pt x="34410" y="107554"/>
                                </a:lnTo>
                                <a:lnTo>
                                  <a:pt x="41642" y="118426"/>
                                </a:lnTo>
                                <a:lnTo>
                                  <a:pt x="51673" y="126453"/>
                                </a:lnTo>
                                <a:lnTo>
                                  <a:pt x="64620" y="131026"/>
                                </a:lnTo>
                                <a:lnTo>
                                  <a:pt x="75993" y="131026"/>
                                </a:lnTo>
                                <a:lnTo>
                                  <a:pt x="75993" y="149371"/>
                                </a:lnTo>
                                <a:lnTo>
                                  <a:pt x="57155" y="150216"/>
                                </a:lnTo>
                                <a:lnTo>
                                  <a:pt x="39892" y="146495"/>
                                </a:lnTo>
                                <a:lnTo>
                                  <a:pt x="23562" y="138480"/>
                                </a:lnTo>
                                <a:lnTo>
                                  <a:pt x="13414" y="129311"/>
                                </a:lnTo>
                                <a:lnTo>
                                  <a:pt x="6299" y="118426"/>
                                </a:lnTo>
                                <a:lnTo>
                                  <a:pt x="1633" y="104684"/>
                                </a:lnTo>
                                <a:lnTo>
                                  <a:pt x="0" y="89226"/>
                                </a:lnTo>
                                <a:lnTo>
                                  <a:pt x="817" y="72043"/>
                                </a:lnTo>
                                <a:lnTo>
                                  <a:pt x="4549" y="55442"/>
                                </a:lnTo>
                                <a:lnTo>
                                  <a:pt x="11781" y="41116"/>
                                </a:lnTo>
                                <a:lnTo>
                                  <a:pt x="21813" y="28237"/>
                                </a:lnTo>
                                <a:lnTo>
                                  <a:pt x="37326" y="14494"/>
                                </a:lnTo>
                                <a:lnTo>
                                  <a:pt x="55406" y="5616"/>
                                </a:lnTo>
                                <a:lnTo>
                                  <a:pt x="75993" y="0"/>
                                </a:lnTo>
                                <a:close/>
                              </a:path>
                            </a:pathLst>
                          </a:custGeom>
                          <a:ln w="1633" cap="flat">
                            <a:round/>
                          </a:ln>
                        </wps:spPr>
                        <wps:style>
                          <a:lnRef idx="1">
                            <a:srgbClr val="000000"/>
                          </a:lnRef>
                          <a:fillRef idx="1">
                            <a:srgbClr val="000000"/>
                          </a:fillRef>
                          <a:effectRef idx="0">
                            <a:scrgbClr r="0" g="0" b="0"/>
                          </a:effectRef>
                          <a:fontRef idx="none"/>
                        </wps:style>
                        <wps:bodyPr/>
                      </wps:wsp>
                      <wps:wsp>
                        <wps:cNvPr id="74" name="Shape 74"/>
                        <wps:cNvSpPr/>
                        <wps:spPr>
                          <a:xfrm>
                            <a:off x="4048568" y="3794522"/>
                            <a:ext cx="76926" cy="149483"/>
                          </a:xfrm>
                          <a:custGeom>
                            <a:avLst/>
                            <a:gdLst/>
                            <a:ahLst/>
                            <a:cxnLst/>
                            <a:rect l="0" t="0" r="0" b="0"/>
                            <a:pathLst>
                              <a:path w="76926" h="149483">
                                <a:moveTo>
                                  <a:pt x="409" y="0"/>
                                </a:moveTo>
                                <a:lnTo>
                                  <a:pt x="19421" y="0"/>
                                </a:lnTo>
                                <a:lnTo>
                                  <a:pt x="36685" y="3721"/>
                                </a:lnTo>
                                <a:lnTo>
                                  <a:pt x="52198" y="11164"/>
                                </a:lnTo>
                                <a:lnTo>
                                  <a:pt x="62229" y="20042"/>
                                </a:lnTo>
                                <a:lnTo>
                                  <a:pt x="69461" y="31207"/>
                                </a:lnTo>
                                <a:lnTo>
                                  <a:pt x="74010" y="44669"/>
                                </a:lnTo>
                                <a:lnTo>
                                  <a:pt x="76926" y="60127"/>
                                </a:lnTo>
                                <a:lnTo>
                                  <a:pt x="75993" y="77602"/>
                                </a:lnTo>
                                <a:lnTo>
                                  <a:pt x="72261" y="93923"/>
                                </a:lnTo>
                                <a:lnTo>
                                  <a:pt x="65962" y="108517"/>
                                </a:lnTo>
                                <a:lnTo>
                                  <a:pt x="55930" y="121116"/>
                                </a:lnTo>
                                <a:lnTo>
                                  <a:pt x="39484" y="134859"/>
                                </a:lnTo>
                                <a:lnTo>
                                  <a:pt x="21404" y="144892"/>
                                </a:lnTo>
                                <a:lnTo>
                                  <a:pt x="409" y="149465"/>
                                </a:lnTo>
                                <a:lnTo>
                                  <a:pt x="0" y="149483"/>
                                </a:lnTo>
                                <a:lnTo>
                                  <a:pt x="0" y="131137"/>
                                </a:lnTo>
                                <a:lnTo>
                                  <a:pt x="2974" y="131137"/>
                                </a:lnTo>
                                <a:lnTo>
                                  <a:pt x="17671" y="127707"/>
                                </a:lnTo>
                                <a:lnTo>
                                  <a:pt x="29452" y="120265"/>
                                </a:lnTo>
                                <a:lnTo>
                                  <a:pt x="38667" y="109380"/>
                                </a:lnTo>
                                <a:lnTo>
                                  <a:pt x="44966" y="96489"/>
                                </a:lnTo>
                                <a:lnTo>
                                  <a:pt x="48699" y="83890"/>
                                </a:lnTo>
                                <a:lnTo>
                                  <a:pt x="48699" y="69296"/>
                                </a:lnTo>
                                <a:lnTo>
                                  <a:pt x="46716" y="54690"/>
                                </a:lnTo>
                                <a:lnTo>
                                  <a:pt x="42050" y="42954"/>
                                </a:lnTo>
                                <a:lnTo>
                                  <a:pt x="34002" y="31207"/>
                                </a:lnTo>
                                <a:lnTo>
                                  <a:pt x="23970" y="22900"/>
                                </a:lnTo>
                                <a:lnTo>
                                  <a:pt x="12189" y="19179"/>
                                </a:lnTo>
                                <a:lnTo>
                                  <a:pt x="0" y="19179"/>
                                </a:lnTo>
                                <a:lnTo>
                                  <a:pt x="0" y="112"/>
                                </a:lnTo>
                                <a:lnTo>
                                  <a:pt x="409" y="0"/>
                                </a:lnTo>
                                <a:close/>
                              </a:path>
                            </a:pathLst>
                          </a:custGeom>
                          <a:ln w="1633" cap="flat">
                            <a:round/>
                          </a:ln>
                        </wps:spPr>
                        <wps:style>
                          <a:lnRef idx="1">
                            <a:srgbClr val="000000"/>
                          </a:lnRef>
                          <a:fillRef idx="1">
                            <a:srgbClr val="000000"/>
                          </a:fillRef>
                          <a:effectRef idx="0">
                            <a:scrgbClr r="0" g="0" b="0"/>
                          </a:effectRef>
                          <a:fontRef idx="none"/>
                        </wps:style>
                        <wps:bodyPr/>
                      </wps:wsp>
                      <wps:wsp>
                        <wps:cNvPr id="75" name="Shape 75"/>
                        <wps:cNvSpPr/>
                        <wps:spPr>
                          <a:xfrm>
                            <a:off x="4150689" y="3766394"/>
                            <a:ext cx="76110" cy="151250"/>
                          </a:xfrm>
                          <a:custGeom>
                            <a:avLst/>
                            <a:gdLst/>
                            <a:ahLst/>
                            <a:cxnLst/>
                            <a:rect l="0" t="0" r="0" b="0"/>
                            <a:pathLst>
                              <a:path w="76110" h="151250">
                                <a:moveTo>
                                  <a:pt x="76110" y="0"/>
                                </a:moveTo>
                                <a:lnTo>
                                  <a:pt x="76110" y="18938"/>
                                </a:lnTo>
                                <a:lnTo>
                                  <a:pt x="72202" y="19250"/>
                                </a:lnTo>
                                <a:lnTo>
                                  <a:pt x="58438" y="23835"/>
                                </a:lnTo>
                                <a:lnTo>
                                  <a:pt x="46658" y="30986"/>
                                </a:lnTo>
                                <a:lnTo>
                                  <a:pt x="38259" y="41870"/>
                                </a:lnTo>
                                <a:lnTo>
                                  <a:pt x="31960" y="54761"/>
                                </a:lnTo>
                                <a:lnTo>
                                  <a:pt x="28461" y="68212"/>
                                </a:lnTo>
                                <a:lnTo>
                                  <a:pt x="27412" y="81955"/>
                                </a:lnTo>
                                <a:lnTo>
                                  <a:pt x="30211" y="96560"/>
                                </a:lnTo>
                                <a:lnTo>
                                  <a:pt x="34877" y="109160"/>
                                </a:lnTo>
                                <a:lnTo>
                                  <a:pt x="42925" y="120324"/>
                                </a:lnTo>
                                <a:lnTo>
                                  <a:pt x="52956" y="128350"/>
                                </a:lnTo>
                                <a:lnTo>
                                  <a:pt x="65553" y="132072"/>
                                </a:lnTo>
                                <a:lnTo>
                                  <a:pt x="76110" y="131452"/>
                                </a:lnTo>
                                <a:lnTo>
                                  <a:pt x="76110" y="150201"/>
                                </a:lnTo>
                                <a:lnTo>
                                  <a:pt x="58438" y="151250"/>
                                </a:lnTo>
                                <a:lnTo>
                                  <a:pt x="41175" y="148393"/>
                                </a:lnTo>
                                <a:lnTo>
                                  <a:pt x="24729" y="140086"/>
                                </a:lnTo>
                                <a:lnTo>
                                  <a:pt x="14697" y="132072"/>
                                </a:lnTo>
                                <a:lnTo>
                                  <a:pt x="7582" y="121187"/>
                                </a:lnTo>
                                <a:lnTo>
                                  <a:pt x="2916" y="108296"/>
                                </a:lnTo>
                                <a:lnTo>
                                  <a:pt x="0" y="92839"/>
                                </a:lnTo>
                                <a:lnTo>
                                  <a:pt x="1167" y="74803"/>
                                </a:lnTo>
                                <a:lnTo>
                                  <a:pt x="4666" y="58191"/>
                                </a:lnTo>
                                <a:lnTo>
                                  <a:pt x="10964" y="43877"/>
                                </a:lnTo>
                                <a:lnTo>
                                  <a:pt x="20996" y="30986"/>
                                </a:lnTo>
                                <a:lnTo>
                                  <a:pt x="36509" y="16392"/>
                                </a:lnTo>
                                <a:lnTo>
                                  <a:pt x="54706" y="6359"/>
                                </a:lnTo>
                                <a:lnTo>
                                  <a:pt x="74768" y="59"/>
                                </a:lnTo>
                                <a:lnTo>
                                  <a:pt x="76110" y="0"/>
                                </a:lnTo>
                                <a:close/>
                              </a:path>
                            </a:pathLst>
                          </a:custGeom>
                          <a:ln w="1633" cap="flat">
                            <a:round/>
                          </a:ln>
                        </wps:spPr>
                        <wps:style>
                          <a:lnRef idx="1">
                            <a:srgbClr val="000000"/>
                          </a:lnRef>
                          <a:fillRef idx="1">
                            <a:srgbClr val="000000"/>
                          </a:fillRef>
                          <a:effectRef idx="0">
                            <a:scrgbClr r="0" g="0" b="0"/>
                          </a:effectRef>
                          <a:fontRef idx="none"/>
                        </wps:style>
                        <wps:bodyPr/>
                      </wps:wsp>
                      <wps:wsp>
                        <wps:cNvPr id="76" name="Shape 76"/>
                        <wps:cNvSpPr/>
                        <wps:spPr>
                          <a:xfrm>
                            <a:off x="4226799" y="3765602"/>
                            <a:ext cx="75993" cy="150993"/>
                          </a:xfrm>
                          <a:custGeom>
                            <a:avLst/>
                            <a:gdLst/>
                            <a:ahLst/>
                            <a:cxnLst/>
                            <a:rect l="0" t="0" r="0" b="0"/>
                            <a:pathLst>
                              <a:path w="75993" h="150993">
                                <a:moveTo>
                                  <a:pt x="17904" y="0"/>
                                </a:moveTo>
                                <a:lnTo>
                                  <a:pt x="35168" y="2578"/>
                                </a:lnTo>
                                <a:lnTo>
                                  <a:pt x="51614" y="10021"/>
                                </a:lnTo>
                                <a:lnTo>
                                  <a:pt x="61645" y="18899"/>
                                </a:lnTo>
                                <a:lnTo>
                                  <a:pt x="68761" y="28920"/>
                                </a:lnTo>
                                <a:lnTo>
                                  <a:pt x="73427" y="42663"/>
                                </a:lnTo>
                                <a:lnTo>
                                  <a:pt x="75993" y="58120"/>
                                </a:lnTo>
                                <a:lnTo>
                                  <a:pt x="75993" y="75595"/>
                                </a:lnTo>
                                <a:lnTo>
                                  <a:pt x="72493" y="91916"/>
                                </a:lnTo>
                                <a:lnTo>
                                  <a:pt x="66194" y="106522"/>
                                </a:lnTo>
                                <a:lnTo>
                                  <a:pt x="56163" y="119973"/>
                                </a:lnTo>
                                <a:lnTo>
                                  <a:pt x="40650" y="134579"/>
                                </a:lnTo>
                                <a:lnTo>
                                  <a:pt x="21404" y="144600"/>
                                </a:lnTo>
                                <a:lnTo>
                                  <a:pt x="1574" y="150899"/>
                                </a:lnTo>
                                <a:lnTo>
                                  <a:pt x="0" y="150993"/>
                                </a:lnTo>
                                <a:lnTo>
                                  <a:pt x="0" y="132244"/>
                                </a:lnTo>
                                <a:lnTo>
                                  <a:pt x="4141" y="132000"/>
                                </a:lnTo>
                                <a:lnTo>
                                  <a:pt x="17904" y="127416"/>
                                </a:lnTo>
                                <a:lnTo>
                                  <a:pt x="29685" y="119973"/>
                                </a:lnTo>
                                <a:lnTo>
                                  <a:pt x="38900" y="109089"/>
                                </a:lnTo>
                                <a:lnTo>
                                  <a:pt x="45199" y="96489"/>
                                </a:lnTo>
                                <a:lnTo>
                                  <a:pt x="47882" y="82747"/>
                                </a:lnTo>
                                <a:lnTo>
                                  <a:pt x="48698" y="68152"/>
                                </a:lnTo>
                                <a:lnTo>
                                  <a:pt x="46132" y="54399"/>
                                </a:lnTo>
                                <a:lnTo>
                                  <a:pt x="41466" y="41799"/>
                                </a:lnTo>
                                <a:lnTo>
                                  <a:pt x="33418" y="30926"/>
                                </a:lnTo>
                                <a:lnTo>
                                  <a:pt x="23387" y="22620"/>
                                </a:lnTo>
                                <a:lnTo>
                                  <a:pt x="10439" y="18899"/>
                                </a:lnTo>
                                <a:lnTo>
                                  <a:pt x="0" y="19731"/>
                                </a:lnTo>
                                <a:lnTo>
                                  <a:pt x="0" y="792"/>
                                </a:lnTo>
                                <a:lnTo>
                                  <a:pt x="17904" y="0"/>
                                </a:lnTo>
                                <a:close/>
                              </a:path>
                            </a:pathLst>
                          </a:custGeom>
                          <a:ln w="1633" cap="flat">
                            <a:round/>
                          </a:ln>
                        </wps:spPr>
                        <wps:style>
                          <a:lnRef idx="1">
                            <a:srgbClr val="000000"/>
                          </a:lnRef>
                          <a:fillRef idx="1">
                            <a:srgbClr val="000000"/>
                          </a:fillRef>
                          <a:effectRef idx="0">
                            <a:scrgbClr r="0" g="0" b="0"/>
                          </a:effectRef>
                          <a:fontRef idx="none"/>
                        </wps:style>
                        <wps:bodyPr/>
                      </wps:wsp>
                      <wps:wsp>
                        <wps:cNvPr id="77" name="Shape 77"/>
                        <wps:cNvSpPr/>
                        <wps:spPr>
                          <a:xfrm>
                            <a:off x="4322971" y="3680849"/>
                            <a:ext cx="46540" cy="209311"/>
                          </a:xfrm>
                          <a:custGeom>
                            <a:avLst/>
                            <a:gdLst/>
                            <a:ahLst/>
                            <a:cxnLst/>
                            <a:rect l="0" t="0" r="0" b="0"/>
                            <a:pathLst>
                              <a:path w="46540" h="209311">
                                <a:moveTo>
                                  <a:pt x="31843" y="0"/>
                                </a:moveTo>
                                <a:lnTo>
                                  <a:pt x="31843" y="28348"/>
                                </a:lnTo>
                                <a:lnTo>
                                  <a:pt x="33593" y="60127"/>
                                </a:lnTo>
                                <a:lnTo>
                                  <a:pt x="35576" y="96489"/>
                                </a:lnTo>
                                <a:lnTo>
                                  <a:pt x="41058" y="152043"/>
                                </a:lnTo>
                                <a:lnTo>
                                  <a:pt x="46540" y="203011"/>
                                </a:lnTo>
                                <a:lnTo>
                                  <a:pt x="15513" y="209311"/>
                                </a:lnTo>
                                <a:lnTo>
                                  <a:pt x="14580" y="175806"/>
                                </a:lnTo>
                                <a:lnTo>
                                  <a:pt x="13764" y="140307"/>
                                </a:lnTo>
                                <a:lnTo>
                                  <a:pt x="10848" y="101074"/>
                                </a:lnTo>
                                <a:lnTo>
                                  <a:pt x="8281" y="65563"/>
                                </a:lnTo>
                                <a:lnTo>
                                  <a:pt x="4549" y="33785"/>
                                </a:lnTo>
                                <a:lnTo>
                                  <a:pt x="0" y="7443"/>
                                </a:lnTo>
                                <a:lnTo>
                                  <a:pt x="31843" y="0"/>
                                </a:lnTo>
                                <a:close/>
                              </a:path>
                            </a:pathLst>
                          </a:custGeom>
                          <a:ln w="1633" cap="flat">
                            <a:round/>
                          </a:ln>
                        </wps:spPr>
                        <wps:style>
                          <a:lnRef idx="1">
                            <a:srgbClr val="000000"/>
                          </a:lnRef>
                          <a:fillRef idx="1">
                            <a:srgbClr val="000000"/>
                          </a:fillRef>
                          <a:effectRef idx="0">
                            <a:scrgbClr r="0" g="0" b="0"/>
                          </a:effectRef>
                          <a:fontRef idx="none"/>
                        </wps:style>
                        <wps:bodyPr/>
                      </wps:wsp>
                      <wps:wsp>
                        <wps:cNvPr id="78" name="Shape 78"/>
                        <wps:cNvSpPr/>
                        <wps:spPr>
                          <a:xfrm>
                            <a:off x="3924285" y="2714148"/>
                            <a:ext cx="36509" cy="124009"/>
                          </a:xfrm>
                          <a:custGeom>
                            <a:avLst/>
                            <a:gdLst/>
                            <a:ahLst/>
                            <a:cxnLst/>
                            <a:rect l="0" t="0" r="0" b="0"/>
                            <a:pathLst>
                              <a:path w="36509" h="124009">
                                <a:moveTo>
                                  <a:pt x="18896" y="0"/>
                                </a:moveTo>
                                <a:lnTo>
                                  <a:pt x="20996" y="0"/>
                                </a:lnTo>
                                <a:lnTo>
                                  <a:pt x="21812" y="0"/>
                                </a:lnTo>
                                <a:lnTo>
                                  <a:pt x="22629" y="933"/>
                                </a:lnTo>
                                <a:lnTo>
                                  <a:pt x="23562" y="2916"/>
                                </a:lnTo>
                                <a:lnTo>
                                  <a:pt x="24378" y="3733"/>
                                </a:lnTo>
                                <a:lnTo>
                                  <a:pt x="28111" y="10850"/>
                                </a:lnTo>
                                <a:lnTo>
                                  <a:pt x="29861" y="22049"/>
                                </a:lnTo>
                                <a:lnTo>
                                  <a:pt x="31843" y="36398"/>
                                </a:lnTo>
                                <a:lnTo>
                                  <a:pt x="33593" y="51797"/>
                                </a:lnTo>
                                <a:lnTo>
                                  <a:pt x="34410" y="69296"/>
                                </a:lnTo>
                                <a:lnTo>
                                  <a:pt x="35343" y="85628"/>
                                </a:lnTo>
                                <a:lnTo>
                                  <a:pt x="36509" y="101961"/>
                                </a:lnTo>
                                <a:lnTo>
                                  <a:pt x="36509" y="109427"/>
                                </a:lnTo>
                                <a:lnTo>
                                  <a:pt x="35343" y="111060"/>
                                </a:lnTo>
                                <a:lnTo>
                                  <a:pt x="34410" y="112810"/>
                                </a:lnTo>
                                <a:lnTo>
                                  <a:pt x="33593" y="113977"/>
                                </a:lnTo>
                                <a:lnTo>
                                  <a:pt x="32777" y="114793"/>
                                </a:lnTo>
                                <a:lnTo>
                                  <a:pt x="31027" y="114793"/>
                                </a:lnTo>
                                <a:lnTo>
                                  <a:pt x="6299" y="124009"/>
                                </a:lnTo>
                                <a:lnTo>
                                  <a:pt x="5366" y="122843"/>
                                </a:lnTo>
                                <a:lnTo>
                                  <a:pt x="4549" y="122843"/>
                                </a:lnTo>
                                <a:lnTo>
                                  <a:pt x="2566" y="122026"/>
                                </a:lnTo>
                                <a:lnTo>
                                  <a:pt x="1633" y="120276"/>
                                </a:lnTo>
                                <a:lnTo>
                                  <a:pt x="817" y="117360"/>
                                </a:lnTo>
                                <a:lnTo>
                                  <a:pt x="0" y="114793"/>
                                </a:lnTo>
                                <a:lnTo>
                                  <a:pt x="0" y="80145"/>
                                </a:lnTo>
                                <a:lnTo>
                                  <a:pt x="817" y="62996"/>
                                </a:lnTo>
                                <a:lnTo>
                                  <a:pt x="2566" y="45497"/>
                                </a:lnTo>
                                <a:lnTo>
                                  <a:pt x="4549" y="29165"/>
                                </a:lnTo>
                                <a:lnTo>
                                  <a:pt x="9098" y="14582"/>
                                </a:lnTo>
                                <a:lnTo>
                                  <a:pt x="15514" y="2916"/>
                                </a:lnTo>
                                <a:lnTo>
                                  <a:pt x="17146" y="933"/>
                                </a:lnTo>
                                <a:lnTo>
                                  <a:pt x="18896" y="0"/>
                                </a:lnTo>
                                <a:close/>
                              </a:path>
                            </a:pathLst>
                          </a:custGeom>
                          <a:ln w="1633" cap="flat">
                            <a:round/>
                          </a:ln>
                        </wps:spPr>
                        <wps:style>
                          <a:lnRef idx="1">
                            <a:srgbClr val="000000"/>
                          </a:lnRef>
                          <a:fillRef idx="1">
                            <a:srgbClr val="000000"/>
                          </a:fillRef>
                          <a:effectRef idx="0">
                            <a:scrgbClr r="0" g="0" b="0"/>
                          </a:effectRef>
                          <a:fontRef idx="none"/>
                        </wps:style>
                        <wps:bodyPr/>
                      </wps:wsp>
                      <wps:wsp>
                        <wps:cNvPr id="79" name="Shape 79"/>
                        <wps:cNvSpPr/>
                        <wps:spPr>
                          <a:xfrm>
                            <a:off x="3749437" y="2760579"/>
                            <a:ext cx="54706" cy="144891"/>
                          </a:xfrm>
                          <a:custGeom>
                            <a:avLst/>
                            <a:gdLst/>
                            <a:ahLst/>
                            <a:cxnLst/>
                            <a:rect l="0" t="0" r="0" b="0"/>
                            <a:pathLst>
                              <a:path w="54706" h="144891">
                                <a:moveTo>
                                  <a:pt x="29977" y="0"/>
                                </a:moveTo>
                                <a:lnTo>
                                  <a:pt x="30794" y="0"/>
                                </a:lnTo>
                                <a:lnTo>
                                  <a:pt x="32777" y="0"/>
                                </a:lnTo>
                                <a:lnTo>
                                  <a:pt x="34526" y="1167"/>
                                </a:lnTo>
                                <a:lnTo>
                                  <a:pt x="37442" y="3733"/>
                                </a:lnTo>
                                <a:lnTo>
                                  <a:pt x="44557" y="16566"/>
                                </a:lnTo>
                                <a:lnTo>
                                  <a:pt x="49223" y="32898"/>
                                </a:lnTo>
                                <a:lnTo>
                                  <a:pt x="51789" y="50047"/>
                                </a:lnTo>
                                <a:lnTo>
                                  <a:pt x="52606" y="68363"/>
                                </a:lnTo>
                                <a:lnTo>
                                  <a:pt x="53772" y="87611"/>
                                </a:lnTo>
                                <a:lnTo>
                                  <a:pt x="53772" y="104760"/>
                                </a:lnTo>
                                <a:lnTo>
                                  <a:pt x="54706" y="121093"/>
                                </a:lnTo>
                                <a:lnTo>
                                  <a:pt x="53772" y="124826"/>
                                </a:lnTo>
                                <a:lnTo>
                                  <a:pt x="53772" y="128559"/>
                                </a:lnTo>
                                <a:lnTo>
                                  <a:pt x="51789" y="130309"/>
                                </a:lnTo>
                                <a:lnTo>
                                  <a:pt x="50973" y="131942"/>
                                </a:lnTo>
                                <a:lnTo>
                                  <a:pt x="49223" y="132875"/>
                                </a:lnTo>
                                <a:lnTo>
                                  <a:pt x="48290" y="133925"/>
                                </a:lnTo>
                                <a:lnTo>
                                  <a:pt x="47240" y="134859"/>
                                </a:lnTo>
                                <a:lnTo>
                                  <a:pt x="46307" y="134859"/>
                                </a:lnTo>
                                <a:lnTo>
                                  <a:pt x="7232" y="143958"/>
                                </a:lnTo>
                                <a:lnTo>
                                  <a:pt x="6415" y="144891"/>
                                </a:lnTo>
                                <a:lnTo>
                                  <a:pt x="5482" y="143958"/>
                                </a:lnTo>
                                <a:lnTo>
                                  <a:pt x="4666" y="143958"/>
                                </a:lnTo>
                                <a:lnTo>
                                  <a:pt x="2683" y="142908"/>
                                </a:lnTo>
                                <a:lnTo>
                                  <a:pt x="1750" y="141975"/>
                                </a:lnTo>
                                <a:lnTo>
                                  <a:pt x="933" y="140225"/>
                                </a:lnTo>
                                <a:lnTo>
                                  <a:pt x="0" y="138592"/>
                                </a:lnTo>
                                <a:lnTo>
                                  <a:pt x="0" y="130309"/>
                                </a:lnTo>
                                <a:lnTo>
                                  <a:pt x="1750" y="114793"/>
                                </a:lnTo>
                                <a:lnTo>
                                  <a:pt x="4666" y="95661"/>
                                </a:lnTo>
                                <a:lnTo>
                                  <a:pt x="7232" y="76412"/>
                                </a:lnTo>
                                <a:lnTo>
                                  <a:pt x="10964" y="57513"/>
                                </a:lnTo>
                                <a:lnTo>
                                  <a:pt x="14464" y="39198"/>
                                </a:lnTo>
                                <a:lnTo>
                                  <a:pt x="18196" y="23682"/>
                                </a:lnTo>
                                <a:lnTo>
                                  <a:pt x="22746" y="10849"/>
                                </a:lnTo>
                                <a:lnTo>
                                  <a:pt x="26478" y="3733"/>
                                </a:lnTo>
                                <a:lnTo>
                                  <a:pt x="27294" y="2800"/>
                                </a:lnTo>
                                <a:lnTo>
                                  <a:pt x="28227" y="1983"/>
                                </a:lnTo>
                                <a:lnTo>
                                  <a:pt x="29977" y="0"/>
                                </a:lnTo>
                                <a:close/>
                              </a:path>
                            </a:pathLst>
                          </a:custGeom>
                          <a:ln w="1633" cap="flat">
                            <a:round/>
                          </a:ln>
                        </wps:spPr>
                        <wps:style>
                          <a:lnRef idx="1">
                            <a:srgbClr val="000000"/>
                          </a:lnRef>
                          <a:fillRef idx="1">
                            <a:srgbClr val="000000"/>
                          </a:fillRef>
                          <a:effectRef idx="0">
                            <a:scrgbClr r="0" g="0" b="0"/>
                          </a:effectRef>
                          <a:fontRef idx="none"/>
                        </wps:style>
                        <wps:bodyPr/>
                      </wps:wsp>
                      <wps:wsp>
                        <wps:cNvPr id="80" name="Shape 80"/>
                        <wps:cNvSpPr/>
                        <wps:spPr>
                          <a:xfrm>
                            <a:off x="4044427" y="2781461"/>
                            <a:ext cx="29861" cy="74779"/>
                          </a:xfrm>
                          <a:custGeom>
                            <a:avLst/>
                            <a:gdLst/>
                            <a:ahLst/>
                            <a:cxnLst/>
                            <a:rect l="0" t="0" r="0" b="0"/>
                            <a:pathLst>
                              <a:path w="29861" h="74779">
                                <a:moveTo>
                                  <a:pt x="12598" y="0"/>
                                </a:moveTo>
                                <a:lnTo>
                                  <a:pt x="13531" y="0"/>
                                </a:lnTo>
                                <a:lnTo>
                                  <a:pt x="15514" y="0"/>
                                </a:lnTo>
                                <a:lnTo>
                                  <a:pt x="17263" y="1167"/>
                                </a:lnTo>
                                <a:lnTo>
                                  <a:pt x="22629" y="11199"/>
                                </a:lnTo>
                                <a:lnTo>
                                  <a:pt x="26361" y="22865"/>
                                </a:lnTo>
                                <a:lnTo>
                                  <a:pt x="28111" y="35465"/>
                                </a:lnTo>
                                <a:lnTo>
                                  <a:pt x="29044" y="49230"/>
                                </a:lnTo>
                                <a:lnTo>
                                  <a:pt x="29861" y="60080"/>
                                </a:lnTo>
                                <a:lnTo>
                                  <a:pt x="29861" y="64746"/>
                                </a:lnTo>
                                <a:lnTo>
                                  <a:pt x="29044" y="66729"/>
                                </a:lnTo>
                                <a:lnTo>
                                  <a:pt x="28111" y="67546"/>
                                </a:lnTo>
                                <a:lnTo>
                                  <a:pt x="26361" y="67546"/>
                                </a:lnTo>
                                <a:lnTo>
                                  <a:pt x="4549" y="74779"/>
                                </a:lnTo>
                                <a:lnTo>
                                  <a:pt x="3732" y="74779"/>
                                </a:lnTo>
                                <a:lnTo>
                                  <a:pt x="2567" y="74779"/>
                                </a:lnTo>
                                <a:lnTo>
                                  <a:pt x="1633" y="73845"/>
                                </a:lnTo>
                                <a:lnTo>
                                  <a:pt x="816" y="73029"/>
                                </a:lnTo>
                                <a:lnTo>
                                  <a:pt x="0" y="72096"/>
                                </a:lnTo>
                                <a:lnTo>
                                  <a:pt x="0" y="56697"/>
                                </a:lnTo>
                                <a:lnTo>
                                  <a:pt x="1633" y="42931"/>
                                </a:lnTo>
                                <a:lnTo>
                                  <a:pt x="3732" y="30098"/>
                                </a:lnTo>
                                <a:lnTo>
                                  <a:pt x="5482" y="17499"/>
                                </a:lnTo>
                                <a:lnTo>
                                  <a:pt x="8048" y="7466"/>
                                </a:lnTo>
                                <a:lnTo>
                                  <a:pt x="10848" y="1983"/>
                                </a:lnTo>
                                <a:lnTo>
                                  <a:pt x="11781" y="1167"/>
                                </a:lnTo>
                                <a:lnTo>
                                  <a:pt x="12598" y="0"/>
                                </a:lnTo>
                                <a:close/>
                              </a:path>
                            </a:pathLst>
                          </a:custGeom>
                          <a:ln w="1633" cap="flat">
                            <a:round/>
                          </a:ln>
                        </wps:spPr>
                        <wps:style>
                          <a:lnRef idx="1">
                            <a:srgbClr val="000000"/>
                          </a:lnRef>
                          <a:fillRef idx="1">
                            <a:srgbClr val="000000"/>
                          </a:fillRef>
                          <a:effectRef idx="0">
                            <a:scrgbClr r="0" g="0" b="0"/>
                          </a:effectRef>
                          <a:fontRef idx="none"/>
                        </wps:style>
                        <wps:bodyPr/>
                      </wps:wsp>
                      <wps:wsp>
                        <wps:cNvPr id="81" name="Shape 81"/>
                        <wps:cNvSpPr/>
                        <wps:spPr>
                          <a:xfrm>
                            <a:off x="2972827" y="2826958"/>
                            <a:ext cx="532592" cy="138592"/>
                          </a:xfrm>
                          <a:custGeom>
                            <a:avLst/>
                            <a:gdLst/>
                            <a:ahLst/>
                            <a:cxnLst/>
                            <a:rect l="0" t="0" r="0" b="0"/>
                            <a:pathLst>
                              <a:path w="532592" h="138592">
                                <a:moveTo>
                                  <a:pt x="0" y="0"/>
                                </a:moveTo>
                                <a:lnTo>
                                  <a:pt x="2018" y="1983"/>
                                </a:lnTo>
                                <a:lnTo>
                                  <a:pt x="6322" y="5483"/>
                                </a:lnTo>
                                <a:lnTo>
                                  <a:pt x="14662" y="12016"/>
                                </a:lnTo>
                                <a:lnTo>
                                  <a:pt x="25580" y="19249"/>
                                </a:lnTo>
                                <a:lnTo>
                                  <a:pt x="39099" y="28348"/>
                                </a:lnTo>
                                <a:lnTo>
                                  <a:pt x="54612" y="38381"/>
                                </a:lnTo>
                                <a:lnTo>
                                  <a:pt x="71864" y="48414"/>
                                </a:lnTo>
                                <a:lnTo>
                                  <a:pt x="91985" y="59263"/>
                                </a:lnTo>
                                <a:lnTo>
                                  <a:pt x="112969" y="69296"/>
                                </a:lnTo>
                                <a:lnTo>
                                  <a:pt x="135656" y="78512"/>
                                </a:lnTo>
                                <a:lnTo>
                                  <a:pt x="160384" y="86445"/>
                                </a:lnTo>
                                <a:lnTo>
                                  <a:pt x="184879" y="93911"/>
                                </a:lnTo>
                                <a:lnTo>
                                  <a:pt x="211241" y="98578"/>
                                </a:lnTo>
                                <a:lnTo>
                                  <a:pt x="237718" y="101144"/>
                                </a:lnTo>
                                <a:lnTo>
                                  <a:pt x="263263" y="101144"/>
                                </a:lnTo>
                                <a:lnTo>
                                  <a:pt x="288575" y="99394"/>
                                </a:lnTo>
                                <a:lnTo>
                                  <a:pt x="315869" y="94844"/>
                                </a:lnTo>
                                <a:lnTo>
                                  <a:pt x="342347" y="89361"/>
                                </a:lnTo>
                                <a:lnTo>
                                  <a:pt x="368826" y="81895"/>
                                </a:lnTo>
                                <a:lnTo>
                                  <a:pt x="395187" y="73845"/>
                                </a:lnTo>
                                <a:lnTo>
                                  <a:pt x="419682" y="65563"/>
                                </a:lnTo>
                                <a:lnTo>
                                  <a:pt x="442311" y="56463"/>
                                </a:lnTo>
                                <a:lnTo>
                                  <a:pt x="464239" y="48414"/>
                                </a:lnTo>
                                <a:lnTo>
                                  <a:pt x="483486" y="40131"/>
                                </a:lnTo>
                                <a:lnTo>
                                  <a:pt x="499815" y="32898"/>
                                </a:lnTo>
                                <a:lnTo>
                                  <a:pt x="513346" y="26599"/>
                                </a:lnTo>
                                <a:lnTo>
                                  <a:pt x="523377" y="21232"/>
                                </a:lnTo>
                                <a:lnTo>
                                  <a:pt x="529793" y="18316"/>
                                </a:lnTo>
                                <a:lnTo>
                                  <a:pt x="532592" y="17499"/>
                                </a:lnTo>
                                <a:lnTo>
                                  <a:pt x="493517" y="47597"/>
                                </a:lnTo>
                                <a:lnTo>
                                  <a:pt x="456191" y="73029"/>
                                </a:lnTo>
                                <a:lnTo>
                                  <a:pt x="419682" y="93911"/>
                                </a:lnTo>
                                <a:lnTo>
                                  <a:pt x="385156" y="110244"/>
                                </a:lnTo>
                                <a:lnTo>
                                  <a:pt x="351562" y="123193"/>
                                </a:lnTo>
                                <a:lnTo>
                                  <a:pt x="319602" y="131126"/>
                                </a:lnTo>
                                <a:lnTo>
                                  <a:pt x="289508" y="136609"/>
                                </a:lnTo>
                                <a:lnTo>
                                  <a:pt x="260464" y="138592"/>
                                </a:lnTo>
                                <a:lnTo>
                                  <a:pt x="232236" y="136609"/>
                                </a:lnTo>
                                <a:lnTo>
                                  <a:pt x="205758" y="133226"/>
                                </a:lnTo>
                                <a:lnTo>
                                  <a:pt x="181380" y="127393"/>
                                </a:lnTo>
                                <a:lnTo>
                                  <a:pt x="157468" y="119459"/>
                                </a:lnTo>
                                <a:lnTo>
                                  <a:pt x="135656" y="110244"/>
                                </a:lnTo>
                                <a:lnTo>
                                  <a:pt x="114660" y="99394"/>
                                </a:lnTo>
                                <a:lnTo>
                                  <a:pt x="95717" y="87612"/>
                                </a:lnTo>
                                <a:lnTo>
                                  <a:pt x="77322" y="74779"/>
                                </a:lnTo>
                                <a:lnTo>
                                  <a:pt x="60934" y="61013"/>
                                </a:lnTo>
                                <a:lnTo>
                                  <a:pt x="46564" y="48414"/>
                                </a:lnTo>
                                <a:lnTo>
                                  <a:pt x="32765" y="34648"/>
                                </a:lnTo>
                                <a:lnTo>
                                  <a:pt x="20121" y="22982"/>
                                </a:lnTo>
                                <a:lnTo>
                                  <a:pt x="9203" y="11199"/>
                                </a:lnTo>
                                <a:lnTo>
                                  <a:pt x="0" y="0"/>
                                </a:lnTo>
                                <a:close/>
                              </a:path>
                            </a:pathLst>
                          </a:custGeom>
                          <a:ln w="1633" cap="flat">
                            <a:round/>
                          </a:ln>
                        </wps:spPr>
                        <wps:style>
                          <a:lnRef idx="1">
                            <a:srgbClr val="000000"/>
                          </a:lnRef>
                          <a:fillRef idx="1">
                            <a:srgbClr val="000000"/>
                          </a:fillRef>
                          <a:effectRef idx="0">
                            <a:scrgbClr r="0" g="0" b="0"/>
                          </a:effectRef>
                          <a:fontRef idx="none"/>
                        </wps:style>
                        <wps:bodyPr/>
                      </wps:wsp>
                      <wps:wsp>
                        <wps:cNvPr id="6266" name="Shape 6266"/>
                        <wps:cNvSpPr/>
                        <wps:spPr>
                          <a:xfrm>
                            <a:off x="0" y="0"/>
                            <a:ext cx="76200" cy="94488"/>
                          </a:xfrm>
                          <a:custGeom>
                            <a:avLst/>
                            <a:gdLst/>
                            <a:ahLst/>
                            <a:cxnLst/>
                            <a:rect l="0" t="0" r="0" b="0"/>
                            <a:pathLst>
                              <a:path w="76200" h="94488">
                                <a:moveTo>
                                  <a:pt x="0" y="0"/>
                                </a:moveTo>
                                <a:lnTo>
                                  <a:pt x="76200" y="0"/>
                                </a:lnTo>
                                <a:lnTo>
                                  <a:pt x="76200" y="94488"/>
                                </a:lnTo>
                                <a:lnTo>
                                  <a:pt x="0" y="944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67" name="Shape 6267"/>
                        <wps:cNvSpPr/>
                        <wps:spPr>
                          <a:xfrm>
                            <a:off x="0" y="0"/>
                            <a:ext cx="94488" cy="76200"/>
                          </a:xfrm>
                          <a:custGeom>
                            <a:avLst/>
                            <a:gdLst/>
                            <a:ahLst/>
                            <a:cxnLst/>
                            <a:rect l="0" t="0" r="0" b="0"/>
                            <a:pathLst>
                              <a:path w="94488" h="76200">
                                <a:moveTo>
                                  <a:pt x="0" y="0"/>
                                </a:moveTo>
                                <a:lnTo>
                                  <a:pt x="94488" y="0"/>
                                </a:lnTo>
                                <a:lnTo>
                                  <a:pt x="94488"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68" name="Shape 6268"/>
                        <wps:cNvSpPr/>
                        <wps:spPr>
                          <a:xfrm>
                            <a:off x="76200" y="762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69" name="Shape 6269"/>
                        <wps:cNvSpPr/>
                        <wps:spPr>
                          <a:xfrm>
                            <a:off x="76200" y="762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70" name="Shape 6270"/>
                        <wps:cNvSpPr/>
                        <wps:spPr>
                          <a:xfrm>
                            <a:off x="85344" y="853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1" name="Shape 6271"/>
                        <wps:cNvSpPr/>
                        <wps:spPr>
                          <a:xfrm>
                            <a:off x="94488" y="0"/>
                            <a:ext cx="6763258" cy="76200"/>
                          </a:xfrm>
                          <a:custGeom>
                            <a:avLst/>
                            <a:gdLst/>
                            <a:ahLst/>
                            <a:cxnLst/>
                            <a:rect l="0" t="0" r="0" b="0"/>
                            <a:pathLst>
                              <a:path w="6763258" h="76200">
                                <a:moveTo>
                                  <a:pt x="0" y="0"/>
                                </a:moveTo>
                                <a:lnTo>
                                  <a:pt x="6763258" y="0"/>
                                </a:lnTo>
                                <a:lnTo>
                                  <a:pt x="6763258"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2" name="Shape 6272"/>
                        <wps:cNvSpPr/>
                        <wps:spPr>
                          <a:xfrm>
                            <a:off x="94488" y="76200"/>
                            <a:ext cx="6763258" cy="9144"/>
                          </a:xfrm>
                          <a:custGeom>
                            <a:avLst/>
                            <a:gdLst/>
                            <a:ahLst/>
                            <a:cxnLst/>
                            <a:rect l="0" t="0" r="0" b="0"/>
                            <a:pathLst>
                              <a:path w="6763258" h="9144">
                                <a:moveTo>
                                  <a:pt x="0" y="0"/>
                                </a:moveTo>
                                <a:lnTo>
                                  <a:pt x="6763258" y="0"/>
                                </a:lnTo>
                                <a:lnTo>
                                  <a:pt x="67632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73" name="Shape 6273"/>
                        <wps:cNvSpPr/>
                        <wps:spPr>
                          <a:xfrm>
                            <a:off x="94488" y="85344"/>
                            <a:ext cx="6763258" cy="9144"/>
                          </a:xfrm>
                          <a:custGeom>
                            <a:avLst/>
                            <a:gdLst/>
                            <a:ahLst/>
                            <a:cxnLst/>
                            <a:rect l="0" t="0" r="0" b="0"/>
                            <a:pathLst>
                              <a:path w="6763258" h="9144">
                                <a:moveTo>
                                  <a:pt x="0" y="0"/>
                                </a:moveTo>
                                <a:lnTo>
                                  <a:pt x="6763258" y="0"/>
                                </a:lnTo>
                                <a:lnTo>
                                  <a:pt x="6763258"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4" name="Shape 6274"/>
                        <wps:cNvSpPr/>
                        <wps:spPr>
                          <a:xfrm>
                            <a:off x="6876034" y="0"/>
                            <a:ext cx="76505" cy="94488"/>
                          </a:xfrm>
                          <a:custGeom>
                            <a:avLst/>
                            <a:gdLst/>
                            <a:ahLst/>
                            <a:cxnLst/>
                            <a:rect l="0" t="0" r="0" b="0"/>
                            <a:pathLst>
                              <a:path w="76505" h="94488">
                                <a:moveTo>
                                  <a:pt x="0" y="0"/>
                                </a:moveTo>
                                <a:lnTo>
                                  <a:pt x="76505" y="0"/>
                                </a:lnTo>
                                <a:lnTo>
                                  <a:pt x="76505" y="94488"/>
                                </a:lnTo>
                                <a:lnTo>
                                  <a:pt x="0" y="944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5" name="Shape 6275"/>
                        <wps:cNvSpPr/>
                        <wps:spPr>
                          <a:xfrm>
                            <a:off x="6857746" y="0"/>
                            <a:ext cx="94793" cy="76200"/>
                          </a:xfrm>
                          <a:custGeom>
                            <a:avLst/>
                            <a:gdLst/>
                            <a:ahLst/>
                            <a:cxnLst/>
                            <a:rect l="0" t="0" r="0" b="0"/>
                            <a:pathLst>
                              <a:path w="94793" h="76200">
                                <a:moveTo>
                                  <a:pt x="0" y="0"/>
                                </a:moveTo>
                                <a:lnTo>
                                  <a:pt x="94793" y="0"/>
                                </a:lnTo>
                                <a:lnTo>
                                  <a:pt x="94793"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6" name="Shape 6276"/>
                        <wps:cNvSpPr/>
                        <wps:spPr>
                          <a:xfrm>
                            <a:off x="6866890" y="762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77" name="Shape 6277"/>
                        <wps:cNvSpPr/>
                        <wps:spPr>
                          <a:xfrm>
                            <a:off x="6857746" y="762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78" name="Shape 6278"/>
                        <wps:cNvSpPr/>
                        <wps:spPr>
                          <a:xfrm>
                            <a:off x="6857746" y="853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79" name="Shape 6279"/>
                        <wps:cNvSpPr/>
                        <wps:spPr>
                          <a:xfrm>
                            <a:off x="0" y="94437"/>
                            <a:ext cx="76200" cy="9895078"/>
                          </a:xfrm>
                          <a:custGeom>
                            <a:avLst/>
                            <a:gdLst/>
                            <a:ahLst/>
                            <a:cxnLst/>
                            <a:rect l="0" t="0" r="0" b="0"/>
                            <a:pathLst>
                              <a:path w="76200" h="9895078">
                                <a:moveTo>
                                  <a:pt x="0" y="0"/>
                                </a:moveTo>
                                <a:lnTo>
                                  <a:pt x="76200" y="0"/>
                                </a:lnTo>
                                <a:lnTo>
                                  <a:pt x="76200" y="9895078"/>
                                </a:lnTo>
                                <a:lnTo>
                                  <a:pt x="0" y="98950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0" name="Shape 6280"/>
                        <wps:cNvSpPr/>
                        <wps:spPr>
                          <a:xfrm>
                            <a:off x="76200" y="94437"/>
                            <a:ext cx="9144" cy="9895078"/>
                          </a:xfrm>
                          <a:custGeom>
                            <a:avLst/>
                            <a:gdLst/>
                            <a:ahLst/>
                            <a:cxnLst/>
                            <a:rect l="0" t="0" r="0" b="0"/>
                            <a:pathLst>
                              <a:path w="9144" h="9895078">
                                <a:moveTo>
                                  <a:pt x="0" y="0"/>
                                </a:moveTo>
                                <a:lnTo>
                                  <a:pt x="9144" y="0"/>
                                </a:lnTo>
                                <a:lnTo>
                                  <a:pt x="9144" y="9895078"/>
                                </a:lnTo>
                                <a:lnTo>
                                  <a:pt x="0" y="98950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81" name="Shape 6281"/>
                        <wps:cNvSpPr/>
                        <wps:spPr>
                          <a:xfrm>
                            <a:off x="85344" y="94437"/>
                            <a:ext cx="9144" cy="9895078"/>
                          </a:xfrm>
                          <a:custGeom>
                            <a:avLst/>
                            <a:gdLst/>
                            <a:ahLst/>
                            <a:cxnLst/>
                            <a:rect l="0" t="0" r="0" b="0"/>
                            <a:pathLst>
                              <a:path w="9144" h="9895078">
                                <a:moveTo>
                                  <a:pt x="0" y="0"/>
                                </a:moveTo>
                                <a:lnTo>
                                  <a:pt x="9144" y="0"/>
                                </a:lnTo>
                                <a:lnTo>
                                  <a:pt x="9144" y="9895078"/>
                                </a:lnTo>
                                <a:lnTo>
                                  <a:pt x="0" y="98950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2" name="Shape 6282"/>
                        <wps:cNvSpPr/>
                        <wps:spPr>
                          <a:xfrm>
                            <a:off x="6876034" y="94437"/>
                            <a:ext cx="76505" cy="9895078"/>
                          </a:xfrm>
                          <a:custGeom>
                            <a:avLst/>
                            <a:gdLst/>
                            <a:ahLst/>
                            <a:cxnLst/>
                            <a:rect l="0" t="0" r="0" b="0"/>
                            <a:pathLst>
                              <a:path w="76505" h="9895078">
                                <a:moveTo>
                                  <a:pt x="0" y="0"/>
                                </a:moveTo>
                                <a:lnTo>
                                  <a:pt x="76505" y="0"/>
                                </a:lnTo>
                                <a:lnTo>
                                  <a:pt x="76505" y="9895078"/>
                                </a:lnTo>
                                <a:lnTo>
                                  <a:pt x="0" y="98950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3" name="Shape 6283"/>
                        <wps:cNvSpPr/>
                        <wps:spPr>
                          <a:xfrm>
                            <a:off x="6866890" y="94437"/>
                            <a:ext cx="9144" cy="9895078"/>
                          </a:xfrm>
                          <a:custGeom>
                            <a:avLst/>
                            <a:gdLst/>
                            <a:ahLst/>
                            <a:cxnLst/>
                            <a:rect l="0" t="0" r="0" b="0"/>
                            <a:pathLst>
                              <a:path w="9144" h="9895078">
                                <a:moveTo>
                                  <a:pt x="0" y="0"/>
                                </a:moveTo>
                                <a:lnTo>
                                  <a:pt x="9144" y="0"/>
                                </a:lnTo>
                                <a:lnTo>
                                  <a:pt x="9144" y="9895078"/>
                                </a:lnTo>
                                <a:lnTo>
                                  <a:pt x="0" y="98950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84" name="Shape 6284"/>
                        <wps:cNvSpPr/>
                        <wps:spPr>
                          <a:xfrm>
                            <a:off x="6857746" y="94437"/>
                            <a:ext cx="9144" cy="9895078"/>
                          </a:xfrm>
                          <a:custGeom>
                            <a:avLst/>
                            <a:gdLst/>
                            <a:ahLst/>
                            <a:cxnLst/>
                            <a:rect l="0" t="0" r="0" b="0"/>
                            <a:pathLst>
                              <a:path w="9144" h="9895078">
                                <a:moveTo>
                                  <a:pt x="0" y="0"/>
                                </a:moveTo>
                                <a:lnTo>
                                  <a:pt x="9144" y="0"/>
                                </a:lnTo>
                                <a:lnTo>
                                  <a:pt x="9144" y="9895078"/>
                                </a:lnTo>
                                <a:lnTo>
                                  <a:pt x="0" y="98950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5" name="Shape 6285"/>
                        <wps:cNvSpPr/>
                        <wps:spPr>
                          <a:xfrm>
                            <a:off x="0" y="9989515"/>
                            <a:ext cx="76200" cy="94488"/>
                          </a:xfrm>
                          <a:custGeom>
                            <a:avLst/>
                            <a:gdLst/>
                            <a:ahLst/>
                            <a:cxnLst/>
                            <a:rect l="0" t="0" r="0" b="0"/>
                            <a:pathLst>
                              <a:path w="76200" h="94488">
                                <a:moveTo>
                                  <a:pt x="0" y="0"/>
                                </a:moveTo>
                                <a:lnTo>
                                  <a:pt x="76200" y="0"/>
                                </a:lnTo>
                                <a:lnTo>
                                  <a:pt x="76200" y="94488"/>
                                </a:lnTo>
                                <a:lnTo>
                                  <a:pt x="0" y="944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6" name="Shape 6286"/>
                        <wps:cNvSpPr/>
                        <wps:spPr>
                          <a:xfrm>
                            <a:off x="0" y="10007803"/>
                            <a:ext cx="94488" cy="76200"/>
                          </a:xfrm>
                          <a:custGeom>
                            <a:avLst/>
                            <a:gdLst/>
                            <a:ahLst/>
                            <a:cxnLst/>
                            <a:rect l="0" t="0" r="0" b="0"/>
                            <a:pathLst>
                              <a:path w="94488" h="76200">
                                <a:moveTo>
                                  <a:pt x="0" y="0"/>
                                </a:moveTo>
                                <a:lnTo>
                                  <a:pt x="94488" y="0"/>
                                </a:lnTo>
                                <a:lnTo>
                                  <a:pt x="94488"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87" name="Shape 6287"/>
                        <wps:cNvSpPr/>
                        <wps:spPr>
                          <a:xfrm>
                            <a:off x="76200" y="998951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88" name="Shape 6288"/>
                        <wps:cNvSpPr/>
                        <wps:spPr>
                          <a:xfrm>
                            <a:off x="76200" y="999865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89" name="Shape 6289"/>
                        <wps:cNvSpPr/>
                        <wps:spPr>
                          <a:xfrm>
                            <a:off x="85344" y="9989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90" name="Shape 6290"/>
                        <wps:cNvSpPr/>
                        <wps:spPr>
                          <a:xfrm>
                            <a:off x="94488" y="10007803"/>
                            <a:ext cx="6763258" cy="76200"/>
                          </a:xfrm>
                          <a:custGeom>
                            <a:avLst/>
                            <a:gdLst/>
                            <a:ahLst/>
                            <a:cxnLst/>
                            <a:rect l="0" t="0" r="0" b="0"/>
                            <a:pathLst>
                              <a:path w="6763258" h="76200">
                                <a:moveTo>
                                  <a:pt x="0" y="0"/>
                                </a:moveTo>
                                <a:lnTo>
                                  <a:pt x="6763258" y="0"/>
                                </a:lnTo>
                                <a:lnTo>
                                  <a:pt x="6763258"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91" name="Shape 6291"/>
                        <wps:cNvSpPr/>
                        <wps:spPr>
                          <a:xfrm>
                            <a:off x="94488" y="9998659"/>
                            <a:ext cx="6763258" cy="9144"/>
                          </a:xfrm>
                          <a:custGeom>
                            <a:avLst/>
                            <a:gdLst/>
                            <a:ahLst/>
                            <a:cxnLst/>
                            <a:rect l="0" t="0" r="0" b="0"/>
                            <a:pathLst>
                              <a:path w="6763258" h="9144">
                                <a:moveTo>
                                  <a:pt x="0" y="0"/>
                                </a:moveTo>
                                <a:lnTo>
                                  <a:pt x="6763258" y="0"/>
                                </a:lnTo>
                                <a:lnTo>
                                  <a:pt x="67632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92" name="Shape 6292"/>
                        <wps:cNvSpPr/>
                        <wps:spPr>
                          <a:xfrm>
                            <a:off x="94488" y="9989514"/>
                            <a:ext cx="6763258" cy="9144"/>
                          </a:xfrm>
                          <a:custGeom>
                            <a:avLst/>
                            <a:gdLst/>
                            <a:ahLst/>
                            <a:cxnLst/>
                            <a:rect l="0" t="0" r="0" b="0"/>
                            <a:pathLst>
                              <a:path w="6763258" h="9144">
                                <a:moveTo>
                                  <a:pt x="0" y="0"/>
                                </a:moveTo>
                                <a:lnTo>
                                  <a:pt x="6763258" y="0"/>
                                </a:lnTo>
                                <a:lnTo>
                                  <a:pt x="6763258"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93" name="Shape 6293"/>
                        <wps:cNvSpPr/>
                        <wps:spPr>
                          <a:xfrm>
                            <a:off x="6876034" y="9989515"/>
                            <a:ext cx="76505" cy="94488"/>
                          </a:xfrm>
                          <a:custGeom>
                            <a:avLst/>
                            <a:gdLst/>
                            <a:ahLst/>
                            <a:cxnLst/>
                            <a:rect l="0" t="0" r="0" b="0"/>
                            <a:pathLst>
                              <a:path w="76505" h="94488">
                                <a:moveTo>
                                  <a:pt x="0" y="0"/>
                                </a:moveTo>
                                <a:lnTo>
                                  <a:pt x="76505" y="0"/>
                                </a:lnTo>
                                <a:lnTo>
                                  <a:pt x="76505" y="94488"/>
                                </a:lnTo>
                                <a:lnTo>
                                  <a:pt x="0" y="944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94" name="Shape 6294"/>
                        <wps:cNvSpPr/>
                        <wps:spPr>
                          <a:xfrm>
                            <a:off x="6857746" y="10007803"/>
                            <a:ext cx="94793" cy="76200"/>
                          </a:xfrm>
                          <a:custGeom>
                            <a:avLst/>
                            <a:gdLst/>
                            <a:ahLst/>
                            <a:cxnLst/>
                            <a:rect l="0" t="0" r="0" b="0"/>
                            <a:pathLst>
                              <a:path w="94793" h="76200">
                                <a:moveTo>
                                  <a:pt x="0" y="0"/>
                                </a:moveTo>
                                <a:lnTo>
                                  <a:pt x="94793" y="0"/>
                                </a:lnTo>
                                <a:lnTo>
                                  <a:pt x="94793" y="76200"/>
                                </a:lnTo>
                                <a:lnTo>
                                  <a:pt x="0" y="762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95" name="Shape 6295"/>
                        <wps:cNvSpPr/>
                        <wps:spPr>
                          <a:xfrm>
                            <a:off x="6866890" y="998951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96" name="Shape 6296"/>
                        <wps:cNvSpPr/>
                        <wps:spPr>
                          <a:xfrm>
                            <a:off x="6857746" y="999865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97" name="Shape 6297"/>
                        <wps:cNvSpPr/>
                        <wps:spPr>
                          <a:xfrm>
                            <a:off x="6857746" y="9989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1F4223" id="Group 5442" o:spid="_x0000_s1026" style="width:547.45pt;height:794pt;mso-position-horizontal-relative:char;mso-position-vertical-relative:line" coordsize="69525,10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">
                <v:rect id="Rectangle 6" o:spid="_x0000_s1027" style="position:absolute;left:1524;top:1804;width:589;height:1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D4E69E9" w14:textId="77777777" w:rsidR="00067456" w:rsidRDefault="00987A17">
                        <w:pPr>
                          <w:spacing w:after="160" w:line="259" w:lineRule="auto"/>
                          <w:ind w:left="0" w:firstLine="0"/>
                        </w:pPr>
                        <w:r>
                          <w:rPr>
                            <w:b/>
                            <w:sz w:val="16"/>
                          </w:rPr>
                          <w:t xml:space="preserve"> </w:t>
                        </w:r>
                      </w:p>
                    </w:txbxContent>
                  </v:textbox>
                </v:rect>
                <v:rect id="Rectangle 7" o:spid="_x0000_s1028" style="position:absolute;left:15974;top:5136;width:49947;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FC98A2A" w14:textId="77777777" w:rsidR="00067456" w:rsidRDefault="00987A17">
                        <w:pPr>
                          <w:spacing w:after="160" w:line="259" w:lineRule="auto"/>
                          <w:ind w:left="0" w:firstLine="0"/>
                        </w:pPr>
                        <w:r>
                          <w:rPr>
                            <w:b/>
                            <w:sz w:val="48"/>
                          </w:rPr>
                          <w:t>All Saints Infants School</w:t>
                        </w:r>
                      </w:p>
                    </w:txbxContent>
                  </v:textbox>
                </v:rect>
                <v:rect id="Rectangle 8" o:spid="_x0000_s1029" style="position:absolute;left:53535;top:5136;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2A76D87" w14:textId="77777777" w:rsidR="00067456" w:rsidRDefault="00987A17">
                        <w:pPr>
                          <w:spacing w:after="160" w:line="259" w:lineRule="auto"/>
                          <w:ind w:left="0" w:firstLine="0"/>
                        </w:pPr>
                        <w:r>
                          <w:rPr>
                            <w:b/>
                            <w:color w:val="FF0000"/>
                            <w:sz w:val="48"/>
                          </w:rPr>
                          <w:t xml:space="preserve"> </w:t>
                        </w:r>
                      </w:p>
                    </w:txbxContent>
                  </v:textbox>
                </v:rect>
                <v:rect id="Rectangle 9" o:spid="_x0000_s1030" style="position:absolute;left:14572;top:11314;width:41244;height:7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7349971" w14:textId="77777777" w:rsidR="00067456" w:rsidRDefault="00CC5AB0">
                        <w:pPr>
                          <w:spacing w:after="160" w:line="259" w:lineRule="auto"/>
                          <w:ind w:left="0" w:firstLine="0"/>
                          <w:rPr>
                            <w:lang w:val="en-US"/>
                          </w:rPr>
                        </w:pPr>
                        <w:r>
                          <w:rPr>
                            <w:lang w:val="en-US"/>
                          </w:rPr>
                          <w:t xml:space="preserve">                    Learning with love and laughter…</w:t>
                        </w:r>
                      </w:p>
                      <w:p w14:paraId="47EF514D" w14:textId="77777777" w:rsidR="00CC5AB0" w:rsidRDefault="00CC5AB0" w:rsidP="00CC5AB0">
                        <w:pPr>
                          <w:spacing w:after="160" w:line="259" w:lineRule="auto"/>
                          <w:ind w:left="0" w:firstLine="0"/>
                          <w:jc w:val="center"/>
                          <w:rPr>
                            <w:lang w:val="en-US"/>
                          </w:rPr>
                        </w:pPr>
                        <w:r>
                          <w:rPr>
                            <w:lang w:val="en-US"/>
                          </w:rPr>
                          <w:t>This is the day the lord has made – we will rejoice and be glad in it. Psalm 118:24</w:t>
                        </w:r>
                      </w:p>
                      <w:p w14:paraId="430EDB3A" w14:textId="77777777" w:rsidR="00CC5AB0" w:rsidRPr="00CC5AB0" w:rsidRDefault="00CC5AB0" w:rsidP="00CC5AB0">
                        <w:pPr>
                          <w:spacing w:after="160" w:line="259" w:lineRule="auto"/>
                          <w:ind w:left="0" w:firstLine="0"/>
                          <w:jc w:val="center"/>
                          <w:rPr>
                            <w:lang w:val="en-US"/>
                          </w:rPr>
                        </w:pPr>
                      </w:p>
                    </w:txbxContent>
                  </v:textbox>
                </v:rect>
                <v:rect id="Rectangle 11" o:spid="_x0000_s1031" style="position:absolute;left:35911;top:11315;width:629;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80B8EFE" w14:textId="77777777" w:rsidR="00067456" w:rsidRDefault="00067456">
                        <w:pPr>
                          <w:spacing w:after="160" w:line="259" w:lineRule="auto"/>
                          <w:ind w:left="0" w:firstLine="0"/>
                        </w:pPr>
                      </w:p>
                    </w:txbxContent>
                  </v:textbox>
                </v:rect>
                <v:rect id="Rectangle 13" o:spid="_x0000_s1032" style="position:absolute;left:47191;top:11315;width:629;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0C568CC" w14:textId="77777777" w:rsidR="00067456" w:rsidRDefault="00987A17">
                        <w:pPr>
                          <w:spacing w:after="160" w:line="259" w:lineRule="auto"/>
                          <w:ind w:left="0" w:firstLine="0"/>
                        </w:pPr>
                        <w:r>
                          <w:rPr>
                            <w:rFonts w:ascii="Lucida Handwriting" w:eastAsia="Lucida Handwriting" w:hAnsi="Lucida Handwriting" w:cs="Lucida Handwriting"/>
                            <w:sz w:val="22"/>
                          </w:rPr>
                          <w:t xml:space="preserve"> </w:t>
                        </w:r>
                      </w:p>
                    </w:txbxContent>
                  </v:textbox>
                </v:rect>
                <v:rect id="Rectangle 14" o:spid="_x0000_s1033" style="position:absolute;left:47664;top:10893;width:1170;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242C21A" w14:textId="77777777" w:rsidR="006A3716" w:rsidRPr="006A3716" w:rsidRDefault="006A3716" w:rsidP="006A3716">
                        <w:pPr>
                          <w:pStyle w:val="ListParagraph"/>
                          <w:numPr>
                            <w:ilvl w:val="0"/>
                            <w:numId w:val="4"/>
                          </w:numPr>
                          <w:spacing w:after="160" w:line="259" w:lineRule="auto"/>
                          <w:rPr>
                            <w:b/>
                            <w:sz w:val="32"/>
                          </w:rPr>
                        </w:pPr>
                        <w:r>
                          <w:rPr>
                            <w:b/>
                            <w:sz w:val="32"/>
                          </w:rPr>
                          <w:t xml:space="preserve">This is the day that the Lord has made we will rejoice and </w:t>
                        </w:r>
                      </w:p>
                      <w:p w14:paraId="661D42A6" w14:textId="77777777" w:rsidR="006A3716" w:rsidRDefault="006A3716">
                        <w:pPr>
                          <w:spacing w:after="160" w:line="259" w:lineRule="auto"/>
                          <w:ind w:left="0" w:firstLine="0"/>
                          <w:rPr>
                            <w:b/>
                            <w:sz w:val="32"/>
                          </w:rPr>
                        </w:pPr>
                      </w:p>
                      <w:p w14:paraId="0B92C707" w14:textId="77777777" w:rsidR="00067456" w:rsidRDefault="00987A17">
                        <w:pPr>
                          <w:spacing w:after="160" w:line="259" w:lineRule="auto"/>
                          <w:ind w:left="0" w:firstLine="0"/>
                        </w:pPr>
                        <w:r>
                          <w:rPr>
                            <w:b/>
                            <w:sz w:val="32"/>
                          </w:rPr>
                          <w:t xml:space="preserve"> </w:t>
                        </w:r>
                      </w:p>
                    </w:txbxContent>
                  </v:textbox>
                </v:rect>
                <v:rect id="Rectangle 15" o:spid="_x0000_s1034" style="position:absolute;left:48533;top:11315;width:628;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8EE8B5F" w14:textId="77777777" w:rsidR="00067456" w:rsidRDefault="00987A17">
                        <w:pPr>
                          <w:spacing w:after="160" w:line="259" w:lineRule="auto"/>
                          <w:ind w:left="0" w:firstLine="0"/>
                        </w:pPr>
                        <w:r>
                          <w:rPr>
                            <w:rFonts w:ascii="Lucida Handwriting" w:eastAsia="Lucida Handwriting" w:hAnsi="Lucida Handwriting" w:cs="Lucida Handwriting"/>
                            <w:sz w:val="22"/>
                          </w:rPr>
                          <w:t xml:space="preserve"> </w:t>
                        </w:r>
                      </w:p>
                    </w:txbxContent>
                  </v:textbox>
                </v:rect>
                <v:rect id="Rectangle 16" o:spid="_x0000_s1035" style="position:absolute;left:49203;top:42608;width:1469;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F0844E5" w14:textId="77777777" w:rsidR="00067456" w:rsidRDefault="00987A17">
                        <w:pPr>
                          <w:spacing w:after="160" w:line="259" w:lineRule="auto"/>
                          <w:ind w:left="0" w:firstLine="0"/>
                        </w:pPr>
                        <w:r>
                          <w:rPr>
                            <w:b/>
                            <w:sz w:val="40"/>
                          </w:rPr>
                          <w:t xml:space="preserve"> </w:t>
                        </w:r>
                      </w:p>
                    </w:txbxContent>
                  </v:textbox>
                </v:rect>
                <v:rect id="Rectangle 17" o:spid="_x0000_s1036" style="position:absolute;left:50300;top:42608;width:1469;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B2AD6C8" w14:textId="77777777" w:rsidR="00067456" w:rsidRDefault="00987A17">
                        <w:pPr>
                          <w:spacing w:after="160" w:line="259" w:lineRule="auto"/>
                          <w:ind w:left="0" w:firstLine="0"/>
                        </w:pPr>
                        <w:r>
                          <w:rPr>
                            <w:b/>
                            <w:color w:val="FF0000"/>
                            <w:sz w:val="40"/>
                          </w:rPr>
                          <w:t xml:space="preserve"> </w:t>
                        </w:r>
                      </w:p>
                    </w:txbxContent>
                  </v:textbox>
                </v:rect>
                <v:rect id="Rectangle 18" o:spid="_x0000_s1037" style="position:absolute;left:34753;top:48204;width:1610;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49F5C9F" w14:textId="77777777" w:rsidR="00067456" w:rsidRDefault="00987A17">
                        <w:pPr>
                          <w:spacing w:after="160" w:line="259" w:lineRule="auto"/>
                          <w:ind w:left="0" w:firstLine="0"/>
                        </w:pPr>
                        <w:r>
                          <w:rPr>
                            <w:b/>
                            <w:sz w:val="44"/>
                          </w:rPr>
                          <w:t xml:space="preserve"> </w:t>
                        </w:r>
                      </w:p>
                    </w:txbxContent>
                  </v:textbox>
                </v:rect>
                <v:rect id="Rectangle 19" o:spid="_x0000_s1038" style="position:absolute;left:34753;top:53843;width:1610;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5F9E3AC3" w14:textId="77777777" w:rsidR="00067456" w:rsidRDefault="00987A17">
                        <w:pPr>
                          <w:spacing w:after="160" w:line="259" w:lineRule="auto"/>
                          <w:ind w:left="0" w:firstLine="0"/>
                        </w:pPr>
                        <w:r>
                          <w:rPr>
                            <w:b/>
                            <w:sz w:val="44"/>
                          </w:rPr>
                          <w:t xml:space="preserve"> </w:t>
                        </w:r>
                      </w:p>
                    </w:txbxContent>
                  </v:textbox>
                </v:rect>
                <v:rect id="Rectangle 20" o:spid="_x0000_s1039" style="position:absolute;left:16583;top:59485;width:4813;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3B5A709" w14:textId="77777777" w:rsidR="00067456" w:rsidRDefault="00987A17">
                        <w:pPr>
                          <w:spacing w:after="160" w:line="259" w:lineRule="auto"/>
                          <w:ind w:left="0" w:firstLine="0"/>
                        </w:pPr>
                        <w:r>
                          <w:rPr>
                            <w:b/>
                            <w:sz w:val="44"/>
                          </w:rPr>
                          <w:t xml:space="preserve">   </w:t>
                        </w:r>
                      </w:p>
                    </w:txbxContent>
                  </v:textbox>
                </v:rect>
                <v:rect id="Rectangle 21" o:spid="_x0000_s1040" style="position:absolute;left:1809;top:43243;width:65818;height:5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7CB96D4" w14:textId="388DD599" w:rsidR="0080176E" w:rsidRDefault="0080176E" w:rsidP="0080176E">
                        <w:pPr>
                          <w:spacing w:after="160" w:line="259" w:lineRule="auto"/>
                          <w:ind w:left="0" w:firstLine="0"/>
                          <w:jc w:val="center"/>
                          <w:rPr>
                            <w:b/>
                            <w:sz w:val="44"/>
                          </w:rPr>
                        </w:pPr>
                        <w:r>
                          <w:rPr>
                            <w:b/>
                            <w:sz w:val="44"/>
                          </w:rPr>
                          <w:t xml:space="preserve">LOVE, RESPECT &amp; FORGIVENESS </w:t>
                        </w:r>
                      </w:p>
                      <w:p w14:paraId="4F64DCEC" w14:textId="77777777" w:rsidR="0080176E" w:rsidRDefault="0080176E">
                        <w:pPr>
                          <w:spacing w:after="160" w:line="259" w:lineRule="auto"/>
                          <w:ind w:left="0" w:firstLine="0"/>
                          <w:rPr>
                            <w:b/>
                            <w:sz w:val="44"/>
                          </w:rPr>
                        </w:pPr>
                      </w:p>
                      <w:p w14:paraId="0AA81EFC" w14:textId="4DDA6BC2" w:rsidR="00067456" w:rsidRDefault="002570C0">
                        <w:pPr>
                          <w:spacing w:after="160" w:line="259" w:lineRule="auto"/>
                          <w:ind w:left="0" w:firstLine="0"/>
                          <w:rPr>
                            <w:b/>
                            <w:sz w:val="44"/>
                          </w:rPr>
                        </w:pPr>
                        <w:r>
                          <w:rPr>
                            <w:b/>
                            <w:sz w:val="44"/>
                          </w:rPr>
                          <w:t>Information for Families</w:t>
                        </w:r>
                      </w:p>
                      <w:p w14:paraId="6FFFD1BF" w14:textId="3B3C3C17" w:rsidR="0080176E" w:rsidRDefault="00CC5AB0" w:rsidP="00A163BF">
                        <w:pPr>
                          <w:spacing w:after="160" w:line="259" w:lineRule="auto"/>
                          <w:ind w:left="0" w:firstLine="0"/>
                          <w:rPr>
                            <w:szCs w:val="24"/>
                          </w:rPr>
                        </w:pPr>
                        <w:r w:rsidRPr="005F01B0">
                          <w:rPr>
                            <w:szCs w:val="24"/>
                          </w:rPr>
                          <w:t xml:space="preserve">Welcome to All Saints Infant School – we hope this booklet gives you all the information you </w:t>
                        </w:r>
                        <w:r w:rsidRPr="005C6650">
                          <w:rPr>
                            <w:color w:val="auto"/>
                            <w:szCs w:val="24"/>
                          </w:rPr>
                          <w:t xml:space="preserve">need </w:t>
                        </w:r>
                        <w:r w:rsidR="00B9447D" w:rsidRPr="005C6650">
                          <w:rPr>
                            <w:color w:val="auto"/>
                            <w:szCs w:val="24"/>
                          </w:rPr>
                          <w:t>regarding</w:t>
                        </w:r>
                        <w:r w:rsidR="00B912A7" w:rsidRPr="005C6650">
                          <w:rPr>
                            <w:color w:val="auto"/>
                            <w:szCs w:val="24"/>
                          </w:rPr>
                          <w:t xml:space="preserve"> life </w:t>
                        </w:r>
                        <w:r w:rsidR="00B912A7" w:rsidRPr="00F56D73">
                          <w:rPr>
                            <w:color w:val="auto"/>
                            <w:szCs w:val="24"/>
                          </w:rPr>
                          <w:t xml:space="preserve">at All Saints, </w:t>
                        </w:r>
                        <w:r w:rsidRPr="005F01B0">
                          <w:rPr>
                            <w:szCs w:val="24"/>
                          </w:rPr>
                          <w:t xml:space="preserve">however if you do have any </w:t>
                        </w:r>
                        <w:r w:rsidR="00B912A7">
                          <w:rPr>
                            <w:szCs w:val="24"/>
                          </w:rPr>
                          <w:t xml:space="preserve">further </w:t>
                        </w:r>
                        <w:r w:rsidRPr="005F01B0">
                          <w:rPr>
                            <w:szCs w:val="24"/>
                          </w:rPr>
                          <w:t xml:space="preserve">questions </w:t>
                        </w:r>
                        <w:r w:rsidR="005F01B0" w:rsidRPr="005F01B0">
                          <w:rPr>
                            <w:szCs w:val="24"/>
                          </w:rPr>
                          <w:t>please do</w:t>
                        </w:r>
                        <w:r w:rsidR="00793E13">
                          <w:rPr>
                            <w:szCs w:val="24"/>
                          </w:rPr>
                          <w:t xml:space="preserve"> not hesitate to get in touch on:</w:t>
                        </w:r>
                      </w:p>
                      <w:p w14:paraId="2687D418" w14:textId="1A3A8C53" w:rsidR="00A163BF" w:rsidRDefault="00053ADC" w:rsidP="00A163BF">
                        <w:pPr>
                          <w:spacing w:after="160" w:line="259" w:lineRule="auto"/>
                          <w:ind w:left="0" w:firstLine="0"/>
                          <w:rPr>
                            <w:szCs w:val="24"/>
                          </w:rPr>
                        </w:pPr>
                        <w:r>
                          <w:rPr>
                            <w:szCs w:val="24"/>
                          </w:rPr>
                          <w:t>Colleen Bond</w:t>
                        </w:r>
                        <w:r w:rsidR="0080176E">
                          <w:rPr>
                            <w:szCs w:val="24"/>
                          </w:rPr>
                          <w:t xml:space="preserve"> </w:t>
                        </w:r>
                        <w:r w:rsidR="00E872D9">
                          <w:t xml:space="preserve">- </w:t>
                        </w:r>
                        <w:r w:rsidR="009039D7">
                          <w:t>Office Manager</w:t>
                        </w:r>
                        <w:r w:rsidR="00793E13">
                          <w:t xml:space="preserve"> </w:t>
                        </w:r>
                        <w:hyperlink r:id="rId12" w:history="1">
                          <w:r w:rsidR="00793E13" w:rsidRPr="00C06145">
                            <w:rPr>
                              <w:rStyle w:val="Hyperlink"/>
                              <w:color w:val="FF0000"/>
                            </w:rPr>
                            <w:t>admin@allsaints.reading.sch.uk</w:t>
                          </w:r>
                        </w:hyperlink>
                      </w:p>
                      <w:p w14:paraId="090D1912" w14:textId="77777777" w:rsidR="00793E13" w:rsidRDefault="00793E13" w:rsidP="00793E13">
                        <w:pPr>
                          <w:spacing w:after="0" w:line="259" w:lineRule="auto"/>
                          <w:ind w:left="0" w:firstLine="0"/>
                        </w:pPr>
                        <w:r>
                          <w:t xml:space="preserve">Susannah Daniel – Headteacher </w:t>
                        </w:r>
                        <w:hyperlink r:id="rId13" w:history="1">
                          <w:r w:rsidRPr="00C06145">
                            <w:rPr>
                              <w:rStyle w:val="Hyperlink"/>
                              <w:color w:val="FF0000"/>
                            </w:rPr>
                            <w:t>sdaniel@allsaints.reading.sch.uk</w:t>
                          </w:r>
                        </w:hyperlink>
                      </w:p>
                      <w:p w14:paraId="54BF8048" w14:textId="77777777" w:rsidR="00793E13" w:rsidRPr="005F01B0" w:rsidRDefault="00793E13">
                        <w:pPr>
                          <w:spacing w:after="160" w:line="259" w:lineRule="auto"/>
                          <w:ind w:left="0" w:firstLine="0"/>
                          <w:rPr>
                            <w:szCs w:val="24"/>
                          </w:rPr>
                        </w:pPr>
                      </w:p>
                      <w:p w14:paraId="51A92CD6" w14:textId="77777777" w:rsidR="005F01B0" w:rsidRDefault="005F01B0">
                        <w:pPr>
                          <w:spacing w:after="160" w:line="259" w:lineRule="auto"/>
                          <w:ind w:left="0" w:firstLine="0"/>
                        </w:pPr>
                      </w:p>
                    </w:txbxContent>
                  </v:textbox>
                </v:rect>
                <v:rect id="Rectangle 22" o:spid="_x0000_s1041" style="position:absolute;left:52937;top:59887;width:131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DEAE22F" w14:textId="77777777" w:rsidR="00067456" w:rsidRDefault="00987A17">
                        <w:pPr>
                          <w:spacing w:after="160" w:line="259" w:lineRule="auto"/>
                          <w:ind w:left="0" w:firstLine="0"/>
                        </w:pPr>
                        <w:r>
                          <w:rPr>
                            <w:b/>
                            <w:color w:val="FF0000"/>
                            <w:sz w:val="36"/>
                          </w:rPr>
                          <w:t xml:space="preserve"> </w:t>
                        </w:r>
                      </w:p>
                    </w:txbxContent>
                  </v:textbox>
                </v:rect>
                <v:rect id="Rectangle 23" o:spid="_x0000_s1042" style="position:absolute;left:40608;top:64946;width:131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E699092" w14:textId="77777777" w:rsidR="00067456" w:rsidRDefault="00987A17">
                        <w:pPr>
                          <w:spacing w:after="160" w:line="259" w:lineRule="auto"/>
                          <w:ind w:left="0" w:firstLine="0"/>
                        </w:pPr>
                        <w:r>
                          <w:rPr>
                            <w:b/>
                            <w:color w:val="FF0000"/>
                            <w:sz w:val="36"/>
                          </w:rPr>
                          <w:t xml:space="preserve"> </w:t>
                        </w:r>
                      </w:p>
                    </w:txbxContent>
                  </v:textbox>
                </v:rect>
                <v:rect id="Rectangle 24" o:spid="_x0000_s1043" style="position:absolute;left:13230;top:69747;width:1186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22F2229" w14:textId="77777777" w:rsidR="00067456" w:rsidRDefault="00987A17">
                        <w:pPr>
                          <w:spacing w:after="160" w:line="259" w:lineRule="auto"/>
                          <w:ind w:left="0" w:firstLine="0"/>
                        </w:pPr>
                        <w:r>
                          <w:rPr>
                            <w:b/>
                            <w:sz w:val="36"/>
                          </w:rPr>
                          <w:t xml:space="preserve">         </w:t>
                        </w:r>
                      </w:p>
                    </w:txbxContent>
                  </v:textbox>
                </v:rect>
                <v:rect id="Rectangle 25" o:spid="_x0000_s1044" style="position:absolute;left:22150;top:69747;width:38983;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2C842AAE" w14:textId="77777777" w:rsidR="00067456" w:rsidRDefault="00067456">
                        <w:pPr>
                          <w:spacing w:after="160" w:line="259" w:lineRule="auto"/>
                          <w:ind w:left="0" w:firstLine="0"/>
                        </w:pPr>
                      </w:p>
                    </w:txbxContent>
                  </v:textbox>
                </v:rect>
                <v:rect id="Rectangle 26" o:spid="_x0000_s1045" style="position:absolute;left:51474;top:69540;width:1469;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86AA276" w14:textId="77777777" w:rsidR="00067456" w:rsidRDefault="00987A17">
                        <w:pPr>
                          <w:spacing w:after="160" w:line="259" w:lineRule="auto"/>
                          <w:ind w:left="0" w:firstLine="0"/>
                        </w:pPr>
                        <w:r>
                          <w:rPr>
                            <w:b/>
                            <w:color w:val="FF0000"/>
                            <w:sz w:val="40"/>
                          </w:rPr>
                          <w:t xml:space="preserve"> </w:t>
                        </w:r>
                      </w:p>
                    </w:txbxContent>
                  </v:textbox>
                </v:rect>
                <v:rect id="Rectangle 27" o:spid="_x0000_s1046" style="position:absolute;left:13229;top:74546;width:1385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F60FB55" w14:textId="77777777" w:rsidR="00067456" w:rsidRDefault="00C06145">
                        <w:pPr>
                          <w:spacing w:after="160" w:line="259" w:lineRule="auto"/>
                          <w:ind w:left="0" w:firstLine="0"/>
                        </w:pPr>
                        <w:r>
                          <w:rPr>
                            <w:b/>
                            <w:sz w:val="36"/>
                          </w:rPr>
                          <w:t xml:space="preserve">   </w:t>
                        </w:r>
                      </w:p>
                    </w:txbxContent>
                  </v:textbox>
                </v:rect>
                <v:rect id="Rectangle 29" o:spid="_x0000_s1047" style="position:absolute;left:18891;top:74545;width:5315;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2540831" w14:textId="77777777" w:rsidR="00067456" w:rsidRPr="00C06145" w:rsidRDefault="00067456">
                        <w:pPr>
                          <w:spacing w:after="160" w:line="259" w:lineRule="auto"/>
                          <w:ind w:left="0" w:firstLine="0"/>
                          <w:rPr>
                            <w:lang w:val="en-US"/>
                          </w:rPr>
                        </w:pPr>
                      </w:p>
                    </w:txbxContent>
                  </v:textbox>
                </v:rect>
                <v:rect id="Rectangle 4923" o:spid="_x0000_s1048" style="position:absolute;left:22790;top:7454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" filled="f" stroked="f">
                  <v:textbox inset="0,0,0,0">
                    <w:txbxContent>
                      <w:p w14:paraId="2BF31D15" w14:textId="77777777" w:rsidR="00067456" w:rsidRDefault="00067456">
                        <w:pPr>
                          <w:spacing w:after="160" w:line="259" w:lineRule="auto"/>
                          <w:ind w:left="0" w:firstLine="0"/>
                        </w:pPr>
                      </w:p>
                    </w:txbxContent>
                  </v:textbox>
                </v:rect>
                <v:rect id="Rectangle 4924" o:spid="_x0000_s1049" style="position:absolute;left:23475;top:74548;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" filled="f" stroked="f">
                  <v:textbox inset="0,0,0,0">
                    <w:txbxContent>
                      <w:p w14:paraId="6C590BB6" w14:textId="77777777" w:rsidR="00067456" w:rsidRDefault="00987A17">
                        <w:pPr>
                          <w:spacing w:after="160" w:line="259" w:lineRule="auto"/>
                          <w:ind w:left="0" w:firstLine="0"/>
                        </w:pPr>
                        <w:r>
                          <w:rPr>
                            <w:sz w:val="36"/>
                          </w:rPr>
                          <w:t xml:space="preserve"> </w:t>
                        </w:r>
                      </w:p>
                    </w:txbxContent>
                  </v:textbox>
                </v:rect>
                <v:rect id="Rectangle 4970" o:spid="_x0000_s1050" style="position:absolute;left:56812;top:7454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" filled="f" stroked="f">
                  <v:textbox inset="0,0,0,0">
                    <w:txbxContent>
                      <w:p w14:paraId="72A0C094" w14:textId="77777777" w:rsidR="00067456" w:rsidRDefault="00987A17">
                        <w:pPr>
                          <w:spacing w:after="160" w:line="259" w:lineRule="auto"/>
                          <w:ind w:left="0" w:firstLine="0"/>
                        </w:pPr>
                        <w:r>
                          <w:rPr>
                            <w:sz w:val="36"/>
                          </w:rPr>
                          <w:t xml:space="preserve"> </w:t>
                        </w:r>
                      </w:p>
                    </w:txbxContent>
                  </v:textbox>
                </v:rect>
                <v:rect id="Rectangle 34" o:spid="_x0000_s1051" style="position:absolute;left:13230;top:79419;width:1012;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97964A4" w14:textId="77777777" w:rsidR="00067456" w:rsidRDefault="00987A17">
                        <w:pPr>
                          <w:spacing w:after="160" w:line="259" w:lineRule="auto"/>
                          <w:ind w:left="0" w:firstLine="0"/>
                        </w:pPr>
                        <w:r>
                          <w:rPr>
                            <w:sz w:val="40"/>
                          </w:rPr>
                          <w:t xml:space="preserve"> </w:t>
                        </w:r>
                      </w:p>
                    </w:txbxContent>
                  </v:textbox>
                </v:rect>
                <v:rect id="Rectangle 35" o:spid="_x0000_s1052" style="position:absolute;left:13230;top:84631;width:1012;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B38DA68" w14:textId="77777777" w:rsidR="00067456" w:rsidRDefault="00987A17">
                        <w:pPr>
                          <w:spacing w:after="160" w:line="259" w:lineRule="auto"/>
                          <w:ind w:left="0" w:firstLine="0"/>
                        </w:pPr>
                        <w:r>
                          <w:rPr>
                            <w:sz w:val="40"/>
                          </w:rPr>
                          <w:t xml:space="preserve"> </w:t>
                        </w:r>
                      </w:p>
                    </w:txbxContent>
                  </v:textbox>
                </v:rect>
                <v:rect id="Rectangle 36" o:spid="_x0000_s1053" style="position:absolute;left:13230;top:89858;width:1012;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8CDA1DC" w14:textId="77777777" w:rsidR="00067456" w:rsidRDefault="00987A17">
                        <w:pPr>
                          <w:spacing w:after="160" w:line="259" w:lineRule="auto"/>
                          <w:ind w:left="0" w:firstLine="0"/>
                        </w:pPr>
                        <w:r>
                          <w:rPr>
                            <w:sz w:val="40"/>
                          </w:rPr>
                          <w:t xml:space="preserve"> </w:t>
                        </w:r>
                      </w:p>
                    </w:txbxContent>
                  </v:textbox>
                </v:rect>
                <v:rect id="Rectangle 37" o:spid="_x0000_s1054" style="position:absolute;left:1524;top:94790;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0AC7A6F" w14:textId="77777777" w:rsidR="00067456" w:rsidRDefault="00987A17">
                        <w:pPr>
                          <w:spacing w:after="160" w:line="259" w:lineRule="auto"/>
                          <w:ind w:left="0" w:firstLine="0"/>
                        </w:pPr>
                        <w:r>
                          <w:t xml:space="preserve"> </w:t>
                        </w:r>
                      </w:p>
                    </w:txbxContent>
                  </v:textbox>
                </v:rect>
                <v:rect id="Rectangle 38" o:spid="_x0000_s1055" style="position:absolute;left:1524;top:96923;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855D6F1" w14:textId="77777777" w:rsidR="00067456" w:rsidRDefault="00987A17">
                        <w:pPr>
                          <w:spacing w:after="160" w:line="259" w:lineRule="auto"/>
                          <w:ind w:left="0" w:firstLine="0"/>
                        </w:pPr>
                        <w:r>
                          <w:t xml:space="preserve"> </w:t>
                        </w:r>
                      </w:p>
                    </w:txbxContent>
                  </v:textbox>
                </v:rect>
                <v:shape id="Shape 39" o:spid="_x0000_s1056" style="position:absolute;left:31705;top:24166;width:1374;height:1374;visibility:visible;mso-wrap-style:square;v-text-anchor:top" coordsize="137406,137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" path="m65553,r6299,2567l77334,8050r5482,10032l86316,30915r3732,14582l105562,47247r12597,3733l128191,54363r6415,5717l137406,66379r-1984,5483l129124,77345r-10032,5367l106378,87378,91798,89945r-1750,15399l86316,118293r-3500,10033l77334,135442r-5482,1983l65553,135442r-5482,-6300l54706,119926,50040,107327,47240,91928,31610,89945,19013,87378,8981,82712,2683,78162,,71862,1750,65563,8048,60080r9215,-4550l29977,50980,45491,47247,47240,32665,50040,18899,54706,9099,60071,2567,65553,xe" fillcolor="black" strokeweight=".04536mm">
                  <v:path arrowok="t" textboxrect="0,0,137406,137425"/>
                </v:shape>
                <v:shape id="Shape 40" o:spid="_x0000_s1057" style="position:absolute;left:30337;top:23192;width:4142;height:5315;visibility:visible;mso-wrap-style:square;v-text-anchor:top" coordsize="414153,53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" path="m212127,r8398,1750l229624,7233r8048,9099l246886,28932r11782,15515l272198,62763r14697,21699l303225,110010r16447,30098l336935,174756r17147,40015l370529,258285r12947,40131l393507,334813r8048,32898l407854,397810r3733,26248l413336,447857r817,20065l414153,485071r-1633,14583l411587,511436r-1750,9216l407854,526952r-816,3733l406105,531502r-3733,-45497l395257,441324r-8398,-42698l376010,357679,365046,318481,352449,281267,338918,246619,325971,214771,312440,185606,298676,159240,286895,135442,275114,115493,264966,98228,256918,84462r-7465,-9916l246070,68246r-1983,-1750l236039,54480r-8398,-8866l220525,39898r-8398,-934l204079,39898r-8282,4549l188565,53547r-9215,11782l177601,67313r-4550,6299l166753,83645r-9215,12949l147740,113743r-12014,20066l122195,156441r-13880,26598l94901,211971,80204,242886,66673,277533,52898,313931,40242,352196,29324,393143,19258,435841r-7185,44680l6614,526019r-1143,-817l4607,520652,2881,515170r-863,-9217l,494287,,462206,1155,441324,3744,418692,8340,392327r6322,-30099l23002,329330,34783,292933,48290,253735,65507,211038,83936,171023r18080,-34648l119279,107444,135726,81895,151240,61013,165003,43514,177601,28115r9215,-12599l195797,6300r8282,-4550l212127,xe" fillcolor="black" strokeweight=".04536mm">
                  <v:path arrowok="t" textboxrect="0,0,414153,531502"/>
                </v:shape>
                <v:shape id="Shape 41" o:spid="_x0000_s1058" style="position:absolute;left:32896;top:25365;width:1057;height:3434;visibility:visible;mso-wrap-style:square;v-text-anchor:top" coordsize="105679,34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" path="m13764,r4549,1167l22979,6650r5482,10033l35576,30915r6299,19249l49107,73963r7465,26248l64620,128559r7466,28932l79317,187589r6299,28348l91915,242302r5482,23799l101946,285000r3733,14582l105679,305882r-817,4550l101946,314165r-2566,1750l97397,317898r-16330,9099l64620,334230r-16330,6300l41058,343330r-4549,l32777,341347r-933,-2567l31027,335864r,-817l29278,325947,26362,308682,22979,287800,20063,264001,16330,237753,12831,210454,10032,182106,7465,154924,4549,128559,2799,105694,1050,84812,,69296,,59263,1050,50980r,-8866l1983,32082,3733,22982,5366,14699,7465,7466,10032,2100,13764,xe" fillcolor="black" strokeweight=".04536mm">
                  <v:path arrowok="t" textboxrect="0,0,105679,343330"/>
                </v:shape>
                <v:shape id="Shape 42" o:spid="_x0000_s1059" style="position:absolute;left:31958;top:26214;width:702;height:2748;visibility:visible;mso-wrap-style:square;v-text-anchor:top" coordsize="70219,27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" path="m39076,r4666,817l49223,3733r4550,3383l57505,11783r2567,5366l62988,26365r1749,13766l66487,58097r1050,22048l68470,103594r816,25549l70219,155741r,111993l69286,270301r-1749,1750l65554,274034r-2566,l34760,274850,7465,271117r-2799,-816l2916,269484r-816,-1750l933,265751,,264001r,-4550l933,246502r,-17149l2916,210104r817,-20882l5483,167524r816,-22982l8399,122843r1749,-20882l10964,83645r817,-16332l12948,55530r933,-8283l13881,44681,18430,26365,22746,13766,27294,5483,32777,817,39076,xe" fillcolor="black" strokeweight=".04536mm">
                  <v:path arrowok="t" textboxrect="0,0,70219,274850"/>
                </v:shape>
                <v:shape id="Shape 43" o:spid="_x0000_s1060" style="position:absolute;left:30840;top:25540;width:1073;height:3294;visibility:visible;mso-wrap-style:square;v-text-anchor:top" coordsize="107230,32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" path="m88217,r7232,l100931,6300r3733,10849l107230,32665r,17499l105480,71862r-2566,26366l99182,128326r-3733,33714l91950,198438r-2800,40131l87400,280333r-932,43514l86468,325831r-1050,1749l83668,328397r-1749,933l78186,329330r-1750,-933l74453,328397,50891,321281,29079,313815,8083,304948,2589,301215,,296666,,282083r863,-6299l1726,264001,3418,247435,6334,227370r4549,-23449l15199,178373r6648,-28349l29079,122026,38177,92745,47975,63580,60106,36398,70138,18082,79935,6300,88217,xe" fillcolor="black" strokeweight=".04536mm">
                  <v:path arrowok="t" textboxrect="0,0,107230,329330"/>
                </v:shape>
                <v:shape id="Shape 44" o:spid="_x0000_s1061" style="position:absolute;left:28400;top:25076;width:8561;height:6635;visibility:visible;mso-wrap-style:square;v-text-anchor:top" coordsize="856160,663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" path="m37372,r6322,933l28169,171840r-2578,45497l23573,262018r,85628l25591,387777r1715,37215l29895,458823r2882,31731l35354,516919r2882,22866l40825,557867r2006,12832l43694,577932r22711,10033l91122,596248r27306,7933l146597,610830r29033,5367l204662,620863r28449,3384l259239,627163r24728,2566l305780,631713r18196,816l338556,633462r9215,817l351270,634279r45724,1983l440619,636262r51790,-1166l538949,633462r40825,-3733l616284,626229r31843,-5366l675422,616197r22745,-5367l717180,605114r15513,-5483l744474,595315r9215,-4550l759172,587965r3732,-1750l764537,578749r2100,-12599l768269,548651r2683,-20882l773752,503154r2566,-26365l779234,449607r2566,-29165l783899,392327r1634,-28349l787282,337613r,-24615l788449,290366r-1167,-24615l786466,238336r-933,-27298l783899,183039r-2099,-27531l780050,129143r-1632,-24616l776318,82829,774685,64513,772935,50980r-933,-9099l772002,38148,770952,26365r6532,10033l783899,48997r3383,13766l791015,76529r1750,11666l793931,97411r817,3383l799413,130892r4316,34648l805712,202755r816,40131l806528,282900r-816,40948l803729,363978r-1750,38382l799413,437824r-2099,30915l794748,496037r-2800,20882l790198,536985r-933,15399l789265,577932r933,3733l791015,583299r1750,-817l808278,577932r18430,-6299l847354,564167r8806,-3266l856160,581302r-15105,6663l822042,596248r-15514,6300l794748,607914r-8282,2916l783899,611647r-79433,19249l627248,644312r-75701,10849l476895,660644r-72785,2800l352437,662627r-48290,-3733l258423,654345r-40825,-6300l180225,640579r-33628,-7117l117284,625180,91122,617130,69274,608847,50880,601614,36509,595315,26455,590765r-6334,-2800l17251,586215r-863,-933l16388,584232,6334,503154,1726,422425,,341347,3744,258285r7185,-83529l21847,88195,37372,xe" fillcolor="black" strokeweight=".04536mm">
                  <v:path arrowok="t" textboxrect="0,0,856160,663444"/>
                </v:shape>
                <v:shape id="Shape 45" o:spid="_x0000_s1062" style="position:absolute;left:27362;top:20105;width:9599;height:5932;visibility:visible;mso-wrap-style:square;v-text-anchor:top" coordsize="959914,593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" path="m514163,r2099,933l538075,14699r24378,13416l588115,41881r27294,13766l642703,69296r28111,13532l699042,95661r28111,11783l753631,119226r25545,11083l801921,140109r21812,8282l841930,155858r14580,6299l868291,166707r7465,2566l878439,170090r20996,8400l877506,175573r-11781,-1750l849395,169273r-19246,-6299l807403,155858r-24728,-8283l756547,138358,729252,128326,701958,117477,675480,107444,649002,97411,625440,88195,603628,79329,584382,71979,568868,65680,557904,61013r15513,31848l590681,123776r19246,32082l630922,187589r21813,31848l676297,250352r24494,30915l725520,312182r25545,29165l776376,369695r24729,28115l825483,423242r24729,24615l872957,471656r20995,20881l914015,511436r17263,16683l946792,542701r12714,12599l959914,555643r,37559l955773,591582r-1749,-1633l951108,587032r-3383,-2566l943059,579916r-5482,-4550l931278,568133r-9214,-8283l912032,549001,900251,536052,885555,520653,869224,503387,850212,482505,828399,458823,802854,431524,775443,400609,738117,358495,703591,317665,672564,279517,644453,243119,619958,209404,596979,178490,578083,150141,561636,124593,547872,102894,536908,83645,528043,68246,521745,56463r-4666,-8282l488968,87378r-30211,38381l427730,163790r-31960,38381l364160,239386r-31890,36398l300368,311365r-31902,33715l236552,376928r-30759,29165l176481,433274r-29033,25549l120142,480521,94562,499770,70989,515170,49142,527185r-20121,7233l12644,538035,,539785,39950,517153r12644,-8283l66393,499770,79901,489738,91973,479705r11781,-10033l113820,461623r7185,-7466l126464,449607r1727,-1750l167569,411576r38224,-36398l241148,339597r33640,-35465l306690,269484r29032,-33714l362993,203921r25662,-30914l411283,143842r20996,-26365l450709,92861,465872,70229,480570,50980,491534,34648r9215,-13649l507047,10966r3733,-6299l512530,1750,514163,xe" fillcolor="black" strokeweight=".04536mm">
                  <v:path arrowok="t" textboxrect="0,0,959914,593202"/>
                </v:shape>
                <v:shape id="Shape 46" o:spid="_x0000_s1063" style="position:absolute;left:36200;top:19433;width:761;height:2898;visibility:visible;mso-wrap-style:square;v-text-anchor:top" coordsize="76110,28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" path="m76110,r,58349l68470,77235,53773,106517,39192,129149r2800,1633l47474,131949r7232,933l65554,133699r10556,586l76110,156191,59255,154581r-1750,22865l54706,196345r-1750,15516l50974,223060r-934,7116l49224,233910r3732,3383l59255,244759r8049,9216l76110,263564r,26179l74768,288273,63921,278240,53773,269374r-8282,-8283l38259,254792r-4549,-3733l31960,249425r-816,-933l31144,236476r816,-13416l31960,207311r817,-17266l33710,174647r817,-12600l35693,153764,25662,150848r-9215,-2567l10148,145481,5483,142798r-2567,-816l,139182r2916,-1750l13881,126583r9798,-14700l33710,95318,43742,77235,52023,58103,60072,40021,67304,21705,73952,5373,76110,xe" fillcolor="black" strokeweight=".04536mm">
                  <v:path arrowok="t" textboxrect="0,0,76110,289743"/>
                </v:shape>
                <v:shape id="Shape 47" o:spid="_x0000_s1064" style="position:absolute;left:36961;top:18969;width:4449;height:11920;visibility:visible;mso-wrap-style:square;v-text-anchor:top" coordsize="444818,1192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" path="m15105,r817,17149l17671,41764r3733,23565l26886,87378r6299,20882l39484,127392r8398,17266l54180,159240r6299,11666l65961,180123r3733,5483l70510,187239r1750,2916l69694,191905r-10031,2800l49515,197271r-7115,1167l41466,213954r-1166,17149l40300,249418r1166,17149l42400,283716r816,14700l44149,309265r,7466l53248,319298r11781,3733l80542,327580r17263,4550l116001,337613r18313,4550l151578,347646r16446,4550l182371,355929r10848,2566l201617,361412r2567,l205350,362228r816,817l220863,392327r16330,29981l253640,451240r18080,30098l289799,509686r18430,28115l326309,565216r18196,25549l361769,615380r15513,22632l392795,657961r13764,18082l418340,691792r8865,11783l434670,713608r4666,5366l441085,721540r3733,3734l439336,726207r-10031,1050l417524,727257r2566,8983l425572,758288r4549,25432l432688,810085r1982,27182l434670,891980r-816,26365l432688,942027r-1750,21816l430121,982158r-1749,13416l427205,1004790r,3733l426389,1010157r-817,933l407376,1018556r-21813,10033l361769,1038505r-26245,10966l306246,1062070r-29861,12833l245242,1087502r-31027,13766l181438,1115034r-31843,13416l118801,1142215r-30211,12833l59663,1166831r-27411,11782l7640,1188646,,1192016r,-20401l15105,1166014r25195,-10033l67711,1145132r29278,-12133l126033,1120400r30210,-12832l186104,1094968r29277,-13766l244425,1068603r28228,-12832l299014,1043988r24496,-12016l346488,1021939r19829,-8866l382647,1004790r13881,-6299l406559,993941r5483,-1750l413791,978425r1633,-16332l416358,942027r1166,-22865l417524,822684r-1166,-22632l416358,779987r-934,-17499l415424,749889r-816,-9100l414608,727257r-17263,933l351970,728190r-30211,-933l290733,726207r-32777,-933l225179,723640r-33593,-933l159626,720724r-31844,-1750l98738,716174,71444,714424,47882,712674,27703,710691,11373,708941,1225,707308,,706829,,669269r10439,8757l17671,684326r3733,3733l61295,693542r42925,4550l147845,701592r44558,2799l234394,706141r41058,1167l407376,707308,370050,660644,337273,617013,308229,576999,282684,539785,260872,505136,241509,475038,227162,447857,214215,424991r-8865,-19249l197885,391393r-4666,-10033l191586,374828r-20179,-5483l149595,363978r-21813,-5483l105853,353012,86024,348463,67711,343913,54180,341346r-9215,-1983l48698,403993,42400,390343,36917,380311,28519,369345,19654,357679,9623,346713,,336167,,309987r408,445l9623,320464r8865,10033l26886,339363r-933,-13532l25136,308448,23970,289199r,-20882l23154,248252r-934,-18899l22220,204738,,202615,,180709r4141,230l22220,180123r21929,-817l39484,171840,34001,161807,28519,150024,22220,136259,15922,122843,11373,108260,8690,95311,6707,88195,,104773,,46424,3324,38148,6707,26365,9623,18899r816,-2567l15105,xe" fillcolor="black" strokeweight=".04536mm">
                  <v:path arrowok="t" textboxrect="0,0,444818,1192016"/>
                </v:shape>
                <v:shape id="Shape 48" o:spid="_x0000_s1065" style="position:absolute;left:23548;top:32439;width:1847;height:3195;visibility:visible;mso-wrap-style:square;v-text-anchor:top" coordsize="184675,319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" path="m171022,r13653,2709l184675,61516r-717,1469l174766,79305r-10929,20906l150038,124837r-16377,28920l115547,186679r69128,13603l184675,234297,100896,217605,88241,243947,77323,265716r-8340,19179l62661,299500r-3441,11736l57202,319543,,305800r863,-4585l5459,293201r6334,-12879l21847,264001,33628,243096,48290,218469,65542,189257,85371,156616r20121,-32642l122732,93911,137394,68421,149186,47480r9192,-18315l164700,15399r4608,-9916l171022,xe" fillcolor="black" strokeweight=".04536mm">
                  <v:path arrowok="t" textboxrect="0,0,184675,319543"/>
                </v:shape>
                <v:shape id="Shape 49" o:spid="_x0000_s1066" style="position:absolute;left:25395;top:32466;width:1694;height:3732;visibility:visible;mso-wrap-style:square;v-text-anchor:top" coordsize="169453,37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" path="m,l51026,10124r,6299l53895,27389r4316,15399l64824,63717r8049,24616l82927,118408r11793,34647l109370,193140r14371,38941l135813,266728r10930,29200l154791,321419r6322,20042l166572,356918r2881,10885l169453,373250,109370,363218r-863,-7151l106501,343176r-4596,-17173l96435,304235,89249,278756,80058,247538,,231588,,197573r69129,13602l55621,172234,43840,138449,34637,109238,26589,84611,21130,65712,16534,51071,13653,41039r,-4550l10212,35672,9057,39055,5605,47338,,58808,,xe" fillcolor="black" strokeweight=".04536mm">
                  <v:path arrowok="t" textboxrect="0,0,169453,373250"/>
                </v:shape>
                <v:shape id="Shape 50" o:spid="_x0000_s1067" style="position:absolute;left:27388;top:32576;width:730;height:3751;visibility:visible;mso-wrap-style:square;v-text-anchor:top" coordsize="73019,37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" path="m16389,l73019,5366,69274,42639,65542,83575r-3453,45532l59220,179213r-2590,70159l55475,314083r,60989l,366767,6322,307492r4608,-64420l15525,172913r1727,-50105l18395,77276r,-40995l16389,xe" fillcolor="black" strokeweight=".04536mm">
                  <v:path arrowok="t" textboxrect="0,0,73019,375072"/>
                </v:shape>
                <v:shape id="Shape 51" o:spid="_x0000_s1068" style="position:absolute;left:28627;top:32739;width:693;height:3742;visibility:visible;mso-wrap-style:square;v-text-anchor:top" coordsize="69274,37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" path="m12644,l69274,3733,65542,40901,61797,82712r-2577,45532l57493,178350r-2018,69295l54612,313208r863,60990l,367618,5459,307772r4607,-64712l12644,172901r2018,-50105l15525,77276,14662,36328,12644,xe" fillcolor="black" strokeweight=".04536mm">
                  <v:path arrowok="t" textboxrect="0,0,69274,374198"/>
                </v:shape>
                <v:shape id="Shape 52" o:spid="_x0000_s1069" style="position:absolute;left:30929;top:33257;width:2470;height:3534;visibility:visible;mso-wrap-style:square;v-text-anchor:top" coordsize="246933,353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" path="m106612,r28227,l165867,2006r25311,1715l211241,7443r15513,3442l219639,52975,190245,44669,159568,39233,128541,36654r-22746,852l87366,40084,73019,45532,62987,53827,56689,64711,54589,78454r2100,13462l62987,104796r11781,10884l83983,121116r12598,7455l113843,136585r20996,10021l159568,157491r20645,10872l197710,179539r13531,10022l226754,205018r11781,17184l244951,240529r1982,20894l244951,281477r-5483,17172l230487,314118r-13764,12879l200393,337882r-20180,7162l155835,350481r-27294,2858l96581,352487,62054,349617,29277,344181,,335875,10964,294928r31844,10884l73835,312391r29044,3442l129357,315833r21812,-1715l169366,309533r14580,-7163l193977,294076r6416,-11747l202026,269449r-2566,-16321l191178,238523,177647,225060r-10964,-6580l152102,210454r-18196,-9158l111278,190412,87366,178384,67536,167511,51206,156627,39076,147470,26478,132864,18429,117395,12947,101074,11781,83902,13764,64711,20179,49254,29277,34648,41992,22049,60071,12028,81883,4585,106612,xe" fillcolor="black" strokeweight=".04536mm">
                  <v:path arrowok="t" textboxrect="0,0,246933,353339"/>
                </v:shape>
                <v:shape id="Shape 53" o:spid="_x0000_s1070" style="position:absolute;left:33815;top:35268;width:1134;height:1549;visibility:visible;mso-wrap-style:square;v-text-anchor:top" coordsize="113435,154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" path="m113435,r,29937l94831,32846,77334,39438,64737,47453,54589,58337,49223,70364,47474,83815r1749,10885l53772,103858r7232,6591l71852,114742r14697,3721l102879,118463r10556,-400l113435,152574r-2158,537l81883,154826,61004,153111,41175,147675,24728,137654,13764,127621,6298,115885,1983,102143,,86685,2916,67495,10031,51174,21812,35716,38259,21962,55522,13948,78501,6505,105795,1069,113435,xe" fillcolor="black" strokeweight=".04536mm">
                  <v:path arrowok="t" textboxrect="0,0,113435,154826"/>
                </v:shape>
                <v:shape id="Shape 54" o:spid="_x0000_s1071" style="position:absolute;left:33944;top:34178;width:1005;height:474;visibility:visible;mso-wrap-style:square;v-text-anchor:top" coordsize="100488,47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" path="m100488,r,37847l88299,37400,43741,39978,,47421,5482,11921,35343,5330,68119,1037,100488,xe" fillcolor="black" strokeweight=".04536mm">
                  <v:path arrowok="t" textboxrect="0,0,100488,47421"/>
                </v:shape>
                <v:shape id="Shape 55" o:spid="_x0000_s1072" style="position:absolute;left:34949;top:34176;width:1180;height:2618;visibility:visible;mso-wrap-style:square;v-text-anchor:top" coordsize="117984,261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" path="m3324,l26886,,47882,3721,65962,9158r15513,7455l93256,27485r9215,14606l107953,60127r1633,20905l109586,125701r-816,19191l108770,169507r816,30075l113319,227638r4665,26342l72260,256850,69694,245102r-933,-12027l65029,233075,45782,245966,23154,255987,,261749,,227238r12189,-463l32369,222202r18079,-7163l65962,205018,64212,166649r-817,-33505l30619,134870,3324,138592,,139112,,109175r25136,-3516l63395,103944r817,-7443l64212,89338,62229,74732,58730,62133,53248,52975,44966,46676,30619,40948,11373,38370,,37953,,107,3324,xe" fillcolor="black" strokeweight=".04536mm">
                  <v:path arrowok="t" textboxrect="0,0,117984,261749"/>
                </v:shape>
                <v:shape id="Shape 56" o:spid="_x0000_s1073" style="position:absolute;left:36638;top:34114;width:630;height:2568;visibility:visible;mso-wrap-style:square;v-text-anchor:top" coordsize="62987,25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" path="m56338,r-816,39233l55522,83902r816,50968l58321,195860r4666,58120l10964,256850r817,-36655l12598,180391r-817,-42954l10964,101074,8282,67290,4549,37226,,10885,56338,xe" fillcolor="black" strokeweight=".04536mm">
                  <v:path arrowok="t" textboxrect="0,0,62987,256850"/>
                </v:shape>
                <v:shape id="Shape 57" o:spid="_x0000_s1074" style="position:absolute;left:36646;top:33103;width:665;height:618;visibility:visible;mso-wrap-style:square;v-text-anchor:top" coordsize="66487,6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" path="m35693,l48290,1995r9215,5448l63804,16601r2683,9741l64737,39221,57505,50105r-6298,6300l41992,60126,31144,61841r-8398,l14697,59263,9215,54690,2916,45520,,34648,2916,22900,9215,12027,16447,5436,25662,1995,35693,xe" fillcolor="black" strokeweight=".04536mm">
                  <v:path arrowok="t" textboxrect="0,0,66487,61841"/>
                </v:shape>
                <v:shape id="Shape 58" o:spid="_x0000_s1075" style="position:absolute;left:37784;top:33879;width:2587;height:2720;visibility:visible;mso-wrap-style:square;v-text-anchor:top" coordsize="258714,27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" path="m169366,r20062,863l206692,5448r14696,6300l233169,21769r8049,13451l247750,53547r2683,22912l250433,108237r816,7163l252066,140027r2100,30063l255798,204738r2916,40947l205875,251985r1633,-47247l206692,154621r-817,-52684l204125,83610,199460,68153,193161,57268r-8282,-8306l171349,42663,153852,38941r-19829,863l107545,45241,82817,57268,60071,74452r2916,60990l64737,200153r2566,67290l15513,272027r934,-41811l16447,142885,13881,102801,8398,63568,,25490,50040,14326r6299,30915l59255,45241,79317,28068,101246,15469,123875,6300,147437,863,169366,xe" fillcolor="black" strokeweight=".04536mm">
                  <v:path arrowok="t" textboxrect="0,0,258714,272027"/>
                </v:shape>
                <v:shape id="Shape 59" o:spid="_x0000_s1076" style="position:absolute;left:40644;top:32913;width:1912;height:3222;visibility:visible;mso-wrap-style:square;v-text-anchor:top" coordsize="191178,32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" path="m90865,r-933,26388l89932,79072r15630,-2578l124458,72772r21813,-4584l170998,62751r934,39233l139972,106277r-27295,4585l89932,114583r1750,41799l94598,202766r2565,24627l100080,247435r5482,14606l110928,272062r8048,6300l129941,282083r12947,864l158401,281232r8865,-2007l178231,275784r12947,-5437l190245,304704r-22046,9169l147437,320453r-19246,1726l110928,322179,96347,320453,84566,314725r-9215,-6300l66370,294974,58905,276647,54589,253735,51789,225678,50040,196467r-817,-34648l47124,122026r-12598,1715l19013,126319,,130041,,91963,25311,89093,48057,86515,47124,75350r,-37226l46307,11783,90865,xe" fillcolor="black" strokeweight=".04536mm">
                  <v:path arrowok="t" textboxrect="0,0,191178,322179"/>
                </v:shape>
                <v:shape id="Shape 60" o:spid="_x0000_s1077" style="position:absolute;left:42800;top:33057;width:1949;height:2832;visibility:visible;mso-wrap-style:square;v-text-anchor:top" coordsize="194911,28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" path="m170182,r-5482,39233l142888,38369r-23562,864l93781,43806,74768,49254,60072,56697,49223,63848,43742,73869,41992,84753r2566,8306l49223,100223r7466,5436l67537,109380r16446,4585l104629,116543r24728,4573l148370,125701r15514,5436l176831,139443r8865,9170l191994,160349r2917,13742l194911,194134r-5482,18898l179397,229353r-13530,14606l146621,255987r-23563,10021l94948,274022r-31144,5448l34876,282329r-28460,863l12947,243096r25312,2006l65553,243959r28228,-4585l116760,233075r16330,-7152l144871,216754r7232,-10873l152919,194134r-1633,-10022l145804,176669r-8398,-4584l125625,167512r-15514,-2578l91215,161212,65553,156628,45724,151191,30211,145743,18430,137437,9215,127416,2916,115680,,101937,2100,83038,9215,64711,20996,46675,33710,34648,50040,24627,70219,16612,92848,10021,123058,3721,149537,1143,170182,xe" fillcolor="black" strokeweight=".04536mm">
                  <v:path arrowok="t" textboxrect="0,0,194911,283192"/>
                </v:shape>
                <v:shape id="Shape 61" o:spid="_x0000_s1078" style="position:absolute;left:24968;top:37026;width:428;height:1929;visibility:visible;mso-wrap-style:square;v-text-anchor:top" coordsize="42820,19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" path="m12644,l42820,6591,38224,47527,34492,94774r-2590,50117l29884,192990,,187554,4596,139443,9191,89338,10918,57548r863,-30063l12644,xe" fillcolor="black" strokeweight=".04536mm">
                  <v:path arrowok="t" textboxrect="0,0,42820,192990"/>
                </v:shape>
                <v:shape id="Shape 62" o:spid="_x0000_s1079" style="position:absolute;left:25732;top:37681;width:1412;height:1595;visibility:visible;mso-wrap-style:square;v-text-anchor:top" coordsize="141138,159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" path="m4607,l32777,851r1714,18328l35355,20042,52898,12028,70138,8306r18114,852l103766,12879r13507,6300l128202,26342r8329,10021l140275,50105r863,16321l141138,71862r-863,4585l140275,81895r-1155,3721l139120,87331r-863,19180l137394,130286r-863,29200l106355,154901r4596,-39221l114695,73017r,-13742l111814,49242r-5459,-8294l99170,35500,89104,30926,78186,28348,62661,27485,49153,30063,35355,35500,31914,86468r-2881,55554l,136585,3744,107374,5471,83890,7185,66426r,-33505l4607,xe" fillcolor="black" strokeweight=".04536mm">
                  <v:path arrowok="t" textboxrect="0,0,141138,159486"/>
                </v:shape>
                <v:shape id="Shape 63" o:spid="_x0000_s1080" style="position:absolute;left:27333;top:37355;width:1122;height:2039;visibility:visible;mso-wrap-style:square;v-text-anchor:top" coordsize="112106,20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" path="m73007,l88241,r23865,5436l106635,23472,87378,19179r-8049,l71864,21757r-4316,5437l63815,36363,60934,50105r-863,18899l79329,71862r25592,1727l102903,95638,82782,91916,69274,90190,59208,88183r-1715,41811l56630,169227r-1154,34648l26443,199290r2881,-33785l31902,127416,34783,85616,26443,83610,14662,82747,,81032,2018,60127r19830,3441l35646,66426r863,-18327l40242,33493,43695,21757r6322,-9158l60071,3721,73007,xe" fillcolor="black" strokeweight=".04536mm">
                  <v:path arrowok="t" textboxrect="0,0,112106,203875"/>
                </v:shape>
                <v:shape id="Shape 64" o:spid="_x0000_s1081" style="position:absolute;left:28455;top:38725;width:640;height:832;visibility:visible;mso-wrap-style:square;v-text-anchor:top" coordsize="64096,8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" path="m64096,r,16085l54612,16724,42820,19594r-8328,5436l29033,32193r-1727,9158l28169,50509r6323,6299l43683,61393r13507,2578l64096,64421r,18741l44546,83162,32765,80583,21836,75998,12644,69407,5459,61393,1726,51372,,39636,3733,26745,10918,15872,22699,6703,36498,2118,53749,403,64096,xe" fillcolor="black" strokeweight=".04536mm">
                  <v:path arrowok="t" textboxrect="0,0,64096,83162"/>
                </v:shape>
                <v:shape id="Shape 65" o:spid="_x0000_s1082" style="position:absolute;left:28564;top:38111;width:531;height:213;visibility:visible;mso-wrap-style:square;v-text-anchor:top" coordsize="53178,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" path="m29896,l53178,1372r,19965l50017,20906,24437,18899,,20906,3733,864,29896,xe" fillcolor="black" strokeweight=".04536mm">
                  <v:path arrowok="t" textboxrect="0,0,53178,21337"/>
                </v:shape>
                <v:shape id="Shape 66" o:spid="_x0000_s1083" style="position:absolute;left:29095;top:38124;width:653;height:1479;visibility:visible;mso-wrap-style:square;v-text-anchor:top" coordsize="65250,14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" path="m,l6030,355,24145,3213,38807,7507r11781,7454l58636,24982r4596,12599l65250,53039r-1155,9158l63232,77665r-863,14607l61506,100566r,25490l64095,147813,38807,146098r-863,-6579l36789,132355r-863,l20412,139519,2298,143240r-2298,l,124499r10638,694l24145,122334r12644,-5447l36789,77665,18686,75951r-15525,l,76164,,60079r11501,-449l37944,61345r,-3722l38807,53039,37944,43018,34200,35003,28741,28703,20412,24982,9483,21260,,19966,,xe" fillcolor="black" strokeweight=".04536mm">
                  <v:path arrowok="t" textboxrect="0,0,65250,147813"/>
                </v:shape>
                <v:shape id="Shape 67" o:spid="_x0000_s1084" style="position:absolute;left:30093;top:38257;width:1403;height:1483;visibility:visible;mso-wrap-style:square;v-text-anchor:top" coordsize="140322,14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" path="m29032,r2870,18047l32765,18047,49153,8878,66393,3441,84450,2578r16446,2870l114660,10021r10965,6300l133673,25490r4549,12599l140322,54410r,2858l139388,60990r,15469l138222,94494r,53827l108361,146326r3500,-40096l113843,63568r-933,-12599l110111,39804r-6299,-7163l96580,28068,87366,24347,75596,22620r-15525,863l46272,27205,32765,34368,31038,85337r-1143,55541l863,138300,2589,108237,4595,85337,5459,67289,4595,34368,,1727,29032,xe" fillcolor="black" strokeweight=".04536mm">
                  <v:path arrowok="t" textboxrect="0,0,140322,148321"/>
                </v:shape>
                <v:shape id="Shape 68" o:spid="_x0000_s1085" style="position:absolute;left:31714;top:38002;width:1017;height:1810;visibility:visible;mso-wrap-style:square;v-text-anchor:top" coordsize="101713,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" path="m56339,l54589,18036r-816,14605l52606,43526r47357,l98330,64420,71852,63568,51673,62705r-816,22620l50040,110815r817,18316l52606,141730r4549,9169l62637,156336r9215,3721l82817,161784r8048,-864l101713,159206r-1750,19178l87366,180963r-11781,l58088,179248,44558,174663r-9215,-8306l29044,155484,26478,139164,25312,119110r,-25479l26478,60990,,60990,817,39793r14697,1155l29044,41799r,-8294l29861,19751,30677,851,56339,xe" fillcolor="black" strokeweight=".04536mm">
                  <v:path arrowok="t" textboxrect="0,0,101713,180963"/>
                </v:shape>
                <v:shape id="Shape 69" o:spid="_x0000_s1086" style="position:absolute;left:32896;top:38400;width:1111;height:1440;visibility:visible;mso-wrap-style:square;v-text-anchor:top" coordsize="111161,14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" path="m61121,l78384,,93898,2007r11781,2578l101129,25490,81883,20054,60072,18328r-13531,863l37326,22049r-6299,5448l29278,33796r,4574l31027,40948r1750,3721l35576,47539r6299,3430l51090,54702r11781,5436l81883,67581r13765,7163l104862,83039r5482,8877l111161,101938r-817,13754l104862,125713r-8281,8294l84799,139455r-15630,3430l50273,144040,24728,142033,,138592,5366,117406r21928,5728l51090,125713r15513,-864l78384,121128r6415,-5436l87366,107666r-933,-3722l84799,100223,83050,96501,79317,93923,68353,88486,52839,82187,32777,73881,19246,65575,10848,57560,6532,48402,4549,38370,6532,28349r4316,-9158l19246,11176,30094,4585,43624,1155,61121,xe" fillcolor="black" strokeweight=".04536mm">
                  <v:path arrowok="t" textboxrect="0,0,111161,144040"/>
                </v:shape>
                <v:shape id="Shape 70" o:spid="_x0000_s1087" style="position:absolute;left:34916;top:37882;width:1386;height:1967;visibility:visible;mso-wrap-style:square;v-text-anchor:top" coordsize="138572,196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" path="m94014,r17263,864l123875,2858r-3500,23484l94831,22049,67536,20905,52839,22900,41058,25479r-8281,5447l28461,38369r-1983,9158l27294,54690r4549,6300l38259,66426r7465,4585l57505,75595r15513,5437l91098,88475r15514,7163l117576,101937r10848,10885l135656,125701r2916,14606l136822,153758r-4549,12890l123058,176669r-11781,8307l95764,191275r-18196,3430l54589,196712r-29044,-852l,191275,5482,168363r26361,6591l57505,175806r20063,-1995l92847,170370r11198,-6580l111277,156627r1634,-10021l111277,137437r-4665,-8015l98563,122843r-9215,-4585l77568,112822,60071,106522,42808,99359,28461,91916,18429,85616,9215,76447,3732,64711,1983,51820,3732,38369,9215,27485,18429,17464,32777,8306,50273,2858,71036,864,94014,xe" fillcolor="black" strokeweight=".04536mm">
                  <v:path arrowok="t" textboxrect="0,0,138572,196712"/>
                </v:shape>
                <v:shape id="Shape 71" o:spid="_x0000_s1088" style="position:absolute;left:36546;top:38283;width:1256;height:1457;visibility:visible;mso-wrap-style:square;v-text-anchor:top" coordsize="125625,14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" path="m83983,r17263,l115827,1715r-3733,22912l94831,21768,77684,20905,62987,23764,51206,29211,41175,38369,33943,48390,29394,60990r-933,13742l30211,89338r5482,12599l44907,112821r12598,7443l73019,124849r18079,l101246,123706r10848,-2578l125625,117406r-1750,19179l114660,141170r-11781,2578l89465,145743r-20179,l51206,142885,36509,137449,23912,129142,10964,115680,3733,99359,,81032,2916,60990,10031,42663,22979,26342,35693,16321,49223,8306,65553,2870,83983,xe" fillcolor="black" strokeweight=".04536mm">
                  <v:path arrowok="t" textboxrect="0,0,125625,145743"/>
                </v:shape>
                <v:shape id="Shape 72" o:spid="_x0000_s1089" style="position:absolute;left:37986;top:37581;width:1457;height:2076;visibility:visible;mso-wrap-style:square;v-text-anchor:top" coordsize="145687,20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" path="m30677,r,42942l31844,81883r933,l49107,70148,66370,61842,85383,58412r15514,-864l114660,59263r11782,5448l134723,73017r5482,11736l141955,100211r,18327l142771,125701r,16321l144521,164922r1166,28932l116410,196712r817,-39233l116410,114817r-933,-13743l110928,91053r-5482,-6300l98330,81032,89115,79317r-10964,l62638,81883,47124,89338,33593,98496r817,36363l35343,164070r1983,23484l38259,205018,8865,207596r,-46395l8048,132000,7115,99359,6299,61842,3383,30063,,4573,30677,xe" fillcolor="black" strokeweight=".04536mm">
                  <v:path arrowok="t" textboxrect="0,0,145687,207596"/>
                </v:shape>
                <v:shape id="Shape 73" o:spid="_x0000_s1090" style="position:absolute;left:39725;top:37946;width:760;height:1502;visibility:visible;mso-wrap-style:square;v-text-anchor:top" coordsize="75993,150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" path="m75993,r,19067l73485,19067,59138,22789,47124,29952,38143,39973,31844,52863,28111,66606r-817,13451l29861,94663r4549,12891l41642,118426r10031,8027l64620,131026r11373,l75993,149371r-18838,845l39892,146495,23562,138480,13414,129311,6299,118426,1633,104684,,89226,817,72043,4549,55442,11781,41116,21813,28237,37326,14494,55406,5616,75993,xe" fillcolor="black" strokeweight=".04536mm">
                  <v:path arrowok="t" textboxrect="0,0,75993,150216"/>
                </v:shape>
                <v:shape id="Shape 74" o:spid="_x0000_s1091" style="position:absolute;left:40485;top:37945;width:769;height:1495;visibility:visible;mso-wrap-style:square;v-text-anchor:top" coordsize="76926,149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" path="m409,l19421,,36685,3721r15513,7443l62229,20042r7232,11165l74010,44669r2916,15458l75993,77602,72261,93923r-6299,14594l55930,121116,39484,134859,21404,144892,409,149465,,149483,,131137r2974,l17671,127707r11781,-7442l38667,109380,44966,96489,48699,83890r,-14594l46716,54690,42050,42954,34002,31207,23970,22900,12189,19179,,19179,,112,409,xe" fillcolor="black" strokeweight=".04536mm">
                  <v:path arrowok="t" textboxrect="0,0,76926,149483"/>
                </v:shape>
                <v:shape id="Shape 75" o:spid="_x0000_s1092" style="position:absolute;left:41506;top:37663;width:761;height:1513;visibility:visible;mso-wrap-style:square;v-text-anchor:top" coordsize="76110,15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" path="m76110,r,18938l72202,19250,58438,23835,46658,30986,38259,41870,31960,54761,28461,68212,27412,81955r2799,14605l34877,109160r8048,11164l52956,128350r12597,3722l76110,131452r,18749l58438,151250,41175,148393,24729,140086,14697,132072,7582,121187,2916,108296,,92839,1167,74803,4666,58191,10964,43877,20996,30986,36509,16392,54706,6359,74768,59,76110,xe" fillcolor="black" strokeweight=".04536mm">
                  <v:path arrowok="t" textboxrect="0,0,76110,151250"/>
                </v:shape>
                <v:shape id="Shape 76" o:spid="_x0000_s1093" style="position:absolute;left:42267;top:37656;width:760;height:1509;visibility:visible;mso-wrap-style:square;v-text-anchor:top" coordsize="75993,15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" path="m17904,l35168,2578r16446,7443l61645,18899r7116,10021l73427,42663r2566,15457l75993,75595,72493,91916r-6299,14606l56163,119973,40650,134579,21404,144600,1574,150899,,150993,,132244r4141,-244l17904,127416r11781,-7443l38900,109089,45199,96489,47882,82747r816,-14595l46132,54399,41466,41799,33418,30926,23387,22620,10439,18899,,19731,,792,17904,xe" fillcolor="black" strokeweight=".04536mm">
                  <v:path arrowok="t" textboxrect="0,0,75993,150993"/>
                </v:shape>
                <v:shape id="Shape 77" o:spid="_x0000_s1094" style="position:absolute;left:43229;top:36808;width:466;height:2093;visibility:visible;mso-wrap-style:square;v-text-anchor:top" coordsize="46540,20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" path="m31843,r,28348l33593,60127r1983,36362l41058,152043r5482,50968l15513,209311r-933,-33505l13764,140307,10848,101074,8281,65563,4549,33785,,7443,31843,xe" fillcolor="black" strokeweight=".04536mm">
                  <v:path arrowok="t" textboxrect="0,0,46540,209311"/>
                </v:shape>
                <v:shape id="Shape 78" o:spid="_x0000_s1095" style="position:absolute;left:39242;top:27141;width:365;height:1240;visibility:visible;mso-wrap-style:square;v-text-anchor:top" coordsize="36509,124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" path="m18896,r2100,l21812,r817,933l23562,2916r816,817l28111,10850r1750,11199l31843,36398r1750,15399l34410,69296r933,16332l36509,101961r,7466l35343,111060r-933,1750l33593,113977r-816,816l31027,114793,6299,124009r-933,-1166l4549,122843r-1983,-817l1633,120276,817,117360,,114793,,80145,817,62996,2566,45497,4549,29165,9098,14582,15514,2916,17146,933,18896,xe" fillcolor="black" strokeweight=".04536mm">
                  <v:path arrowok="t" textboxrect="0,0,36509,124009"/>
                </v:shape>
                <v:shape id="Shape 79" o:spid="_x0000_s1096" style="position:absolute;left:37494;top:27605;width:547;height:1449;visibility:visible;mso-wrap-style:square;v-text-anchor:top" coordsize="54706,144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" path="m29977,r817,l32777,r1749,1167l37442,3733r7115,12833l49223,32898r2566,17149l52606,68363r1166,19248l53772,104760r934,16333l53772,124826r,3733l51789,130309r-816,1633l49223,132875r-933,1050l47240,134859r-933,l7232,143958r-817,933l5482,143958r-816,l2683,142908r-933,-933l933,140225,,138592r,-8283l1750,114793,4666,95661,7232,76412,10964,57513,14464,39198,18196,23682,22746,10849,26478,3733r816,-933l28227,1983,29977,xe" fillcolor="black" strokeweight=".04536mm">
                  <v:path arrowok="t" textboxrect="0,0,54706,144891"/>
                </v:shape>
                <v:shape id="Shape 80" o:spid="_x0000_s1097" style="position:absolute;left:40444;top:27814;width:298;height:748;visibility:visible;mso-wrap-style:square;v-text-anchor:top" coordsize="29861,7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" path="m12598,r933,l15514,r1749,1167l22629,11199r3732,11666l28111,35465r933,13765l29861,60080r,4666l29044,66729r-933,817l26361,67546,4549,74779r-817,l2567,74779r-934,-934l816,73029,,72096,,56697,1633,42931,3732,30098,5482,17499,8048,7466,10848,1983r933,-816l12598,xe" fillcolor="black" strokeweight=".04536mm">
                  <v:path arrowok="t" textboxrect="0,0,29861,74779"/>
                </v:shape>
                <v:shape id="Shape 81" o:spid="_x0000_s1098" style="position:absolute;left:29728;top:28269;width:5326;height:1386;visibility:visible;mso-wrap-style:square;v-text-anchor:top" coordsize="532592,138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" path="m,l2018,1983,6322,5483r8340,6533l25580,19249r13519,9099l54612,38381,71864,48414,91985,59263r20984,10033l135656,78512r24728,7933l184879,93911r26362,4667l237718,101144r25545,l288575,99394r27294,-4550l342347,89361r26479,-7466l395187,73845r24495,-8282l442311,56463r21928,-8049l483486,40131r16329,-7233l513346,26599r10031,-5367l529793,18316r2799,-817l493517,47597,456191,73029,419682,93911r-34526,16333l351562,123193r-31960,7933l289508,136609r-29044,1983l232236,136609r-26478,-3383l181380,127393r-23912,-7934l135656,110244,114660,99394,95717,87612,77322,74779,60934,61013,46564,48414,32765,34648,20121,22982,9203,11199,,xe" fillcolor="black" strokeweight=".04536mm">
                  <v:path arrowok="t" textboxrect="0,0,532592,138592"/>
                </v:shape>
                <v:shape id="Shape 6266" o:spid="_x0000_s1099" style="position:absolute;width:762;height:944;visibility:visible;mso-wrap-style:square;v-text-anchor:top" coordsize="76200,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" path="m,l76200,r,94488l,94488,,e" fillcolor="red" stroked="f" strokeweight="0">
                  <v:stroke miterlimit="83231f" joinstyle="miter"/>
                  <v:path arrowok="t" textboxrect="0,0,76200,94488"/>
                </v:shape>
                <v:shape id="Shape 6267" o:spid="_x0000_s1100" style="position:absolute;width:944;height:762;visibility:visible;mso-wrap-style:square;v-text-anchor:top" coordsize="94488,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" path="m,l94488,r,76200l,76200,,e" fillcolor="red" stroked="f" strokeweight="0">
                  <v:stroke miterlimit="83231f" joinstyle="miter"/>
                  <v:path arrowok="t" textboxrect="0,0,94488,76200"/>
                </v:shape>
                <v:shape id="Shape 6268" o:spid="_x0000_s1101" style="position:absolute;left:762;top:762;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" path="m,l9144,r,18288l,18288,,e" stroked="f" strokeweight="0">
                  <v:stroke miterlimit="83231f" joinstyle="miter"/>
                  <v:path arrowok="t" textboxrect="0,0,9144,18288"/>
                </v:shape>
                <v:shape id="Shape 6269" o:spid="_x0000_s1102" style="position:absolute;left:762;top:762;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" path="m,l18288,r,9144l,9144,,e" stroked="f" strokeweight="0">
                  <v:stroke miterlimit="83231f" joinstyle="miter"/>
                  <v:path arrowok="t" textboxrect="0,0,18288,9144"/>
                </v:shape>
                <v:shape id="Shape 6270" o:spid="_x0000_s1103" style="position:absolute;left:853;top:85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" path="m,l9144,r,9144l,9144,,e" fillcolor="red" stroked="f" strokeweight="0">
                  <v:stroke miterlimit="83231f" joinstyle="miter"/>
                  <v:path arrowok="t" textboxrect="0,0,9144,9144"/>
                </v:shape>
                <v:shape id="Shape 6271" o:spid="_x0000_s1104" style="position:absolute;left:944;width:67633;height:762;visibility:visible;mso-wrap-style:square;v-text-anchor:top" coordsize="6763258,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" path="m,l6763258,r,76200l,76200,,e" fillcolor="red" stroked="f" strokeweight="0">
                  <v:stroke miterlimit="83231f" joinstyle="miter"/>
                  <v:path arrowok="t" textboxrect="0,0,6763258,76200"/>
                </v:shape>
                <v:shape id="Shape 6272" o:spid="_x0000_s1105" style="position:absolute;left:944;top:762;width:67633;height:91;visibility:visible;mso-wrap-style:square;v-text-anchor:top" coordsize="67632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" path="m,l6763258,r,9144l,9144,,e" stroked="f" strokeweight="0">
                  <v:stroke miterlimit="83231f" joinstyle="miter"/>
                  <v:path arrowok="t" textboxrect="0,0,6763258,9144"/>
                </v:shape>
                <v:shape id="Shape 6273" o:spid="_x0000_s1106" style="position:absolute;left:944;top:853;width:67633;height:91;visibility:visible;mso-wrap-style:square;v-text-anchor:top" coordsize="67632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" path="m,l6763258,r,9144l,9144,,e" fillcolor="red" stroked="f" strokeweight="0">
                  <v:stroke miterlimit="83231f" joinstyle="miter"/>
                  <v:path arrowok="t" textboxrect="0,0,6763258,9144"/>
                </v:shape>
                <v:shape id="Shape 6274" o:spid="_x0000_s1107" style="position:absolute;left:68760;width:765;height:944;visibility:visible;mso-wrap-style:square;v-text-anchor:top" coordsize="76505,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" path="m,l76505,r,94488l,94488,,e" fillcolor="red" stroked="f" strokeweight="0">
                  <v:stroke miterlimit="83231f" joinstyle="miter"/>
                  <v:path arrowok="t" textboxrect="0,0,76505,94488"/>
                </v:shape>
                <v:shape id="Shape 6275" o:spid="_x0000_s1108" style="position:absolute;left:68577;width:948;height:762;visibility:visible;mso-wrap-style:square;v-text-anchor:top" coordsize="94793,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" path="m,l94793,r,76200l,76200,,e" fillcolor="red" stroked="f" strokeweight="0">
                  <v:stroke miterlimit="83231f" joinstyle="miter"/>
                  <v:path arrowok="t" textboxrect="0,0,94793,76200"/>
                </v:shape>
                <v:shape id="Shape 6276" o:spid="_x0000_s1109" style="position:absolute;left:68668;top:762;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" path="m,l9144,r,18288l,18288,,e" stroked="f" strokeweight="0">
                  <v:stroke miterlimit="83231f" joinstyle="miter"/>
                  <v:path arrowok="t" textboxrect="0,0,9144,18288"/>
                </v:shape>
                <v:shape id="Shape 6277" o:spid="_x0000_s1110" style="position:absolute;left:68577;top:762;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" path="m,l18288,r,9144l,9144,,e" stroked="f" strokeweight="0">
                  <v:stroke miterlimit="83231f" joinstyle="miter"/>
                  <v:path arrowok="t" textboxrect="0,0,18288,9144"/>
                </v:shape>
                <v:shape id="Shape 6278" o:spid="_x0000_s1111" style="position:absolute;left:68577;top:85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" path="m,l9144,r,9144l,9144,,e" fillcolor="red" stroked="f" strokeweight="0">
                  <v:stroke miterlimit="83231f" joinstyle="miter"/>
                  <v:path arrowok="t" textboxrect="0,0,9144,9144"/>
                </v:shape>
                <v:shape id="Shape 6279" o:spid="_x0000_s1112" style="position:absolute;top:944;width:762;height:98951;visibility:visible;mso-wrap-style:square;v-text-anchor:top" coordsize="76200,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" path="m,l76200,r,9895078l,9895078,,e" fillcolor="red" stroked="f" strokeweight="0">
                  <v:stroke miterlimit="83231f" joinstyle="miter"/>
                  <v:path arrowok="t" textboxrect="0,0,76200,9895078"/>
                </v:shape>
                <v:shape id="Shape 6280" o:spid="_x0000_s1113" style="position:absolute;left:762;top:944;width:91;height:98951;visibility:visible;mso-wrap-style:square;v-text-anchor:top" coordsize="9144,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" path="m,l9144,r,9895078l,9895078,,e" stroked="f" strokeweight="0">
                  <v:stroke miterlimit="83231f" joinstyle="miter"/>
                  <v:path arrowok="t" textboxrect="0,0,9144,9895078"/>
                </v:shape>
                <v:shape id="Shape 6281" o:spid="_x0000_s1114" style="position:absolute;left:853;top:944;width:91;height:98951;visibility:visible;mso-wrap-style:square;v-text-anchor:top" coordsize="9144,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" path="m,l9144,r,9895078l,9895078,,e" fillcolor="red" stroked="f" strokeweight="0">
                  <v:stroke miterlimit="83231f" joinstyle="miter"/>
                  <v:path arrowok="t" textboxrect="0,0,9144,9895078"/>
                </v:shape>
                <v:shape id="Shape 6282" o:spid="_x0000_s1115" style="position:absolute;left:68760;top:944;width:765;height:98951;visibility:visible;mso-wrap-style:square;v-text-anchor:top" coordsize="76505,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" path="m,l76505,r,9895078l,9895078,,e" fillcolor="red" stroked="f" strokeweight="0">
                  <v:stroke miterlimit="83231f" joinstyle="miter"/>
                  <v:path arrowok="t" textboxrect="0,0,76505,9895078"/>
                </v:shape>
                <v:shape id="Shape 6283" o:spid="_x0000_s1116" style="position:absolute;left:68668;top:944;width:92;height:98951;visibility:visible;mso-wrap-style:square;v-text-anchor:top" coordsize="9144,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" path="m,l9144,r,9895078l,9895078,,e" stroked="f" strokeweight="0">
                  <v:stroke miterlimit="83231f" joinstyle="miter"/>
                  <v:path arrowok="t" textboxrect="0,0,9144,9895078"/>
                </v:shape>
                <v:shape id="Shape 6284" o:spid="_x0000_s1117" style="position:absolute;left:68577;top:944;width:91;height:98951;visibility:visible;mso-wrap-style:square;v-text-anchor:top" coordsize="9144,989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" path="m,l9144,r,9895078l,9895078,,e" fillcolor="red" stroked="f" strokeweight="0">
                  <v:stroke miterlimit="83231f" joinstyle="miter"/>
                  <v:path arrowok="t" textboxrect="0,0,9144,9895078"/>
                </v:shape>
                <v:shape id="Shape 6285" o:spid="_x0000_s1118" style="position:absolute;top:99895;width:762;height:945;visibility:visible;mso-wrap-style:square;v-text-anchor:top" coordsize="76200,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" path="m,l76200,r,94488l,94488,,e" fillcolor="red" stroked="f" strokeweight="0">
                  <v:stroke miterlimit="83231f" joinstyle="miter"/>
                  <v:path arrowok="t" textboxrect="0,0,76200,94488"/>
                </v:shape>
                <v:shape id="Shape 6286" o:spid="_x0000_s1119" style="position:absolute;top:100078;width:944;height:762;visibility:visible;mso-wrap-style:square;v-text-anchor:top" coordsize="94488,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" path="m,l94488,r,76200l,76200,,e" fillcolor="red" stroked="f" strokeweight="0">
                  <v:stroke miterlimit="83231f" joinstyle="miter"/>
                  <v:path arrowok="t" textboxrect="0,0,94488,76200"/>
                </v:shape>
                <v:shape id="Shape 6287" o:spid="_x0000_s1120" style="position:absolute;left:762;top:9989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" path="m,l9144,r,18288l,18288,,e" stroked="f" strokeweight="0">
                  <v:stroke miterlimit="83231f" joinstyle="miter"/>
                  <v:path arrowok="t" textboxrect="0,0,9144,18288"/>
                </v:shape>
                <v:shape id="Shape 6288" o:spid="_x0000_s1121" style="position:absolute;left:762;top:99986;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" path="m,l18288,r,9144l,9144,,e" stroked="f" strokeweight="0">
                  <v:stroke miterlimit="83231f" joinstyle="miter"/>
                  <v:path arrowok="t" textboxrect="0,0,18288,9144"/>
                </v:shape>
                <v:shape id="Shape 6289" o:spid="_x0000_s1122" style="position:absolute;left:853;top:9989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" path="m,l9144,r,9144l,9144,,e" fillcolor="red" stroked="f" strokeweight="0">
                  <v:stroke miterlimit="83231f" joinstyle="miter"/>
                  <v:path arrowok="t" textboxrect="0,0,9144,9144"/>
                </v:shape>
                <v:shape id="Shape 6290" o:spid="_x0000_s1123" style="position:absolute;left:944;top:100078;width:67633;height:762;visibility:visible;mso-wrap-style:square;v-text-anchor:top" coordsize="6763258,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" path="m,l6763258,r,76200l,76200,,e" fillcolor="red" stroked="f" strokeweight="0">
                  <v:stroke miterlimit="83231f" joinstyle="miter"/>
                  <v:path arrowok="t" textboxrect="0,0,6763258,76200"/>
                </v:shape>
                <v:shape id="Shape 6291" o:spid="_x0000_s1124" style="position:absolute;left:944;top:99986;width:67633;height:92;visibility:visible;mso-wrap-style:square;v-text-anchor:top" coordsize="67632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" path="m,l6763258,r,9144l,9144,,e" stroked="f" strokeweight="0">
                  <v:stroke miterlimit="83231f" joinstyle="miter"/>
                  <v:path arrowok="t" textboxrect="0,0,6763258,9144"/>
                </v:shape>
                <v:shape id="Shape 6292" o:spid="_x0000_s1125" style="position:absolute;left:944;top:99895;width:67633;height:91;visibility:visible;mso-wrap-style:square;v-text-anchor:top" coordsize="67632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" path="m,l6763258,r,9144l,9144,,e" fillcolor="red" stroked="f" strokeweight="0">
                  <v:stroke miterlimit="83231f" joinstyle="miter"/>
                  <v:path arrowok="t" textboxrect="0,0,6763258,9144"/>
                </v:shape>
                <v:shape id="Shape 6293" o:spid="_x0000_s1126" style="position:absolute;left:68760;top:99895;width:765;height:945;visibility:visible;mso-wrap-style:square;v-text-anchor:top" coordsize="76505,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" path="m,l76505,r,94488l,94488,,e" fillcolor="red" stroked="f" strokeweight="0">
                  <v:stroke miterlimit="83231f" joinstyle="miter"/>
                  <v:path arrowok="t" textboxrect="0,0,76505,94488"/>
                </v:shape>
                <v:shape id="Shape 6294" o:spid="_x0000_s1127" style="position:absolute;left:68577;top:100078;width:948;height:762;visibility:visible;mso-wrap-style:square;v-text-anchor:top" coordsize="94793,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" path="m,l94793,r,76200l,76200,,e" fillcolor="red" stroked="f" strokeweight="0">
                  <v:stroke miterlimit="83231f" joinstyle="miter"/>
                  <v:path arrowok="t" textboxrect="0,0,94793,76200"/>
                </v:shape>
                <v:shape id="Shape 6295" o:spid="_x0000_s1128" style="position:absolute;left:68668;top:9989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" path="m,l9144,r,18288l,18288,,e" stroked="f" strokeweight="0">
                  <v:stroke miterlimit="83231f" joinstyle="miter"/>
                  <v:path arrowok="t" textboxrect="0,0,9144,18288"/>
                </v:shape>
                <v:shape id="Shape 6296" o:spid="_x0000_s1129" style="position:absolute;left:68577;top:99986;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" path="m,l18288,r,9144l,9144,,e" stroked="f" strokeweight="0">
                  <v:stroke miterlimit="83231f" joinstyle="miter"/>
                  <v:path arrowok="t" textboxrect="0,0,18288,9144"/>
                </v:shape>
                <v:shape id="Shape 6297" o:spid="_x0000_s1130" style="position:absolute;left:68577;top:9989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" path="m,l9144,r,9144l,9144,,e" fillcolor="red" stroked="f" strokeweight="0">
                  <v:stroke miterlimit="83231f" joinstyle="miter"/>
                  <v:path arrowok="t" textboxrect="0,0,9144,9144"/>
                </v:shape>
                <w10:anchorlock/>
              </v:group>
            </w:pict>
          </mc:Fallback>
        </mc:AlternateContent>
      </w:r>
    </w:p>
    <w:p w14:paraId="022E180F" w14:textId="77777777" w:rsidR="00067456" w:rsidRDefault="00987A17">
      <w:pPr>
        <w:spacing w:after="0" w:line="259" w:lineRule="auto"/>
        <w:ind w:left="0" w:firstLine="0"/>
      </w:pPr>
      <w:r>
        <w:lastRenderedPageBreak/>
        <w:t xml:space="preserve"> </w:t>
      </w:r>
    </w:p>
    <w:p w14:paraId="3D5D9B42" w14:textId="77777777" w:rsidR="00067456" w:rsidRDefault="00987A17">
      <w:pPr>
        <w:pStyle w:val="Heading1"/>
        <w:ind w:left="-5"/>
      </w:pPr>
      <w:r>
        <w:t>The School Day</w:t>
      </w:r>
      <w:r>
        <w:rPr>
          <w:u w:val="none"/>
        </w:rPr>
        <w:t xml:space="preserve"> </w:t>
      </w:r>
    </w:p>
    <w:p w14:paraId="4B1A1950" w14:textId="77777777" w:rsidR="00067456" w:rsidRDefault="00987A17" w:rsidP="00E407E9">
      <w:pPr>
        <w:spacing w:after="0" w:line="259" w:lineRule="auto"/>
        <w:ind w:left="0" w:firstLine="0"/>
      </w:pPr>
      <w:r>
        <w:rPr>
          <w:b/>
        </w:rPr>
        <w:t xml:space="preserve"> </w:t>
      </w:r>
    </w:p>
    <w:p w14:paraId="4349E90E" w14:textId="4213AA3C" w:rsidR="00067456" w:rsidRDefault="00E407E9" w:rsidP="00E407E9">
      <w:pPr>
        <w:ind w:left="0" w:right="6" w:firstLine="0"/>
      </w:pPr>
      <w:r>
        <w:t xml:space="preserve">Our school day starts </w:t>
      </w:r>
      <w:r w:rsidR="00987A17">
        <w:t xml:space="preserve">at </w:t>
      </w:r>
      <w:r w:rsidR="0080176E">
        <w:t>08.40</w:t>
      </w:r>
      <w:r w:rsidR="006A3716">
        <w:t xml:space="preserve"> and we expect all our children to arrive on time to ensure that they have the best possible start to their day. C</w:t>
      </w:r>
      <w:r w:rsidR="00987A17">
        <w:t>hildren who arrive aft</w:t>
      </w:r>
      <w:r w:rsidR="006A3716">
        <w:t xml:space="preserve">er this time are </w:t>
      </w:r>
      <w:r w:rsidR="00987A17">
        <w:t xml:space="preserve">registered as late. All late arrivals should use the main entrance and confirm the reason for being late to the office staff. Families of children who are frequently late will be </w:t>
      </w:r>
      <w:r w:rsidR="002570C0">
        <w:t xml:space="preserve">invited to attend a meeting with the </w:t>
      </w:r>
      <w:r w:rsidR="006A3716">
        <w:t>Head</w:t>
      </w:r>
      <w:r w:rsidR="002570C0">
        <w:t xml:space="preserve">teacher </w:t>
      </w:r>
      <w:r w:rsidR="002570C0" w:rsidRPr="001C67A2">
        <w:rPr>
          <w:color w:val="auto"/>
        </w:rPr>
        <w:t xml:space="preserve">and the </w:t>
      </w:r>
      <w:r w:rsidR="00F43DA8">
        <w:rPr>
          <w:color w:val="auto"/>
        </w:rPr>
        <w:t xml:space="preserve">Attendance Support Worker </w:t>
      </w:r>
      <w:r w:rsidR="002570C0">
        <w:t xml:space="preserve">to find a way of working together to ensure that </w:t>
      </w:r>
      <w:r w:rsidR="00583CF6">
        <w:t xml:space="preserve">our </w:t>
      </w:r>
      <w:r w:rsidR="006A3716">
        <w:t>children come</w:t>
      </w:r>
      <w:r w:rsidR="002570C0">
        <w:t xml:space="preserve"> to school on time </w:t>
      </w:r>
      <w:r w:rsidR="006A3716">
        <w:t>e</w:t>
      </w:r>
      <w:r w:rsidR="002570C0">
        <w:t>very day.</w:t>
      </w:r>
    </w:p>
    <w:p w14:paraId="057E9382" w14:textId="77777777" w:rsidR="00E407E9" w:rsidRDefault="00E407E9" w:rsidP="00E407E9">
      <w:pPr>
        <w:ind w:left="0" w:right="6" w:firstLine="0"/>
      </w:pPr>
    </w:p>
    <w:p w14:paraId="63ED9866" w14:textId="671E246D" w:rsidR="00E407E9" w:rsidRDefault="0080176E" w:rsidP="00E407E9">
      <w:pPr>
        <w:ind w:left="0" w:right="6" w:firstLine="0"/>
      </w:pPr>
      <w:r>
        <w:t xml:space="preserve">School finishes at 3.10 and our children need to be </w:t>
      </w:r>
      <w:r w:rsidR="00E407E9">
        <w:t xml:space="preserve">collected </w:t>
      </w:r>
      <w:r>
        <w:t xml:space="preserve">promptly </w:t>
      </w:r>
      <w:r w:rsidR="00E407E9">
        <w:t>from the playground</w:t>
      </w:r>
      <w:r w:rsidR="00BE389A">
        <w:t xml:space="preserve"> please – they are available to collect from 3.05</w:t>
      </w:r>
      <w:r w:rsidR="00E407E9">
        <w:t>. You will be asked to fill out a form before you start wit</w:t>
      </w:r>
      <w:r w:rsidR="009657D4">
        <w:t>h us informing us</w:t>
      </w:r>
      <w:r w:rsidR="00E407E9">
        <w:t xml:space="preserve"> who will be</w:t>
      </w:r>
      <w:r w:rsidR="009657D4">
        <w:t xml:space="preserve">/is allowed to collect </w:t>
      </w:r>
      <w:r w:rsidR="00E407E9">
        <w:t xml:space="preserve">your child each day. We will not release your child </w:t>
      </w:r>
      <w:r w:rsidR="009657D4">
        <w:t xml:space="preserve">to anyone who you have not registered with us. </w:t>
      </w:r>
    </w:p>
    <w:p w14:paraId="2CFC6769" w14:textId="77777777" w:rsidR="00067456" w:rsidRDefault="00987A17">
      <w:pPr>
        <w:spacing w:after="0" w:line="259" w:lineRule="auto"/>
        <w:ind w:left="0" w:firstLine="0"/>
      </w:pPr>
      <w:r>
        <w:t xml:space="preserve"> </w:t>
      </w:r>
    </w:p>
    <w:p w14:paraId="6A17DF43" w14:textId="77777777" w:rsidR="00067456" w:rsidRDefault="00987A17">
      <w:pPr>
        <w:pStyle w:val="Heading1"/>
        <w:ind w:left="-5"/>
        <w:rPr>
          <w:u w:val="none"/>
        </w:rPr>
      </w:pPr>
      <w:r>
        <w:t>Absences and Emergencies</w:t>
      </w:r>
      <w:r>
        <w:rPr>
          <w:u w:val="none"/>
        </w:rPr>
        <w:t xml:space="preserve"> </w:t>
      </w:r>
    </w:p>
    <w:p w14:paraId="30DD0F6B" w14:textId="77777777" w:rsidR="00E407E9" w:rsidRPr="00E407E9" w:rsidRDefault="00E407E9" w:rsidP="00E407E9"/>
    <w:p w14:paraId="2BA53BF0" w14:textId="0B5638F1" w:rsidR="00067456" w:rsidRDefault="006A3716">
      <w:pPr>
        <w:spacing w:after="112"/>
        <w:ind w:left="-5" w:right="6"/>
      </w:pPr>
      <w:r>
        <w:t>Families</w:t>
      </w:r>
      <w:r w:rsidR="00987A17">
        <w:t xml:space="preserve"> are asked to let the school know if their child is absent and the reason for the absence.  This </w:t>
      </w:r>
      <w:r>
        <w:t xml:space="preserve">should be done </w:t>
      </w:r>
      <w:r w:rsidR="00987A17">
        <w:t>via a phone message or email</w:t>
      </w:r>
      <w:r w:rsidR="0080176E">
        <w:t xml:space="preserve"> by 08.30</w:t>
      </w:r>
      <w:r>
        <w:t xml:space="preserve"> on the day of absence</w:t>
      </w:r>
      <w:r w:rsidR="0007250A">
        <w:t xml:space="preserve"> and </w:t>
      </w:r>
      <w:r w:rsidR="003C693C">
        <w:t xml:space="preserve">for </w:t>
      </w:r>
      <w:r w:rsidR="0007250A">
        <w:t xml:space="preserve">every day that your child is </w:t>
      </w:r>
      <w:r w:rsidR="003C693C">
        <w:t>absent</w:t>
      </w:r>
      <w:r w:rsidR="0007250A">
        <w:t xml:space="preserve">. </w:t>
      </w:r>
      <w:r w:rsidR="00445458">
        <w:t xml:space="preserve">  The correct email address to report an absence is </w:t>
      </w:r>
      <w:hyperlink r:id="rId14" w:history="1">
        <w:r w:rsidR="00445458" w:rsidRPr="00C06145">
          <w:rPr>
            <w:rStyle w:val="Hyperlink"/>
            <w:color w:val="FF0000"/>
          </w:rPr>
          <w:t>a</w:t>
        </w:r>
        <w:r w:rsidR="00445458">
          <w:rPr>
            <w:rStyle w:val="Hyperlink"/>
            <w:color w:val="FF0000"/>
          </w:rPr>
          <w:t>bsence</w:t>
        </w:r>
        <w:r w:rsidR="00445458" w:rsidRPr="00C06145">
          <w:rPr>
            <w:rStyle w:val="Hyperlink"/>
            <w:color w:val="FF0000"/>
          </w:rPr>
          <w:t>@allsaints.reading.sch.uk</w:t>
        </w:r>
      </w:hyperlink>
      <w:r w:rsidR="005C6650">
        <w:rPr>
          <w:rStyle w:val="Hyperlink"/>
          <w:color w:val="FF0000"/>
        </w:rPr>
        <w:t>.</w:t>
      </w:r>
      <w:r>
        <w:t xml:space="preserve">  If families</w:t>
      </w:r>
      <w:r w:rsidR="00987A17">
        <w:t xml:space="preserve"> do not let the school know the reason for absence on the first day, then the Office Manager will phone to</w:t>
      </w:r>
      <w:r w:rsidR="00FE7BAA">
        <w:t xml:space="preserve"> check that everyone</w:t>
      </w:r>
      <w:r w:rsidR="007865AA">
        <w:t xml:space="preserve"> is safe</w:t>
      </w:r>
      <w:r w:rsidR="002570C0">
        <w:t>.  If families</w:t>
      </w:r>
      <w:r w:rsidR="00987A17">
        <w:t xml:space="preserve"> fail to give a reason for absence, it </w:t>
      </w:r>
      <w:r w:rsidR="008245FA">
        <w:t xml:space="preserve">is recorded as an </w:t>
      </w:r>
      <w:r w:rsidR="007865AA">
        <w:t>unauthorised absence</w:t>
      </w:r>
      <w:r w:rsidR="0077465B">
        <w:t>.</w:t>
      </w:r>
      <w:r w:rsidR="007865AA">
        <w:t xml:space="preserve"> </w:t>
      </w:r>
    </w:p>
    <w:p w14:paraId="7CF92546" w14:textId="77777777" w:rsidR="00067456" w:rsidRDefault="00987A17">
      <w:pPr>
        <w:spacing w:after="91" w:line="259" w:lineRule="auto"/>
        <w:ind w:left="0" w:firstLine="0"/>
      </w:pPr>
      <w:r>
        <w:t xml:space="preserve"> </w:t>
      </w:r>
    </w:p>
    <w:p w14:paraId="7D17EC61" w14:textId="77777777" w:rsidR="00067456" w:rsidRDefault="00987A17">
      <w:pPr>
        <w:spacing w:after="110"/>
        <w:ind w:left="-5" w:right="6"/>
      </w:pPr>
      <w:r>
        <w:t xml:space="preserve">If your child becomes ill in school, we will try to contact you or nominated persons named on your child’s admission form. It is important to include a nominated person who lives locally and is available to collect your child if the need arises. Please ensure you notify the school office of any change of contact details including telephone numbers for the above reason. </w:t>
      </w:r>
    </w:p>
    <w:p w14:paraId="19D4527B" w14:textId="77777777" w:rsidR="00067456" w:rsidRDefault="00987A17">
      <w:pPr>
        <w:spacing w:after="92" w:line="259" w:lineRule="auto"/>
        <w:ind w:left="0" w:firstLine="0"/>
      </w:pPr>
      <w:r>
        <w:t xml:space="preserve">   </w:t>
      </w:r>
    </w:p>
    <w:p w14:paraId="016CFB4D" w14:textId="1EB585B4" w:rsidR="00067456" w:rsidRDefault="00987A17">
      <w:pPr>
        <w:spacing w:after="109"/>
        <w:ind w:left="-5" w:right="6"/>
      </w:pPr>
      <w:r>
        <w:t xml:space="preserve">If a child has a minor accident in </w:t>
      </w:r>
      <w:r w:rsidRPr="0083683A">
        <w:t>school i.e. a graze,</w:t>
      </w:r>
      <w:r>
        <w:t xml:space="preserve"> then he/she will be attended by a member of staff</w:t>
      </w:r>
      <w:r w:rsidR="00DE35F5">
        <w:t xml:space="preserve"> trained in First Aid. If your child sustains a more serious injury or becomes very unwell</w:t>
      </w:r>
      <w:r w:rsidR="00577721">
        <w:t>, we will try to contact you. I</w:t>
      </w:r>
      <w:r>
        <w:t>f we cannot get in touch with</w:t>
      </w:r>
      <w:r w:rsidR="006A3716">
        <w:t xml:space="preserve"> an a</w:t>
      </w:r>
      <w:r w:rsidR="00DE35F5">
        <w:t>dult with responsibility for your</w:t>
      </w:r>
      <w:r w:rsidR="006A3716">
        <w:t xml:space="preserve"> child</w:t>
      </w:r>
      <w:r w:rsidR="00DE35F5">
        <w:t xml:space="preserve">, we </w:t>
      </w:r>
      <w:r>
        <w:t>will contact the emergency services for treatment w</w:t>
      </w:r>
      <w:r w:rsidR="0083683A">
        <w:t xml:space="preserve">hilst </w:t>
      </w:r>
      <w:r w:rsidR="00DE35F5">
        <w:t xml:space="preserve">continuing to make </w:t>
      </w:r>
      <w:r w:rsidR="0083683A">
        <w:t>every</w:t>
      </w:r>
      <w:r>
        <w:t xml:space="preserve"> ef</w:t>
      </w:r>
      <w:r w:rsidR="002570C0">
        <w:t>fort to get in touch with</w:t>
      </w:r>
      <w:r w:rsidR="00DE35F5">
        <w:t xml:space="preserve"> you</w:t>
      </w:r>
      <w:r>
        <w:t>.  All a</w:t>
      </w:r>
      <w:r w:rsidR="0083683A">
        <w:t xml:space="preserve">ccidents involving children are </w:t>
      </w:r>
      <w:r>
        <w:t xml:space="preserve">recorded. </w:t>
      </w:r>
    </w:p>
    <w:p w14:paraId="4CF15871" w14:textId="77777777" w:rsidR="00067456" w:rsidRDefault="00987A17" w:rsidP="006A3716">
      <w:pPr>
        <w:spacing w:after="94" w:line="259" w:lineRule="auto"/>
        <w:ind w:left="0" w:firstLine="0"/>
      </w:pPr>
      <w:r>
        <w:rPr>
          <w:b/>
        </w:rPr>
        <w:t xml:space="preserve"> </w:t>
      </w:r>
    </w:p>
    <w:p w14:paraId="61DACBFB" w14:textId="04E5AF25" w:rsidR="00067456" w:rsidRDefault="005C6650">
      <w:pPr>
        <w:pStyle w:val="Heading1"/>
        <w:spacing w:after="91"/>
        <w:ind w:left="-5"/>
        <w:rPr>
          <w:u w:val="none"/>
        </w:rPr>
      </w:pPr>
      <w:r>
        <w:t>Absences d</w:t>
      </w:r>
      <w:r w:rsidR="00987A17">
        <w:t>uring Term Time</w:t>
      </w:r>
      <w:r w:rsidR="00987A17">
        <w:rPr>
          <w:u w:val="none"/>
        </w:rPr>
        <w:t xml:space="preserve"> </w:t>
      </w:r>
    </w:p>
    <w:p w14:paraId="21D034D3" w14:textId="77777777" w:rsidR="00E407E9" w:rsidRPr="00E407E9" w:rsidRDefault="00E407E9" w:rsidP="00E407E9"/>
    <w:p w14:paraId="4B8757EC" w14:textId="77777777" w:rsidR="00067456" w:rsidRDefault="002570C0">
      <w:pPr>
        <w:ind w:left="-5" w:right="6"/>
      </w:pPr>
      <w:r>
        <w:t>In line with Government</w:t>
      </w:r>
      <w:r w:rsidR="00987A17">
        <w:t xml:space="preserve"> legislation </w:t>
      </w:r>
      <w:r>
        <w:t xml:space="preserve">we do </w:t>
      </w:r>
      <w:r w:rsidR="00987A17">
        <w:t xml:space="preserve">not grant any leave of absence during term time unless there are exceptional circumstances. In case of exceptional circumstances, a request </w:t>
      </w:r>
      <w:r w:rsidR="00987A17">
        <w:lastRenderedPageBreak/>
        <w:t xml:space="preserve">for leave </w:t>
      </w:r>
      <w:r w:rsidR="0077465B">
        <w:t>of absence must be made to the H</w:t>
      </w:r>
      <w:r w:rsidR="00987A17">
        <w:t xml:space="preserve">eadteacher on a leave of absence form (available from the school office).  Any application should be made well in advance and families are strongly advised to apply for leave of absence before making any arrangements. </w:t>
      </w:r>
    </w:p>
    <w:p w14:paraId="2244C756" w14:textId="77777777" w:rsidR="00067456" w:rsidRDefault="00987A17">
      <w:pPr>
        <w:spacing w:after="0" w:line="259" w:lineRule="auto"/>
        <w:ind w:left="0" w:firstLine="0"/>
      </w:pPr>
      <w:r>
        <w:t xml:space="preserve"> </w:t>
      </w:r>
    </w:p>
    <w:p w14:paraId="439FF679" w14:textId="77777777" w:rsidR="00067456" w:rsidRDefault="00987A17">
      <w:pPr>
        <w:ind w:left="-5" w:right="6"/>
      </w:pPr>
      <w:r>
        <w:t>Please be aware that if you take your child out of school for any unauthorised leave of absences during term time, you may be issued with a Fixed Penalty Notice.  A Fixe</w:t>
      </w:r>
      <w:r w:rsidR="007865AA">
        <w:t>d Penalty Notice is issued per responsible adult</w:t>
      </w:r>
      <w:r>
        <w:t xml:space="preserve"> per child. </w:t>
      </w:r>
    </w:p>
    <w:p w14:paraId="6ABF5DB1" w14:textId="77777777" w:rsidR="00067456" w:rsidRDefault="00987A17">
      <w:pPr>
        <w:spacing w:after="0" w:line="259" w:lineRule="auto"/>
        <w:ind w:left="0" w:firstLine="0"/>
      </w:pPr>
      <w:r>
        <w:t xml:space="preserve"> </w:t>
      </w:r>
    </w:p>
    <w:p w14:paraId="4A7A320E" w14:textId="77777777" w:rsidR="00067456" w:rsidRDefault="00987A17">
      <w:pPr>
        <w:pStyle w:val="Heading1"/>
        <w:ind w:left="-5"/>
        <w:rPr>
          <w:b w:val="0"/>
          <w:u w:val="none"/>
        </w:rPr>
      </w:pPr>
      <w:r>
        <w:t>Administration of Medicines</w:t>
      </w:r>
      <w:r>
        <w:rPr>
          <w:b w:val="0"/>
          <w:u w:val="none"/>
        </w:rPr>
        <w:t xml:space="preserve"> </w:t>
      </w:r>
    </w:p>
    <w:p w14:paraId="4CDF2C5C" w14:textId="77777777" w:rsidR="00E407E9" w:rsidRPr="00E407E9" w:rsidRDefault="00E407E9" w:rsidP="00E407E9"/>
    <w:p w14:paraId="28B5A721" w14:textId="77777777" w:rsidR="00067456" w:rsidRDefault="00987A17">
      <w:pPr>
        <w:ind w:left="-5" w:right="6"/>
      </w:pPr>
      <w:r>
        <w:t>School staff have no legal or contractual duty to administer medicine to children or s</w:t>
      </w:r>
      <w:r w:rsidR="007865AA">
        <w:t xml:space="preserve">upervise them taking medication, </w:t>
      </w:r>
      <w:r w:rsidR="00FE7BAA">
        <w:t xml:space="preserve">and we would rather not do this </w:t>
      </w:r>
      <w:r w:rsidR="007865AA">
        <w:t>unless</w:t>
      </w:r>
      <w:r w:rsidR="00FE7BAA">
        <w:t xml:space="preserve"> it is</w:t>
      </w:r>
      <w:r w:rsidR="007865AA">
        <w:t xml:space="preserve"> absolutely essential. </w:t>
      </w:r>
    </w:p>
    <w:p w14:paraId="5BD9716E" w14:textId="77777777" w:rsidR="00067456" w:rsidRDefault="00987A17">
      <w:pPr>
        <w:spacing w:after="0" w:line="259" w:lineRule="auto"/>
        <w:ind w:left="0" w:firstLine="0"/>
      </w:pPr>
      <w:r>
        <w:t xml:space="preserve"> </w:t>
      </w:r>
    </w:p>
    <w:p w14:paraId="3FE17E00" w14:textId="02456A3E" w:rsidR="00067456" w:rsidRDefault="007865AA">
      <w:pPr>
        <w:ind w:left="-5" w:right="6"/>
      </w:pPr>
      <w:r>
        <w:t>If you do need your child to take</w:t>
      </w:r>
      <w:r w:rsidR="00AB6167">
        <w:t xml:space="preserve"> </w:t>
      </w:r>
      <w:r w:rsidR="00AB6167" w:rsidRPr="005C6650">
        <w:rPr>
          <w:color w:val="auto"/>
        </w:rPr>
        <w:t xml:space="preserve">doctor </w:t>
      </w:r>
      <w:r w:rsidR="00682A92" w:rsidRPr="005C6650">
        <w:rPr>
          <w:color w:val="auto"/>
        </w:rPr>
        <w:t>prescribed</w:t>
      </w:r>
      <w:r w:rsidRPr="005C6650">
        <w:rPr>
          <w:color w:val="auto"/>
        </w:rPr>
        <w:t xml:space="preserve"> medication </w:t>
      </w:r>
      <w:r>
        <w:t xml:space="preserve">during the school </w:t>
      </w:r>
      <w:r w:rsidR="00265EE6">
        <w:t>day,</w:t>
      </w:r>
      <w:r>
        <w:t xml:space="preserve"> </w:t>
      </w:r>
      <w:r w:rsidR="00FE7BAA">
        <w:t xml:space="preserve">then you will </w:t>
      </w:r>
      <w:r>
        <w:t>need to complete</w:t>
      </w:r>
      <w:r w:rsidR="00987A17">
        <w:t xml:space="preserve"> a medicine request form</w:t>
      </w:r>
      <w:r w:rsidR="00682A92">
        <w:t xml:space="preserve"> which is</w:t>
      </w:r>
      <w:r w:rsidR="00987A17">
        <w:t xml:space="preserve"> available from the school office.</w:t>
      </w:r>
      <w:r>
        <w:t xml:space="preserve"> If the</w:t>
      </w:r>
      <w:r w:rsidR="0077465B">
        <w:t xml:space="preserve"> H</w:t>
      </w:r>
      <w:r w:rsidR="00FE7BAA">
        <w:t>e</w:t>
      </w:r>
      <w:r>
        <w:t>adteacher agrees that medicine can be administered</w:t>
      </w:r>
      <w:r w:rsidR="00583CF6">
        <w:t>,</w:t>
      </w:r>
      <w:r w:rsidR="008245FA">
        <w:t xml:space="preserve"> the medicine</w:t>
      </w:r>
      <w:r w:rsidR="00FE7BAA">
        <w:t xml:space="preserve"> </w:t>
      </w:r>
      <w:r w:rsidR="00987A17">
        <w:t xml:space="preserve">must </w:t>
      </w:r>
      <w:r w:rsidR="00FE7BAA">
        <w:t xml:space="preserve">come into school </w:t>
      </w:r>
      <w:r w:rsidR="00987A17">
        <w:t xml:space="preserve">clearly labelled with the name of the child, contents and the dosage to be administered. Please see our Supporting Pupils at </w:t>
      </w:r>
      <w:r w:rsidR="00583CF6">
        <w:t xml:space="preserve">School </w:t>
      </w:r>
      <w:r w:rsidR="00987A17">
        <w:t xml:space="preserve">with Medical Conditions </w:t>
      </w:r>
      <w:r w:rsidR="00583CF6">
        <w:t>P</w:t>
      </w:r>
      <w:r w:rsidR="00987A17">
        <w:t>olicy which can be found on our website.</w:t>
      </w:r>
      <w:r w:rsidR="00987A17">
        <w:rPr>
          <w:b/>
        </w:rPr>
        <w:t xml:space="preserve"> </w:t>
      </w:r>
    </w:p>
    <w:p w14:paraId="48AB9533" w14:textId="77777777" w:rsidR="00067456" w:rsidRDefault="00987A17">
      <w:pPr>
        <w:spacing w:after="0" w:line="259" w:lineRule="auto"/>
        <w:ind w:left="0" w:firstLine="0"/>
      </w:pPr>
      <w:r>
        <w:rPr>
          <w:b/>
        </w:rPr>
        <w:t xml:space="preserve"> </w:t>
      </w:r>
    </w:p>
    <w:p w14:paraId="79879F23" w14:textId="77777777" w:rsidR="00067456" w:rsidRDefault="00987A17" w:rsidP="002570C0">
      <w:pPr>
        <w:spacing w:after="72" w:line="259" w:lineRule="auto"/>
        <w:ind w:left="0" w:firstLine="0"/>
        <w:rPr>
          <w:b/>
          <w:u w:val="single"/>
        </w:rPr>
      </w:pPr>
      <w:r>
        <w:rPr>
          <w:sz w:val="16"/>
        </w:rPr>
        <w:t xml:space="preserve"> </w:t>
      </w:r>
      <w:r w:rsidR="002570C0" w:rsidRPr="002570C0">
        <w:rPr>
          <w:b/>
          <w:u w:val="single"/>
        </w:rPr>
        <w:t>School uniform</w:t>
      </w:r>
    </w:p>
    <w:p w14:paraId="62F10B35" w14:textId="77777777" w:rsidR="00E407E9" w:rsidRPr="002570C0" w:rsidRDefault="00E407E9" w:rsidP="002570C0">
      <w:pPr>
        <w:spacing w:after="72" w:line="259" w:lineRule="auto"/>
        <w:ind w:left="0" w:firstLine="0"/>
        <w:rPr>
          <w:b/>
          <w:u w:val="single"/>
        </w:rPr>
      </w:pPr>
    </w:p>
    <w:p w14:paraId="5447D615" w14:textId="77777777" w:rsidR="008245FA" w:rsidRPr="007865AA" w:rsidRDefault="002570C0" w:rsidP="008245FA">
      <w:pPr>
        <w:ind w:left="-5" w:right="6"/>
        <w:rPr>
          <w:color w:val="FF0000"/>
          <w:u w:val="single"/>
        </w:rPr>
      </w:pPr>
      <w:r>
        <w:t>Our school uniform is incredibly important to us and we expect our children to be in full school uniform every day.</w:t>
      </w:r>
      <w:r w:rsidR="008245FA">
        <w:t xml:space="preserve"> All our logoed uniform can be purchased from PMG Schoolwear online at </w:t>
      </w:r>
      <w:r w:rsidR="008245FA" w:rsidRPr="007865AA">
        <w:rPr>
          <w:color w:val="FF0000"/>
          <w:u w:val="single"/>
        </w:rPr>
        <w:t xml:space="preserve">http://www.pmgschoolwear.co.uk </w:t>
      </w:r>
    </w:p>
    <w:p w14:paraId="62ECB7B2" w14:textId="77777777" w:rsidR="00067456" w:rsidRDefault="00067456">
      <w:pPr>
        <w:spacing w:after="0" w:line="259" w:lineRule="auto"/>
        <w:ind w:left="0" w:firstLine="0"/>
      </w:pPr>
    </w:p>
    <w:p w14:paraId="2E50203A" w14:textId="77777777" w:rsidR="0083683A" w:rsidRDefault="0083683A">
      <w:pPr>
        <w:ind w:left="-5" w:right="6"/>
        <w:rPr>
          <w:color w:val="auto"/>
        </w:rPr>
      </w:pPr>
      <w:r>
        <w:rPr>
          <w:color w:val="auto"/>
        </w:rPr>
        <w:t>Our uniform is:</w:t>
      </w:r>
    </w:p>
    <w:p w14:paraId="52F10E83" w14:textId="77777777" w:rsidR="0083683A" w:rsidRDefault="0083683A">
      <w:pPr>
        <w:ind w:left="-5" w:right="6"/>
        <w:rPr>
          <w:color w:val="auto"/>
        </w:rPr>
      </w:pPr>
    </w:p>
    <w:p w14:paraId="04C68F56" w14:textId="77777777" w:rsidR="00067456" w:rsidRPr="0083683A" w:rsidRDefault="001C79D4">
      <w:pPr>
        <w:ind w:left="-5" w:right="6"/>
        <w:rPr>
          <w:color w:val="auto"/>
        </w:rPr>
      </w:pPr>
      <w:r w:rsidRPr="0083683A">
        <w:rPr>
          <w:color w:val="auto"/>
        </w:rPr>
        <w:t>Grey trousers, shorts, dress or skirt</w:t>
      </w:r>
    </w:p>
    <w:p w14:paraId="50757E41" w14:textId="77777777" w:rsidR="00067456" w:rsidRPr="0083683A" w:rsidRDefault="00987A17">
      <w:pPr>
        <w:ind w:left="-5" w:right="6"/>
        <w:rPr>
          <w:color w:val="auto"/>
        </w:rPr>
      </w:pPr>
      <w:r w:rsidRPr="0083683A">
        <w:rPr>
          <w:color w:val="auto"/>
        </w:rPr>
        <w:t xml:space="preserve">White or Red Cotton Polo Shirts with collar  </w:t>
      </w:r>
    </w:p>
    <w:p w14:paraId="46795D4D" w14:textId="77777777" w:rsidR="00067456" w:rsidRPr="0083683A" w:rsidRDefault="00987A17">
      <w:pPr>
        <w:ind w:left="-5" w:right="6"/>
        <w:rPr>
          <w:color w:val="auto"/>
        </w:rPr>
      </w:pPr>
      <w:r w:rsidRPr="0083683A">
        <w:rPr>
          <w:color w:val="auto"/>
        </w:rPr>
        <w:t>Red pullovers</w:t>
      </w:r>
      <w:r w:rsidR="001C79D4" w:rsidRPr="0083683A">
        <w:rPr>
          <w:color w:val="auto"/>
        </w:rPr>
        <w:t>/cardigan</w:t>
      </w:r>
      <w:r w:rsidRPr="0083683A">
        <w:rPr>
          <w:color w:val="auto"/>
        </w:rPr>
        <w:t xml:space="preserve"> with All Saints logo </w:t>
      </w:r>
    </w:p>
    <w:p w14:paraId="38FD3D12" w14:textId="2814EB3B" w:rsidR="00067456" w:rsidRPr="0083683A" w:rsidRDefault="00987A17">
      <w:pPr>
        <w:ind w:left="-5" w:right="6"/>
        <w:rPr>
          <w:color w:val="auto"/>
        </w:rPr>
      </w:pPr>
      <w:r w:rsidRPr="0083683A">
        <w:rPr>
          <w:color w:val="auto"/>
        </w:rPr>
        <w:t xml:space="preserve">Black shoes </w:t>
      </w:r>
      <w:r w:rsidR="00F43DA8">
        <w:rPr>
          <w:color w:val="auto"/>
        </w:rPr>
        <w:t xml:space="preserve">- </w:t>
      </w:r>
      <w:r w:rsidRPr="0083683A">
        <w:rPr>
          <w:color w:val="auto"/>
        </w:rPr>
        <w:t>no trainers</w:t>
      </w:r>
      <w:r w:rsidR="00F43DA8">
        <w:rPr>
          <w:color w:val="auto"/>
        </w:rPr>
        <w:t xml:space="preserve"> or boots</w:t>
      </w:r>
      <w:r w:rsidRPr="0083683A">
        <w:rPr>
          <w:color w:val="auto"/>
        </w:rPr>
        <w:t xml:space="preserve">  </w:t>
      </w:r>
    </w:p>
    <w:p w14:paraId="661CBD2B" w14:textId="77777777" w:rsidR="001C79D4" w:rsidRPr="0083683A" w:rsidRDefault="001C79D4">
      <w:pPr>
        <w:ind w:left="-5" w:right="6"/>
        <w:rPr>
          <w:color w:val="auto"/>
        </w:rPr>
      </w:pPr>
      <w:r w:rsidRPr="0083683A">
        <w:rPr>
          <w:color w:val="auto"/>
        </w:rPr>
        <w:t>Grey socks or red or grey tights</w:t>
      </w:r>
    </w:p>
    <w:p w14:paraId="77920E75" w14:textId="77777777" w:rsidR="00067456" w:rsidRPr="0083683A" w:rsidRDefault="00987A17">
      <w:pPr>
        <w:spacing w:after="0" w:line="259" w:lineRule="auto"/>
        <w:ind w:left="0" w:firstLine="0"/>
        <w:rPr>
          <w:color w:val="auto"/>
        </w:rPr>
      </w:pPr>
      <w:r w:rsidRPr="0083683A">
        <w:rPr>
          <w:color w:val="auto"/>
        </w:rPr>
        <w:t xml:space="preserve"> </w:t>
      </w:r>
      <w:r w:rsidRPr="0083683A">
        <w:rPr>
          <w:color w:val="auto"/>
        </w:rPr>
        <w:tab/>
        <w:t xml:space="preserve"> </w:t>
      </w:r>
    </w:p>
    <w:p w14:paraId="394197AA" w14:textId="216C6A55" w:rsidR="00067456" w:rsidRPr="0083683A" w:rsidRDefault="0083683A" w:rsidP="001C79D4">
      <w:pPr>
        <w:ind w:left="0" w:right="6" w:firstLine="0"/>
        <w:rPr>
          <w:color w:val="auto"/>
        </w:rPr>
      </w:pPr>
      <w:r>
        <w:rPr>
          <w:color w:val="auto"/>
        </w:rPr>
        <w:t xml:space="preserve">In the summer term our children can wear a </w:t>
      </w:r>
      <w:r w:rsidR="00987A17" w:rsidRPr="0083683A">
        <w:rPr>
          <w:color w:val="auto"/>
        </w:rPr>
        <w:t>red gingham dress with a collar and sleev</w:t>
      </w:r>
      <w:r w:rsidR="001C79D4" w:rsidRPr="0083683A">
        <w:rPr>
          <w:color w:val="auto"/>
        </w:rPr>
        <w:t xml:space="preserve">es </w:t>
      </w:r>
      <w:r w:rsidR="00DE747B">
        <w:rPr>
          <w:color w:val="auto"/>
        </w:rPr>
        <w:t>and white ankle socks</w:t>
      </w:r>
      <w:r w:rsidR="00C90E7C">
        <w:rPr>
          <w:color w:val="auto"/>
        </w:rPr>
        <w:t>.</w:t>
      </w:r>
    </w:p>
    <w:p w14:paraId="246423A9" w14:textId="77777777" w:rsidR="001C79D4" w:rsidRPr="0077465B" w:rsidRDefault="001C79D4" w:rsidP="001C79D4">
      <w:pPr>
        <w:ind w:left="0" w:right="6" w:firstLine="0"/>
        <w:rPr>
          <w:color w:val="FF0000"/>
        </w:rPr>
      </w:pPr>
    </w:p>
    <w:p w14:paraId="30B8C823" w14:textId="63207673" w:rsidR="00067456" w:rsidRDefault="00FE7BAA">
      <w:pPr>
        <w:ind w:left="-5" w:right="6"/>
      </w:pPr>
      <w:r>
        <w:t>Long hair must be tied back and h</w:t>
      </w:r>
      <w:r w:rsidR="00987A17">
        <w:t xml:space="preserve">air accessories must be </w:t>
      </w:r>
      <w:r w:rsidR="00F43DA8" w:rsidRPr="00F43DA8">
        <w:rPr>
          <w:b/>
          <w:u w:val="single"/>
        </w:rPr>
        <w:t>PLAIN</w:t>
      </w:r>
      <w:r w:rsidR="00F43DA8">
        <w:t xml:space="preserve"> </w:t>
      </w:r>
      <w:r w:rsidR="00987A17">
        <w:t xml:space="preserve">red, white or black </w:t>
      </w:r>
      <w:r w:rsidR="00F43DA8">
        <w:t xml:space="preserve">– no bows are allowed and hairbands can only be worn if they are plain and flat. </w:t>
      </w:r>
      <w:r w:rsidR="007865AA">
        <w:t xml:space="preserve"> </w:t>
      </w:r>
    </w:p>
    <w:p w14:paraId="3BE2B3F7" w14:textId="77777777" w:rsidR="00067456" w:rsidRDefault="00E407E9">
      <w:pPr>
        <w:spacing w:after="0" w:line="259" w:lineRule="auto"/>
        <w:ind w:left="0" w:firstLine="0"/>
      </w:pPr>
      <w:r>
        <w:t xml:space="preserve">        </w:t>
      </w:r>
    </w:p>
    <w:p w14:paraId="43CD4EEC" w14:textId="6050572E" w:rsidR="00F43DA8" w:rsidRDefault="00F43DA8" w:rsidP="0077465B">
      <w:pPr>
        <w:spacing w:after="0" w:line="259" w:lineRule="auto"/>
        <w:ind w:left="0" w:firstLine="0"/>
        <w:rPr>
          <w:b/>
          <w:color w:val="auto"/>
          <w:u w:val="single"/>
        </w:rPr>
      </w:pPr>
    </w:p>
    <w:p w14:paraId="052D5D60" w14:textId="77777777" w:rsidR="00BC35BE" w:rsidRDefault="00BC35BE" w:rsidP="0077465B">
      <w:pPr>
        <w:spacing w:after="0" w:line="259" w:lineRule="auto"/>
        <w:ind w:left="0" w:firstLine="0"/>
        <w:rPr>
          <w:b/>
          <w:color w:val="auto"/>
          <w:u w:val="single"/>
        </w:rPr>
      </w:pPr>
    </w:p>
    <w:p w14:paraId="031EEEFD" w14:textId="6F6D0107" w:rsidR="00067456" w:rsidRPr="0077465B" w:rsidRDefault="00987A17" w:rsidP="0077465B">
      <w:pPr>
        <w:spacing w:after="0" w:line="259" w:lineRule="auto"/>
        <w:ind w:left="0" w:firstLine="0"/>
        <w:rPr>
          <w:b/>
          <w:u w:val="single"/>
        </w:rPr>
      </w:pPr>
      <w:r w:rsidRPr="0077465B">
        <w:rPr>
          <w:b/>
          <w:color w:val="auto"/>
          <w:u w:val="single"/>
        </w:rPr>
        <w:t xml:space="preserve">PE Kits </w:t>
      </w:r>
    </w:p>
    <w:p w14:paraId="54C314BC" w14:textId="77777777" w:rsidR="0077465B" w:rsidRDefault="0077465B">
      <w:pPr>
        <w:ind w:left="-5" w:right="6"/>
        <w:rPr>
          <w:color w:val="auto"/>
        </w:rPr>
      </w:pPr>
    </w:p>
    <w:p w14:paraId="5AFF4C4F" w14:textId="77777777" w:rsidR="00067456" w:rsidRPr="00265EE6" w:rsidRDefault="00987A17">
      <w:pPr>
        <w:ind w:left="-5" w:right="6"/>
        <w:rPr>
          <w:color w:val="auto"/>
        </w:rPr>
      </w:pPr>
      <w:r w:rsidRPr="00265EE6">
        <w:rPr>
          <w:color w:val="auto"/>
        </w:rPr>
        <w:t>For PE l</w:t>
      </w:r>
      <w:r w:rsidR="00265EE6">
        <w:rPr>
          <w:color w:val="auto"/>
        </w:rPr>
        <w:t xml:space="preserve">essons the children </w:t>
      </w:r>
      <w:r w:rsidR="0077465B">
        <w:rPr>
          <w:color w:val="auto"/>
        </w:rPr>
        <w:t>need:</w:t>
      </w:r>
    </w:p>
    <w:p w14:paraId="0F1F65A4" w14:textId="77777777" w:rsidR="00067456" w:rsidRPr="00265EE6" w:rsidRDefault="00987A17">
      <w:pPr>
        <w:spacing w:after="0" w:line="259" w:lineRule="auto"/>
        <w:ind w:left="0" w:firstLine="0"/>
        <w:rPr>
          <w:color w:val="auto"/>
        </w:rPr>
      </w:pPr>
      <w:r w:rsidRPr="00265EE6">
        <w:rPr>
          <w:color w:val="auto"/>
        </w:rPr>
        <w:t xml:space="preserve"> </w:t>
      </w:r>
    </w:p>
    <w:p w14:paraId="428B107B" w14:textId="6578A49F" w:rsidR="00265EE6" w:rsidRDefault="00987A17">
      <w:pPr>
        <w:ind w:left="-5" w:right="7146"/>
        <w:rPr>
          <w:color w:val="auto"/>
        </w:rPr>
      </w:pPr>
      <w:r w:rsidRPr="00265EE6">
        <w:rPr>
          <w:color w:val="auto"/>
        </w:rPr>
        <w:t>Red “T” shirt with sc</w:t>
      </w:r>
      <w:r w:rsidR="008245FA">
        <w:rPr>
          <w:color w:val="auto"/>
        </w:rPr>
        <w:t xml:space="preserve">hool logo </w:t>
      </w:r>
      <w:r w:rsidR="00F43DA8">
        <w:rPr>
          <w:color w:val="auto"/>
        </w:rPr>
        <w:t>Plain b</w:t>
      </w:r>
      <w:r w:rsidR="008245FA">
        <w:rPr>
          <w:color w:val="auto"/>
        </w:rPr>
        <w:t>lack PE</w:t>
      </w:r>
      <w:r w:rsidR="00265EE6">
        <w:rPr>
          <w:color w:val="auto"/>
        </w:rPr>
        <w:t xml:space="preserve"> shorts</w:t>
      </w:r>
    </w:p>
    <w:p w14:paraId="6C041898" w14:textId="2BA13BE8" w:rsidR="00067456" w:rsidRPr="00265EE6" w:rsidRDefault="00F43DA8">
      <w:pPr>
        <w:ind w:left="-5" w:right="7146"/>
        <w:rPr>
          <w:color w:val="auto"/>
        </w:rPr>
      </w:pPr>
      <w:r>
        <w:rPr>
          <w:color w:val="auto"/>
        </w:rPr>
        <w:t>Plain b</w:t>
      </w:r>
      <w:r w:rsidR="00987A17" w:rsidRPr="00265EE6">
        <w:rPr>
          <w:color w:val="auto"/>
        </w:rPr>
        <w:t xml:space="preserve">lack plimsolls  </w:t>
      </w:r>
    </w:p>
    <w:p w14:paraId="74307E38" w14:textId="77777777" w:rsidR="00067456" w:rsidRPr="00265EE6" w:rsidRDefault="00987A17">
      <w:pPr>
        <w:ind w:left="-5" w:right="6"/>
        <w:rPr>
          <w:color w:val="auto"/>
        </w:rPr>
      </w:pPr>
      <w:r w:rsidRPr="00265EE6">
        <w:rPr>
          <w:color w:val="auto"/>
        </w:rPr>
        <w:t xml:space="preserve">Black /white socks  </w:t>
      </w:r>
    </w:p>
    <w:p w14:paraId="0367260E" w14:textId="0106867B" w:rsidR="00067456" w:rsidRPr="00265EE6" w:rsidRDefault="00F43DA8">
      <w:pPr>
        <w:ind w:left="-5" w:right="6"/>
        <w:rPr>
          <w:color w:val="auto"/>
        </w:rPr>
      </w:pPr>
      <w:r>
        <w:rPr>
          <w:color w:val="auto"/>
        </w:rPr>
        <w:t>Plain b</w:t>
      </w:r>
      <w:r w:rsidR="00987A17" w:rsidRPr="00265EE6">
        <w:rPr>
          <w:color w:val="auto"/>
        </w:rPr>
        <w:t xml:space="preserve">lack tracksuit (winter) </w:t>
      </w:r>
    </w:p>
    <w:p w14:paraId="272B965E" w14:textId="77777777" w:rsidR="00067456" w:rsidRPr="00265EE6" w:rsidRDefault="00987A17">
      <w:pPr>
        <w:spacing w:after="0" w:line="259" w:lineRule="auto"/>
        <w:ind w:left="0" w:firstLine="0"/>
        <w:rPr>
          <w:color w:val="auto"/>
        </w:rPr>
      </w:pPr>
      <w:r w:rsidRPr="00265EE6">
        <w:rPr>
          <w:color w:val="auto"/>
        </w:rPr>
        <w:t xml:space="preserve"> </w:t>
      </w:r>
    </w:p>
    <w:p w14:paraId="4E345F3A" w14:textId="77777777" w:rsidR="00067456" w:rsidRPr="00265EE6" w:rsidRDefault="00DE35F5">
      <w:pPr>
        <w:ind w:left="-5" w:right="6"/>
        <w:rPr>
          <w:color w:val="auto"/>
        </w:rPr>
      </w:pPr>
      <w:r>
        <w:rPr>
          <w:color w:val="auto"/>
        </w:rPr>
        <w:t xml:space="preserve">PE kit must be </w:t>
      </w:r>
      <w:r w:rsidR="008245FA">
        <w:rPr>
          <w:color w:val="auto"/>
        </w:rPr>
        <w:t>brought into s</w:t>
      </w:r>
      <w:r w:rsidR="0077465B">
        <w:rPr>
          <w:color w:val="auto"/>
        </w:rPr>
        <w:t>chool on a Monday morning in our</w:t>
      </w:r>
      <w:r w:rsidR="008245FA">
        <w:rPr>
          <w:color w:val="auto"/>
        </w:rPr>
        <w:t xml:space="preserve"> All Saints PE bag.</w:t>
      </w:r>
      <w:r w:rsidR="00987A17" w:rsidRPr="00265EE6">
        <w:rPr>
          <w:color w:val="auto"/>
        </w:rPr>
        <w:t xml:space="preserve"> </w:t>
      </w:r>
      <w:r w:rsidR="008245FA">
        <w:rPr>
          <w:color w:val="auto"/>
        </w:rPr>
        <w:t xml:space="preserve"> The bag will </w:t>
      </w:r>
      <w:r w:rsidR="00987A17" w:rsidRPr="00265EE6">
        <w:rPr>
          <w:color w:val="auto"/>
        </w:rPr>
        <w:t xml:space="preserve">remain in school for the rest of the week as PE lessons may have to be rearranged due to bad weather or other circumstances.  </w:t>
      </w:r>
    </w:p>
    <w:p w14:paraId="4A360E0F" w14:textId="77777777" w:rsidR="00067456" w:rsidRPr="00265EE6" w:rsidRDefault="00987A17">
      <w:pPr>
        <w:spacing w:after="72" w:line="259" w:lineRule="auto"/>
        <w:ind w:left="0" w:firstLine="0"/>
        <w:rPr>
          <w:color w:val="auto"/>
        </w:rPr>
      </w:pPr>
      <w:r w:rsidRPr="00265EE6">
        <w:rPr>
          <w:color w:val="auto"/>
          <w:sz w:val="16"/>
        </w:rPr>
        <w:t xml:space="preserve"> </w:t>
      </w:r>
    </w:p>
    <w:p w14:paraId="16C63510" w14:textId="5349E636" w:rsidR="00067456" w:rsidRPr="00265EE6" w:rsidRDefault="00987A17">
      <w:pPr>
        <w:ind w:left="-5" w:right="6"/>
        <w:rPr>
          <w:color w:val="auto"/>
        </w:rPr>
      </w:pPr>
      <w:r w:rsidRPr="00265EE6">
        <w:rPr>
          <w:color w:val="auto"/>
        </w:rPr>
        <w:t xml:space="preserve">It may also be a good idea to ensure that your child has spare underwear and shorts in their PE bag in case of accidents. </w:t>
      </w:r>
      <w:r w:rsidR="008245FA">
        <w:rPr>
          <w:color w:val="auto"/>
        </w:rPr>
        <w:t xml:space="preserve">No other bags should be </w:t>
      </w:r>
      <w:r w:rsidR="008245FA" w:rsidRPr="001C67A2">
        <w:rPr>
          <w:color w:val="auto"/>
        </w:rPr>
        <w:t>b</w:t>
      </w:r>
      <w:r w:rsidR="001C67A2" w:rsidRPr="001C67A2">
        <w:rPr>
          <w:color w:val="auto"/>
        </w:rPr>
        <w:t>r</w:t>
      </w:r>
      <w:r w:rsidR="008245FA" w:rsidRPr="001C67A2">
        <w:rPr>
          <w:color w:val="auto"/>
        </w:rPr>
        <w:t xml:space="preserve">ought </w:t>
      </w:r>
      <w:r w:rsidR="008245FA">
        <w:rPr>
          <w:color w:val="auto"/>
        </w:rPr>
        <w:t>into school.</w:t>
      </w:r>
    </w:p>
    <w:p w14:paraId="4CEE5199" w14:textId="77777777" w:rsidR="00067456" w:rsidRDefault="00987A17">
      <w:pPr>
        <w:spacing w:after="0" w:line="259" w:lineRule="auto"/>
        <w:ind w:left="0" w:firstLine="0"/>
      </w:pPr>
      <w:r>
        <w:t xml:space="preserve"> </w:t>
      </w:r>
    </w:p>
    <w:p w14:paraId="6DBD298E" w14:textId="5313C20C" w:rsidR="00067456" w:rsidRDefault="00987A17">
      <w:pPr>
        <w:ind w:left="-5" w:right="6"/>
      </w:pPr>
      <w:r>
        <w:t xml:space="preserve">Earrings can be worn </w:t>
      </w:r>
      <w:r w:rsidR="00FE7BAA">
        <w:t xml:space="preserve">to school </w:t>
      </w:r>
      <w:r>
        <w:t xml:space="preserve">but </w:t>
      </w:r>
      <w:r w:rsidR="00FE7BAA">
        <w:t xml:space="preserve">they </w:t>
      </w:r>
      <w:r>
        <w:t xml:space="preserve">must be very small studs and your child must be able to remove them themselves for PE – staff will not support with this. They must then be able to keep these safe themselves – we take no responsibility for earrings in school. </w:t>
      </w:r>
    </w:p>
    <w:p w14:paraId="6F9BA12F" w14:textId="77777777" w:rsidR="003479A4" w:rsidRDefault="003479A4">
      <w:pPr>
        <w:ind w:left="-5" w:right="6"/>
      </w:pPr>
    </w:p>
    <w:p w14:paraId="0F60B0F1" w14:textId="10705F9D" w:rsidR="003479A4" w:rsidRDefault="003479A4">
      <w:pPr>
        <w:ind w:left="-5" w:right="6"/>
      </w:pPr>
      <w:r>
        <w:t xml:space="preserve">If your child wants to wear a </w:t>
      </w:r>
      <w:r w:rsidR="00BF6B23">
        <w:t>watch</w:t>
      </w:r>
      <w:r>
        <w:t xml:space="preserve"> to school it must be a small, plain analogue watch</w:t>
      </w:r>
      <w:r w:rsidR="00BF6B23">
        <w:t xml:space="preserve"> and a</w:t>
      </w:r>
      <w:r>
        <w:t>gain they will ne</w:t>
      </w:r>
      <w:r w:rsidR="00BF6B23">
        <w:t>e</w:t>
      </w:r>
      <w:r>
        <w:t>d to remove this for PE and take full responsibility for it</w:t>
      </w:r>
      <w:r w:rsidR="00BF6B23">
        <w:t>.</w:t>
      </w:r>
    </w:p>
    <w:p w14:paraId="38081722" w14:textId="296C45D9" w:rsidR="00AF5A09" w:rsidRDefault="00AF5A09">
      <w:pPr>
        <w:ind w:left="-5" w:right="6"/>
      </w:pPr>
    </w:p>
    <w:p w14:paraId="39C06F26" w14:textId="3C0FFC08" w:rsidR="00AF5A09" w:rsidRDefault="00A163BF">
      <w:pPr>
        <w:ind w:left="-5" w:right="6"/>
      </w:pPr>
      <w:r>
        <w:t>No other jewellery is allowed to be worn in school and n</w:t>
      </w:r>
      <w:r w:rsidR="00AF5A09">
        <w:t>o nail varnish please.</w:t>
      </w:r>
    </w:p>
    <w:p w14:paraId="0CF017A9" w14:textId="77777777" w:rsidR="00067456" w:rsidRDefault="00987A17">
      <w:pPr>
        <w:spacing w:after="0" w:line="259" w:lineRule="auto"/>
        <w:ind w:left="0" w:firstLine="0"/>
      </w:pPr>
      <w:r>
        <w:t xml:space="preserve">                    </w:t>
      </w:r>
    </w:p>
    <w:p w14:paraId="32A1142E" w14:textId="4F93F160" w:rsidR="00067456" w:rsidRDefault="00987A17" w:rsidP="00AF5A09">
      <w:pPr>
        <w:ind w:left="0" w:right="6" w:firstLine="0"/>
      </w:pPr>
      <w:r>
        <w:t xml:space="preserve">Please ensure that all items of school uniform are </w:t>
      </w:r>
      <w:r>
        <w:rPr>
          <w:b/>
          <w:u w:val="single" w:color="000000"/>
        </w:rPr>
        <w:t>clearly named</w:t>
      </w:r>
      <w:r>
        <w:t xml:space="preserve"> as lost property is very difficult to find if there is no name; especially if you are looking for a red jumper or cardigan!   </w:t>
      </w:r>
    </w:p>
    <w:p w14:paraId="688FFC41" w14:textId="77777777" w:rsidR="00067456" w:rsidRDefault="00987A17">
      <w:pPr>
        <w:spacing w:after="121" w:line="259" w:lineRule="auto"/>
        <w:ind w:left="0" w:firstLine="0"/>
      </w:pPr>
      <w:r>
        <w:rPr>
          <w:sz w:val="12"/>
        </w:rPr>
        <w:t xml:space="preserve"> </w:t>
      </w:r>
    </w:p>
    <w:p w14:paraId="76CD37C1" w14:textId="77777777" w:rsidR="00067456" w:rsidRDefault="00987A17">
      <w:pPr>
        <w:ind w:left="-5" w:right="6"/>
      </w:pPr>
      <w:r>
        <w:t xml:space="preserve">We will be using the outside area in all weathers, so please ensure your child has appropriate clothing. We want the children to be as independent as possible so please think carefully about buckles, buttons and avoid lace up shoes if possible.  </w:t>
      </w:r>
    </w:p>
    <w:p w14:paraId="04281F67" w14:textId="5E6A31A2" w:rsidR="00067456" w:rsidRDefault="00987A17" w:rsidP="00CE2A6E">
      <w:pPr>
        <w:spacing w:after="0" w:line="259" w:lineRule="auto"/>
        <w:ind w:left="0" w:firstLine="0"/>
      </w:pPr>
      <w:r>
        <w:t xml:space="preserve">  </w:t>
      </w:r>
    </w:p>
    <w:p w14:paraId="124953B0" w14:textId="77777777" w:rsidR="00067456" w:rsidRDefault="00987A17">
      <w:pPr>
        <w:pStyle w:val="Heading1"/>
        <w:ind w:left="-5"/>
        <w:rPr>
          <w:u w:val="none"/>
        </w:rPr>
      </w:pPr>
      <w:r>
        <w:t>Snack Time</w:t>
      </w:r>
      <w:r>
        <w:rPr>
          <w:u w:val="none"/>
        </w:rPr>
        <w:t xml:space="preserve"> </w:t>
      </w:r>
    </w:p>
    <w:p w14:paraId="221C534B" w14:textId="77777777" w:rsidR="00E407E9" w:rsidRPr="00E407E9" w:rsidRDefault="00E407E9" w:rsidP="00E407E9"/>
    <w:p w14:paraId="33B41B3F" w14:textId="77777777" w:rsidR="00067456" w:rsidRDefault="00987A17">
      <w:pPr>
        <w:ind w:left="-5" w:right="6"/>
      </w:pPr>
      <w:r>
        <w:t>Children will have a healthy snack before playtime. They can select from a range of fruit and vegetables provided by school. Children in Foundation receive free milk if they want</w:t>
      </w:r>
      <w:r w:rsidR="008B26BA">
        <w:t xml:space="preserve"> it</w:t>
      </w:r>
      <w:r w:rsidR="00FE7BAA">
        <w:t xml:space="preserve">. Your child will need to bring in a water bottle with them every day – please note </w:t>
      </w:r>
      <w:r>
        <w:t xml:space="preserve">that children should only have plain water in their water bottle.  </w:t>
      </w:r>
    </w:p>
    <w:p w14:paraId="1F85FFCE" w14:textId="77777777" w:rsidR="00067456" w:rsidRDefault="00987A17">
      <w:pPr>
        <w:spacing w:after="72" w:line="259" w:lineRule="auto"/>
        <w:ind w:left="0" w:firstLine="0"/>
      </w:pPr>
      <w:r>
        <w:rPr>
          <w:sz w:val="16"/>
        </w:rPr>
        <w:lastRenderedPageBreak/>
        <w:t xml:space="preserve"> </w:t>
      </w:r>
    </w:p>
    <w:p w14:paraId="72B332FC" w14:textId="77777777" w:rsidR="00067456" w:rsidRDefault="00987A17">
      <w:pPr>
        <w:ind w:left="-5" w:right="637"/>
      </w:pPr>
      <w:r>
        <w:t xml:space="preserve">Please remember to inform the school office of any allergies that your child may have.  </w:t>
      </w:r>
      <w:r>
        <w:rPr>
          <w:b/>
        </w:rPr>
        <w:t xml:space="preserve"> </w:t>
      </w:r>
    </w:p>
    <w:p w14:paraId="5FB7F3BE" w14:textId="77777777" w:rsidR="0077465B" w:rsidRDefault="0077465B">
      <w:pPr>
        <w:pStyle w:val="Heading1"/>
        <w:ind w:left="-5"/>
      </w:pPr>
    </w:p>
    <w:p w14:paraId="2F0EA627" w14:textId="052367E5" w:rsidR="00067456" w:rsidRDefault="0077465B">
      <w:pPr>
        <w:pStyle w:val="Heading1"/>
        <w:ind w:left="-5"/>
        <w:rPr>
          <w:u w:val="none"/>
        </w:rPr>
      </w:pPr>
      <w:r>
        <w:t>S</w:t>
      </w:r>
      <w:r w:rsidR="00987A17">
        <w:t>chool Meals</w:t>
      </w:r>
      <w:r w:rsidR="00987A17">
        <w:rPr>
          <w:u w:val="none"/>
        </w:rPr>
        <w:t xml:space="preserve"> </w:t>
      </w:r>
    </w:p>
    <w:p w14:paraId="6008EFBF" w14:textId="77777777" w:rsidR="00E407E9" w:rsidRPr="00E407E9" w:rsidRDefault="00E407E9" w:rsidP="00E407E9"/>
    <w:p w14:paraId="51E25A76" w14:textId="77777777" w:rsidR="00067456" w:rsidRDefault="00987A17">
      <w:pPr>
        <w:ind w:left="-5" w:right="6"/>
      </w:pPr>
      <w:r>
        <w:t xml:space="preserve">All Infant children are entitled to free school meals. The school meals are provided </w:t>
      </w:r>
      <w:r w:rsidR="002570C0">
        <w:t xml:space="preserve">by Crumbs and the children </w:t>
      </w:r>
      <w:r>
        <w:t>eat in the Junior School</w:t>
      </w:r>
      <w:r w:rsidR="002570C0">
        <w:t xml:space="preserve"> dining room</w:t>
      </w:r>
      <w:r>
        <w:t xml:space="preserve">. It is our expectation that all the children will have </w:t>
      </w:r>
      <w:r w:rsidR="002570C0">
        <w:t>the hot lunch we provide</w:t>
      </w:r>
      <w:r>
        <w:t xml:space="preserve">. The menu and order form </w:t>
      </w:r>
      <w:r w:rsidR="00FE7BAA">
        <w:t>is sent out at the end of each term ready for the start of the next one.</w:t>
      </w:r>
    </w:p>
    <w:p w14:paraId="73B5462B" w14:textId="77777777" w:rsidR="00067456" w:rsidRDefault="00987A17">
      <w:pPr>
        <w:spacing w:after="0" w:line="259" w:lineRule="auto"/>
        <w:ind w:left="0" w:firstLine="0"/>
      </w:pPr>
      <w:r>
        <w:t xml:space="preserve"> </w:t>
      </w:r>
    </w:p>
    <w:p w14:paraId="0C51CFA4" w14:textId="77777777" w:rsidR="00B03789" w:rsidRDefault="00FE7BAA">
      <w:pPr>
        <w:ind w:left="-5" w:right="312"/>
      </w:pPr>
      <w:r>
        <w:t>All lunches</w:t>
      </w:r>
      <w:r w:rsidR="00987A17">
        <w:t xml:space="preserve"> have to be pre-ordered every term on the order forms provided and you must choose either the vegetarian or non-vegetarian option for the entire term. Orders need to be made by the date shown on the order forms provided.  </w:t>
      </w:r>
    </w:p>
    <w:p w14:paraId="39978F56" w14:textId="77777777" w:rsidR="00B03789" w:rsidRDefault="00B03789">
      <w:pPr>
        <w:ind w:left="-5" w:right="312"/>
      </w:pPr>
    </w:p>
    <w:p w14:paraId="06629808" w14:textId="6C6D870B" w:rsidR="00067456" w:rsidRDefault="00B03789">
      <w:pPr>
        <w:ind w:left="-5" w:right="312"/>
      </w:pPr>
      <w:r>
        <w:t xml:space="preserve">If you do decide to provide your child </w:t>
      </w:r>
      <w:r w:rsidR="00E47CC3">
        <w:t>with</w:t>
      </w:r>
      <w:r w:rsidR="00C601B4">
        <w:t xml:space="preserve"> a</w:t>
      </w:r>
      <w:r w:rsidR="00E47CC3">
        <w:t xml:space="preserve"> packed</w:t>
      </w:r>
      <w:r>
        <w:t xml:space="preserve"> lunch</w:t>
      </w:r>
      <w:r w:rsidR="0094380F">
        <w:t>,</w:t>
      </w:r>
      <w:r>
        <w:t xml:space="preserve"> then you will need to ensure that you </w:t>
      </w:r>
      <w:r w:rsidR="00E47CC3">
        <w:t xml:space="preserve">provide your child with </w:t>
      </w:r>
      <w:r>
        <w:t xml:space="preserve">this for the </w:t>
      </w:r>
      <w:r w:rsidR="008B26BA">
        <w:t>entire</w:t>
      </w:r>
      <w:r>
        <w:t xml:space="preserve"> term – we do not allow children to swap mid-term between hot lunch</w:t>
      </w:r>
      <w:r w:rsidR="0077465B">
        <w:t xml:space="preserve">es and packed lunches – and that you comply with our </w:t>
      </w:r>
      <w:r w:rsidR="0077465B" w:rsidRPr="005C6650">
        <w:rPr>
          <w:color w:val="auto"/>
        </w:rPr>
        <w:t>Packed Lunch Policy</w:t>
      </w:r>
      <w:r w:rsidR="00682A92" w:rsidRPr="005C6650">
        <w:rPr>
          <w:color w:val="auto"/>
        </w:rPr>
        <w:t xml:space="preserve"> which can be found on our school website</w:t>
      </w:r>
      <w:r w:rsidR="0077465B" w:rsidRPr="005C6650">
        <w:rPr>
          <w:color w:val="auto"/>
        </w:rPr>
        <w:t>.</w:t>
      </w:r>
    </w:p>
    <w:p w14:paraId="0F6F30D1" w14:textId="77777777" w:rsidR="00067456" w:rsidRDefault="00987A17">
      <w:pPr>
        <w:spacing w:after="0" w:line="259" w:lineRule="auto"/>
        <w:ind w:left="0" w:firstLine="0"/>
      </w:pPr>
      <w:r>
        <w:t xml:space="preserve"> </w:t>
      </w:r>
    </w:p>
    <w:p w14:paraId="37B08776" w14:textId="13B42D84" w:rsidR="00067456" w:rsidRPr="00682A92" w:rsidRDefault="00E47CC3">
      <w:pPr>
        <w:spacing w:after="0" w:line="259" w:lineRule="auto"/>
        <w:ind w:left="0" w:firstLine="0"/>
        <w:rPr>
          <w:color w:val="FF0000"/>
        </w:rPr>
      </w:pPr>
      <w:r>
        <w:t xml:space="preserve">The school receives additional funding for some children whose families are entitled to </w:t>
      </w:r>
      <w:r w:rsidRPr="0094380F">
        <w:rPr>
          <w:color w:val="auto"/>
        </w:rPr>
        <w:t xml:space="preserve">certain benefits. </w:t>
      </w:r>
      <w:r w:rsidR="0094380F" w:rsidRPr="0094380F">
        <w:rPr>
          <w:color w:val="auto"/>
        </w:rPr>
        <w:t xml:space="preserve">If </w:t>
      </w:r>
      <w:r w:rsidRPr="0094380F">
        <w:rPr>
          <w:color w:val="auto"/>
        </w:rPr>
        <w:t>you are asked to provide this information</w:t>
      </w:r>
      <w:r w:rsidR="0094380F" w:rsidRPr="0094380F">
        <w:rPr>
          <w:color w:val="auto"/>
        </w:rPr>
        <w:t>, then please ensure that you do</w:t>
      </w:r>
      <w:r w:rsidRPr="0094380F">
        <w:rPr>
          <w:color w:val="auto"/>
        </w:rPr>
        <w:t xml:space="preserve"> </w:t>
      </w:r>
      <w:r w:rsidR="008B26BA" w:rsidRPr="0094380F">
        <w:rPr>
          <w:color w:val="auto"/>
        </w:rPr>
        <w:t>because</w:t>
      </w:r>
      <w:r w:rsidRPr="0094380F">
        <w:rPr>
          <w:color w:val="auto"/>
        </w:rPr>
        <w:t xml:space="preserve"> we use this additional funding to support your child both in the classroom and beyond. </w:t>
      </w:r>
    </w:p>
    <w:p w14:paraId="6929FBF3" w14:textId="18B0422C" w:rsidR="0080176E" w:rsidRDefault="0080176E">
      <w:pPr>
        <w:spacing w:after="0" w:line="259" w:lineRule="auto"/>
        <w:ind w:left="0" w:firstLine="0"/>
      </w:pPr>
    </w:p>
    <w:p w14:paraId="524F4C74" w14:textId="77777777" w:rsidR="0080176E" w:rsidRPr="00FF5A4D" w:rsidRDefault="0080176E" w:rsidP="0080176E">
      <w:pPr>
        <w:spacing w:after="0" w:line="259" w:lineRule="auto"/>
        <w:ind w:left="0" w:firstLine="0"/>
        <w:rPr>
          <w:b/>
          <w:color w:val="auto"/>
          <w:u w:val="single"/>
        </w:rPr>
      </w:pPr>
      <w:r w:rsidRPr="00FF5A4D">
        <w:rPr>
          <w:b/>
          <w:color w:val="auto"/>
          <w:u w:val="single"/>
        </w:rPr>
        <w:t xml:space="preserve">Pledge &amp; Book Looks </w:t>
      </w:r>
    </w:p>
    <w:p w14:paraId="4734EA7D" w14:textId="77777777" w:rsidR="0080176E" w:rsidRPr="00FF5A4D" w:rsidRDefault="0080176E" w:rsidP="0080176E">
      <w:pPr>
        <w:spacing w:after="0" w:line="259" w:lineRule="auto"/>
        <w:ind w:left="0" w:firstLine="0"/>
        <w:rPr>
          <w:color w:val="auto"/>
        </w:rPr>
      </w:pPr>
    </w:p>
    <w:p w14:paraId="541489E9" w14:textId="77777777" w:rsidR="0080176E" w:rsidRPr="00FF5A4D" w:rsidRDefault="0080176E" w:rsidP="0080176E">
      <w:pPr>
        <w:spacing w:after="0" w:line="259" w:lineRule="auto"/>
        <w:ind w:left="0" w:firstLine="0"/>
        <w:rPr>
          <w:color w:val="auto"/>
        </w:rPr>
      </w:pPr>
      <w:r w:rsidRPr="00FF5A4D">
        <w:rPr>
          <w:color w:val="auto"/>
        </w:rPr>
        <w:t xml:space="preserve">We have a pledge at All Saints which is our promise to our children that we will support them in becoming global citizens ready for the next stage of their learning and indeed ready to go out and make a difference to our society. We hold a pledge service on the last Friday of every short term in All Saints Church – all families are invited to attend. The service is followed by a book look in your child’s class – this is an opportunity for you to look at your child’s learning with them and celebrate the progress they have made. </w:t>
      </w:r>
    </w:p>
    <w:p w14:paraId="32FB9AF1" w14:textId="77777777" w:rsidR="0080176E" w:rsidRPr="002C271A" w:rsidRDefault="0080176E" w:rsidP="0080176E">
      <w:pPr>
        <w:spacing w:after="0" w:line="259" w:lineRule="auto"/>
        <w:ind w:left="0" w:firstLine="0"/>
        <w:rPr>
          <w:color w:val="FF0000"/>
        </w:rPr>
      </w:pPr>
    </w:p>
    <w:p w14:paraId="7973ED95" w14:textId="77777777" w:rsidR="0080176E" w:rsidRPr="00FF5A4D" w:rsidRDefault="0080176E" w:rsidP="0080176E">
      <w:pPr>
        <w:rPr>
          <w:b/>
          <w:color w:val="auto"/>
          <w:u w:val="single"/>
        </w:rPr>
      </w:pPr>
      <w:r w:rsidRPr="00FF5A4D">
        <w:rPr>
          <w:b/>
          <w:color w:val="auto"/>
          <w:u w:val="single"/>
        </w:rPr>
        <w:t xml:space="preserve">Meeting with your child’s class teacher </w:t>
      </w:r>
    </w:p>
    <w:p w14:paraId="6F6E6BC1" w14:textId="77777777" w:rsidR="0080176E" w:rsidRPr="00FF5A4D" w:rsidRDefault="0080176E" w:rsidP="0080176E">
      <w:pPr>
        <w:rPr>
          <w:color w:val="auto"/>
        </w:rPr>
      </w:pPr>
    </w:p>
    <w:p w14:paraId="7A28CA6A" w14:textId="77777777" w:rsidR="0080176E" w:rsidRPr="00FF5A4D" w:rsidRDefault="0080176E" w:rsidP="0080176E">
      <w:pPr>
        <w:rPr>
          <w:color w:val="auto"/>
        </w:rPr>
      </w:pPr>
      <w:r w:rsidRPr="00FF5A4D">
        <w:rPr>
          <w:color w:val="auto"/>
        </w:rPr>
        <w:t xml:space="preserve">We hold a coffee morning at the start of the year – this is an opportunity for you to meet your child’s class teacher and ask any questions you may have about the upcoming academic year. </w:t>
      </w:r>
    </w:p>
    <w:p w14:paraId="09EA35BA" w14:textId="77777777" w:rsidR="0080176E" w:rsidRDefault="0080176E" w:rsidP="0080176E">
      <w:pPr>
        <w:rPr>
          <w:color w:val="FF0000"/>
        </w:rPr>
      </w:pPr>
    </w:p>
    <w:p w14:paraId="791BE5BA" w14:textId="77777777" w:rsidR="0080176E" w:rsidRPr="00FF5A4D" w:rsidRDefault="0080176E" w:rsidP="0080176E">
      <w:pPr>
        <w:rPr>
          <w:color w:val="auto"/>
        </w:rPr>
      </w:pPr>
      <w:r w:rsidRPr="00FF5A4D">
        <w:rPr>
          <w:color w:val="auto"/>
        </w:rPr>
        <w:t xml:space="preserve">In addition, you are welcome to meet with your child’s class teacher throughout the year at a mutually convenient time to discuss your child’s progress. </w:t>
      </w:r>
    </w:p>
    <w:p w14:paraId="1D3745D1" w14:textId="4F00D8BC" w:rsidR="00067456" w:rsidRDefault="00067456">
      <w:pPr>
        <w:spacing w:after="0" w:line="259" w:lineRule="auto"/>
        <w:ind w:left="0" w:firstLine="0"/>
      </w:pPr>
    </w:p>
    <w:p w14:paraId="6C7E1487" w14:textId="77777777" w:rsidR="00067456" w:rsidRDefault="00987A17">
      <w:pPr>
        <w:pStyle w:val="Heading1"/>
        <w:ind w:left="-5"/>
        <w:rPr>
          <w:u w:val="none"/>
        </w:rPr>
      </w:pPr>
      <w:r>
        <w:lastRenderedPageBreak/>
        <w:t>Out of School Activities</w:t>
      </w:r>
      <w:r>
        <w:rPr>
          <w:u w:val="none"/>
        </w:rPr>
        <w:t xml:space="preserve"> </w:t>
      </w:r>
    </w:p>
    <w:p w14:paraId="3BE66253" w14:textId="77777777" w:rsidR="00E407E9" w:rsidRPr="00E407E9" w:rsidRDefault="00E407E9" w:rsidP="00E407E9"/>
    <w:p w14:paraId="1056D78E" w14:textId="13BD9C16" w:rsidR="00067456" w:rsidRDefault="00987A17" w:rsidP="00E47CC3">
      <w:pPr>
        <w:ind w:left="-5" w:right="6"/>
      </w:pPr>
      <w:r>
        <w:t>When we are planning to take the children out of school on a long</w:t>
      </w:r>
      <w:r w:rsidR="0077465B">
        <w:t>er visit, we do insist that you</w:t>
      </w:r>
      <w:r>
        <w:t xml:space="preserve"> return a 'Form of Permission' signed b</w:t>
      </w:r>
      <w:r w:rsidR="00E47CC3">
        <w:t>y an adult with responsibility for</w:t>
      </w:r>
      <w:r w:rsidR="00682A92">
        <w:t xml:space="preserve"> the child. W</w:t>
      </w:r>
      <w:r w:rsidR="0077465B">
        <w:t xml:space="preserve">e will not take children on a trip unless this form is signed. </w:t>
      </w:r>
      <w:r>
        <w:t xml:space="preserve">Families may be asked to make a voluntary contribution for any outing organised by the school </w:t>
      </w:r>
      <w:r w:rsidR="00E47CC3">
        <w:t>and t</w:t>
      </w:r>
      <w:r w:rsidR="00265EE6">
        <w:t>he school reserves the</w:t>
      </w:r>
      <w:r>
        <w:t xml:space="preserve"> right to </w:t>
      </w:r>
      <w:r w:rsidR="00265EE6">
        <w:t xml:space="preserve">cancel any trip if </w:t>
      </w:r>
      <w:r>
        <w:t xml:space="preserve">the level of contribution is </w:t>
      </w:r>
      <w:r w:rsidR="00265EE6">
        <w:t xml:space="preserve">not </w:t>
      </w:r>
      <w:r>
        <w:t xml:space="preserve">sufficient to enable the activity to take place. </w:t>
      </w:r>
    </w:p>
    <w:p w14:paraId="38DC1DFA" w14:textId="2F27FCF8" w:rsidR="00E407E9" w:rsidRPr="00D93EA0" w:rsidRDefault="00987A17" w:rsidP="00D93EA0">
      <w:pPr>
        <w:spacing w:after="0" w:line="259" w:lineRule="auto"/>
        <w:ind w:left="0" w:firstLine="0"/>
        <w:rPr>
          <w:u w:val="single"/>
        </w:rPr>
      </w:pPr>
      <w:r>
        <w:t xml:space="preserve"> </w:t>
      </w:r>
    </w:p>
    <w:p w14:paraId="19E1CDAE" w14:textId="77777777" w:rsidR="00696894" w:rsidRPr="00696894" w:rsidRDefault="00696894" w:rsidP="00696894">
      <w:pPr>
        <w:spacing w:after="0" w:line="259" w:lineRule="auto"/>
        <w:ind w:left="0" w:firstLine="0"/>
        <w:rPr>
          <w:b/>
          <w:bCs/>
          <w:u w:val="single"/>
        </w:rPr>
      </w:pPr>
      <w:r w:rsidRPr="00696894">
        <w:rPr>
          <w:b/>
          <w:bCs/>
          <w:u w:val="single"/>
        </w:rPr>
        <w:t xml:space="preserve">Birthdays </w:t>
      </w:r>
    </w:p>
    <w:p w14:paraId="069C4995" w14:textId="77777777" w:rsidR="00696894" w:rsidRDefault="00696894" w:rsidP="00696894">
      <w:pPr>
        <w:spacing w:after="0" w:line="259" w:lineRule="auto"/>
        <w:ind w:left="0" w:firstLine="0"/>
      </w:pPr>
    </w:p>
    <w:p w14:paraId="34BF838A" w14:textId="32BC0CC3" w:rsidR="00696894" w:rsidRDefault="00696894" w:rsidP="00696894">
      <w:pPr>
        <w:spacing w:after="0" w:line="259" w:lineRule="auto"/>
        <w:ind w:left="0" w:firstLine="0"/>
      </w:pPr>
      <w:r>
        <w:t xml:space="preserve">Children are allowed to wear their own clothes on their birthday if they want to. If their birthday falls </w:t>
      </w:r>
      <w:r w:rsidR="0040688A">
        <w:t>o</w:t>
      </w:r>
      <w:r>
        <w:t>n the weekend or in the holiday – they can wear their own clothes on the Friday before. If this happens to be a whole school celebration day – they can choose another day that week.</w:t>
      </w:r>
    </w:p>
    <w:p w14:paraId="322617A1" w14:textId="77777777" w:rsidR="00696894" w:rsidRDefault="00696894" w:rsidP="00696894">
      <w:pPr>
        <w:spacing w:after="0" w:line="259" w:lineRule="auto"/>
        <w:ind w:left="0" w:firstLine="0"/>
      </w:pPr>
    </w:p>
    <w:p w14:paraId="7A6554CD" w14:textId="77777777" w:rsidR="00696894" w:rsidRDefault="00696894" w:rsidP="00696894">
      <w:pPr>
        <w:spacing w:after="0" w:line="259" w:lineRule="auto"/>
        <w:ind w:left="0" w:firstLine="0"/>
      </w:pPr>
      <w:r>
        <w:t xml:space="preserve">No sweets or treats are to come into school to be shared. </w:t>
      </w:r>
    </w:p>
    <w:p w14:paraId="1AD6889E" w14:textId="77777777" w:rsidR="00F43DA8" w:rsidRDefault="00F43DA8" w:rsidP="0040688A">
      <w:pPr>
        <w:ind w:left="0" w:firstLine="0"/>
        <w:rPr>
          <w:b/>
          <w:u w:val="single"/>
        </w:rPr>
      </w:pPr>
    </w:p>
    <w:p w14:paraId="01F6E706" w14:textId="02D75B4F" w:rsidR="00D93EA0" w:rsidRPr="004A4C61" w:rsidRDefault="00D93EA0" w:rsidP="00D93EA0">
      <w:pPr>
        <w:rPr>
          <w:b/>
          <w:u w:val="single"/>
        </w:rPr>
      </w:pPr>
      <w:r w:rsidRPr="004A4C61">
        <w:rPr>
          <w:b/>
          <w:u w:val="single"/>
        </w:rPr>
        <w:t>Communication with families</w:t>
      </w:r>
    </w:p>
    <w:p w14:paraId="780970DF" w14:textId="77777777" w:rsidR="00D93EA0" w:rsidRDefault="00D93EA0" w:rsidP="00D93EA0"/>
    <w:p w14:paraId="6B072AB5" w14:textId="77777777" w:rsidR="0080176E" w:rsidRDefault="0080176E" w:rsidP="0080176E">
      <w:r>
        <w:t>We will communicate with you via email – so do please ensure that we have your most up to date email address.</w:t>
      </w:r>
    </w:p>
    <w:p w14:paraId="0CFE584B" w14:textId="77777777" w:rsidR="0080176E" w:rsidRDefault="0080176E" w:rsidP="0080176E"/>
    <w:p w14:paraId="148DF683" w14:textId="2EB71212" w:rsidR="0080176E" w:rsidRDefault="0080176E" w:rsidP="0080176E">
      <w:r>
        <w:t xml:space="preserve">We will send out your child’s curriculum to you at the end of every short term – these are also shared on our website. This will detail what they will be learning for the following term. We also send out a half termly newsletter </w:t>
      </w:r>
      <w:r w:rsidR="000731F0">
        <w:t xml:space="preserve">that </w:t>
      </w:r>
      <w:r>
        <w:t>will be sent out at the end of every short term.</w:t>
      </w:r>
    </w:p>
    <w:p w14:paraId="77F15178" w14:textId="42C3992C" w:rsidR="00D93EA0" w:rsidRDefault="00D93EA0" w:rsidP="0080176E">
      <w:pPr>
        <w:ind w:left="0" w:right="6" w:firstLine="0"/>
      </w:pPr>
    </w:p>
    <w:p w14:paraId="7FCF5C6E" w14:textId="429EE114" w:rsidR="00D93EA0" w:rsidRPr="005C6650" w:rsidRDefault="00D93EA0" w:rsidP="0098197E">
      <w:pPr>
        <w:ind w:left="-5" w:right="6"/>
        <w:rPr>
          <w:color w:val="auto"/>
        </w:rPr>
      </w:pPr>
      <w:r w:rsidRPr="005C6650">
        <w:rPr>
          <w:color w:val="auto"/>
        </w:rPr>
        <w:t>If you wish to communicate with us</w:t>
      </w:r>
      <w:r w:rsidR="000731F0" w:rsidRPr="005C6650">
        <w:rPr>
          <w:color w:val="auto"/>
        </w:rPr>
        <w:t>,</w:t>
      </w:r>
      <w:r w:rsidRPr="005C6650">
        <w:rPr>
          <w:color w:val="auto"/>
        </w:rPr>
        <w:t xml:space="preserve"> then email is our preferred form of contact</w:t>
      </w:r>
      <w:r w:rsidR="0098197E" w:rsidRPr="005C6650">
        <w:rPr>
          <w:color w:val="auto"/>
        </w:rPr>
        <w:t xml:space="preserve">. We always aim to respond to families within five working days.  </w:t>
      </w:r>
      <w:r w:rsidR="003B15DE" w:rsidRPr="005C6650">
        <w:rPr>
          <w:color w:val="auto"/>
        </w:rPr>
        <w:t>The school has several email address</w:t>
      </w:r>
      <w:r w:rsidR="004953B0" w:rsidRPr="005C6650">
        <w:rPr>
          <w:color w:val="auto"/>
        </w:rPr>
        <w:t>es</w:t>
      </w:r>
      <w:r w:rsidR="003B15DE" w:rsidRPr="005C6650">
        <w:rPr>
          <w:color w:val="auto"/>
        </w:rPr>
        <w:t xml:space="preserve"> so please contact us in </w:t>
      </w:r>
      <w:r w:rsidR="0098197E" w:rsidRPr="005C6650">
        <w:rPr>
          <w:color w:val="auto"/>
        </w:rPr>
        <w:t>the following way:</w:t>
      </w:r>
      <w:r w:rsidRPr="005C6650">
        <w:rPr>
          <w:color w:val="auto"/>
        </w:rPr>
        <w:t xml:space="preserve"> </w:t>
      </w:r>
    </w:p>
    <w:p w14:paraId="20847B2D" w14:textId="77777777" w:rsidR="003B15DE" w:rsidRPr="005C6650" w:rsidRDefault="003B15DE" w:rsidP="0098197E">
      <w:pPr>
        <w:ind w:left="-5" w:right="6"/>
        <w:rPr>
          <w:color w:val="auto"/>
        </w:rPr>
      </w:pPr>
    </w:p>
    <w:p w14:paraId="5119E145" w14:textId="77777777" w:rsidR="00D93EA0" w:rsidRDefault="00D93EA0" w:rsidP="00D93EA0">
      <w:pPr>
        <w:ind w:left="-5" w:right="6"/>
      </w:pPr>
    </w:p>
    <w:p w14:paraId="68E3F0E6" w14:textId="77777777" w:rsidR="00D93EA0" w:rsidRDefault="00D93EA0" w:rsidP="00D93EA0">
      <w:pPr>
        <w:ind w:left="-5" w:right="6"/>
      </w:pPr>
      <w:r>
        <w:t>If you have a question for a member of staff about our school please email:</w:t>
      </w:r>
    </w:p>
    <w:p w14:paraId="0B9DA9C9" w14:textId="77777777" w:rsidR="00D93EA0" w:rsidRDefault="00D93EA0" w:rsidP="00D93EA0">
      <w:pPr>
        <w:ind w:left="-5" w:right="6"/>
      </w:pPr>
    </w:p>
    <w:p w14:paraId="3A872BA8" w14:textId="1417FF7F" w:rsidR="00D93EA0" w:rsidRPr="00D93EA0" w:rsidRDefault="00D93EA0" w:rsidP="00D93EA0">
      <w:pPr>
        <w:ind w:left="-5" w:right="6"/>
        <w:rPr>
          <w:color w:val="FF0000"/>
        </w:rPr>
      </w:pPr>
      <w:hyperlink r:id="rId15" w:history="1">
        <w:r w:rsidRPr="00D93EA0">
          <w:rPr>
            <w:rStyle w:val="Hyperlink"/>
            <w:color w:val="FF0000"/>
          </w:rPr>
          <w:t>questions@allsaints.reading.sch.uk</w:t>
        </w:r>
      </w:hyperlink>
      <w:r w:rsidRPr="00D93EA0">
        <w:rPr>
          <w:color w:val="FF0000"/>
        </w:rPr>
        <w:t xml:space="preserve"> </w:t>
      </w:r>
    </w:p>
    <w:p w14:paraId="6EA2A93D" w14:textId="77777777" w:rsidR="00D93EA0" w:rsidRDefault="00D93EA0" w:rsidP="00D93EA0">
      <w:pPr>
        <w:ind w:left="-5" w:right="6"/>
      </w:pPr>
    </w:p>
    <w:p w14:paraId="714387DC" w14:textId="77777777" w:rsidR="00D93EA0" w:rsidRDefault="00D93EA0" w:rsidP="00D93EA0">
      <w:pPr>
        <w:ind w:left="-5" w:right="6"/>
      </w:pPr>
      <w:r>
        <w:t>If you want to send a positive, happy, thank you message please email:</w:t>
      </w:r>
    </w:p>
    <w:p w14:paraId="46C0091E" w14:textId="77777777" w:rsidR="00D93EA0" w:rsidRDefault="00D93EA0" w:rsidP="00D93EA0">
      <w:pPr>
        <w:ind w:left="-5" w:right="6"/>
      </w:pPr>
    </w:p>
    <w:p w14:paraId="502AAA06" w14:textId="0752C761" w:rsidR="00D93EA0" w:rsidRPr="00D93EA0" w:rsidRDefault="00D93EA0" w:rsidP="00D93EA0">
      <w:pPr>
        <w:ind w:left="-5" w:right="6"/>
        <w:rPr>
          <w:color w:val="FF0000"/>
        </w:rPr>
      </w:pPr>
      <w:hyperlink r:id="rId16" w:history="1">
        <w:r w:rsidRPr="00D93EA0">
          <w:rPr>
            <w:rStyle w:val="Hyperlink"/>
            <w:color w:val="FF0000"/>
          </w:rPr>
          <w:t>thankyous@allsaints.reading.sch.uk</w:t>
        </w:r>
      </w:hyperlink>
      <w:r w:rsidRPr="00D93EA0">
        <w:rPr>
          <w:color w:val="FF0000"/>
        </w:rPr>
        <w:t xml:space="preserve"> </w:t>
      </w:r>
    </w:p>
    <w:p w14:paraId="0FC99820" w14:textId="77777777" w:rsidR="00D93EA0" w:rsidRDefault="00D93EA0" w:rsidP="00D93EA0">
      <w:pPr>
        <w:ind w:left="-5" w:right="6"/>
      </w:pPr>
    </w:p>
    <w:p w14:paraId="43DDC556" w14:textId="77777777" w:rsidR="00D93EA0" w:rsidRDefault="00D93EA0" w:rsidP="00D93EA0">
      <w:pPr>
        <w:ind w:left="-5" w:right="6"/>
      </w:pPr>
      <w:r>
        <w:t>If you want to speak directly to the Headteacher please email:</w:t>
      </w:r>
    </w:p>
    <w:p w14:paraId="2DE8598C" w14:textId="77777777" w:rsidR="00D93EA0" w:rsidRDefault="00D93EA0" w:rsidP="00D93EA0">
      <w:pPr>
        <w:ind w:left="-5" w:right="6"/>
      </w:pPr>
    </w:p>
    <w:p w14:paraId="4DA73860" w14:textId="28532ED0" w:rsidR="00D93EA0" w:rsidRDefault="00D93EA0" w:rsidP="00D93EA0">
      <w:pPr>
        <w:ind w:left="-5" w:right="6"/>
        <w:rPr>
          <w:color w:val="FF0000"/>
        </w:rPr>
      </w:pPr>
      <w:hyperlink r:id="rId17" w:history="1">
        <w:r w:rsidRPr="00D93EA0">
          <w:rPr>
            <w:rStyle w:val="Hyperlink"/>
            <w:color w:val="FF0000"/>
          </w:rPr>
          <w:t>sdaniel@allsaints.reading.sch.uk</w:t>
        </w:r>
      </w:hyperlink>
      <w:r w:rsidRPr="00D93EA0">
        <w:rPr>
          <w:color w:val="FF0000"/>
        </w:rPr>
        <w:t xml:space="preserve"> </w:t>
      </w:r>
    </w:p>
    <w:p w14:paraId="3D741819" w14:textId="203B1451" w:rsidR="00067456" w:rsidRDefault="00067456" w:rsidP="00CE2A6E">
      <w:pPr>
        <w:spacing w:after="0" w:line="259" w:lineRule="auto"/>
        <w:ind w:left="0" w:firstLine="0"/>
      </w:pPr>
    </w:p>
    <w:p w14:paraId="29CD5A10" w14:textId="36FA7EEF" w:rsidR="00067456" w:rsidRDefault="00987A17">
      <w:pPr>
        <w:pStyle w:val="Heading1"/>
        <w:ind w:left="-5"/>
        <w:rPr>
          <w:u w:val="none"/>
        </w:rPr>
      </w:pPr>
      <w:r>
        <w:t>C</w:t>
      </w:r>
      <w:r w:rsidR="00F81B5E">
        <w:t>ollective worship</w:t>
      </w:r>
    </w:p>
    <w:p w14:paraId="4604EFA1" w14:textId="77777777" w:rsidR="00E407E9" w:rsidRPr="00E407E9" w:rsidRDefault="00E407E9" w:rsidP="00E407E9"/>
    <w:p w14:paraId="4669C8D5" w14:textId="284950FF" w:rsidR="00067456" w:rsidRDefault="004E35D2">
      <w:pPr>
        <w:ind w:left="-5" w:right="6"/>
      </w:pPr>
      <w:r>
        <w:t xml:space="preserve">There is an act of </w:t>
      </w:r>
      <w:r w:rsidR="00987A17">
        <w:t>daily collective worship in school</w:t>
      </w:r>
      <w:r>
        <w:t xml:space="preserve"> or in our church every day</w:t>
      </w:r>
      <w:r w:rsidR="00987A17">
        <w:t xml:space="preserve">. Families have the right to withdraw their child from any session of Collective Worship </w:t>
      </w:r>
      <w:r w:rsidR="0077465B">
        <w:t xml:space="preserve">if they wish, but are asked to </w:t>
      </w:r>
      <w:r w:rsidR="00DE35F5">
        <w:t>meet with the Headteacher to discuss this.</w:t>
      </w:r>
    </w:p>
    <w:p w14:paraId="634A68F2" w14:textId="77777777" w:rsidR="00067456" w:rsidRDefault="00987A17">
      <w:pPr>
        <w:spacing w:after="0" w:line="259" w:lineRule="auto"/>
        <w:ind w:left="0" w:firstLine="0"/>
      </w:pPr>
      <w:r>
        <w:t xml:space="preserve"> </w:t>
      </w:r>
    </w:p>
    <w:p w14:paraId="38A8F663" w14:textId="77777777" w:rsidR="00C06145" w:rsidRDefault="00987A17" w:rsidP="00793E13">
      <w:pPr>
        <w:spacing w:after="0" w:line="259" w:lineRule="auto"/>
        <w:ind w:left="0" w:firstLine="0"/>
      </w:pPr>
      <w:r>
        <w:t xml:space="preserve"> </w:t>
      </w:r>
    </w:p>
    <w:p w14:paraId="45011213" w14:textId="77777777" w:rsidR="00C06145" w:rsidRPr="00C06145" w:rsidRDefault="00C06145">
      <w:pPr>
        <w:spacing w:after="0" w:line="259" w:lineRule="auto"/>
        <w:ind w:left="0" w:firstLine="0"/>
      </w:pPr>
    </w:p>
    <w:sectPr w:rsidR="00C06145" w:rsidRPr="00C06145">
      <w:footerReference w:type="default" r:id="rId18"/>
      <w:pgSz w:w="11906" w:h="16838"/>
      <w:pgMar w:top="480" w:right="727" w:bottom="478"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734C" w14:textId="77777777" w:rsidR="00790D2A" w:rsidRDefault="00790D2A" w:rsidP="00C601B4">
      <w:pPr>
        <w:spacing w:after="0" w:line="240" w:lineRule="auto"/>
      </w:pPr>
      <w:r>
        <w:separator/>
      </w:r>
    </w:p>
  </w:endnote>
  <w:endnote w:type="continuationSeparator" w:id="0">
    <w:p w14:paraId="3907BB72" w14:textId="77777777" w:rsidR="00790D2A" w:rsidRDefault="00790D2A" w:rsidP="00C60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796863"/>
      <w:docPartObj>
        <w:docPartGallery w:val="Page Numbers (Bottom of Page)"/>
        <w:docPartUnique/>
      </w:docPartObj>
    </w:sdtPr>
    <w:sdtEndPr>
      <w:rPr>
        <w:noProof/>
      </w:rPr>
    </w:sdtEndPr>
    <w:sdtContent>
      <w:p w14:paraId="4DF9BDD5" w14:textId="683DA05A" w:rsidR="00C601B4" w:rsidRDefault="00C601B4">
        <w:pPr>
          <w:pStyle w:val="Footer"/>
          <w:jc w:val="center"/>
        </w:pPr>
        <w:r>
          <w:fldChar w:fldCharType="begin"/>
        </w:r>
        <w:r>
          <w:instrText xml:space="preserve"> PAGE   \* MERGEFORMAT </w:instrText>
        </w:r>
        <w:r>
          <w:fldChar w:fldCharType="separate"/>
        </w:r>
        <w:r w:rsidR="00053ADC">
          <w:rPr>
            <w:noProof/>
          </w:rPr>
          <w:t>1</w:t>
        </w:r>
        <w:r>
          <w:rPr>
            <w:noProof/>
          </w:rPr>
          <w:fldChar w:fldCharType="end"/>
        </w:r>
      </w:p>
    </w:sdtContent>
  </w:sdt>
  <w:p w14:paraId="257669CE" w14:textId="77777777" w:rsidR="00C601B4" w:rsidRDefault="00C60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84FBF" w14:textId="77777777" w:rsidR="00790D2A" w:rsidRDefault="00790D2A" w:rsidP="00C601B4">
      <w:pPr>
        <w:spacing w:after="0" w:line="240" w:lineRule="auto"/>
      </w:pPr>
      <w:r>
        <w:separator/>
      </w:r>
    </w:p>
  </w:footnote>
  <w:footnote w:type="continuationSeparator" w:id="0">
    <w:p w14:paraId="4DEE0DCD" w14:textId="77777777" w:rsidR="00790D2A" w:rsidRDefault="00790D2A" w:rsidP="00C601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483"/>
    <w:multiLevelType w:val="hybridMultilevel"/>
    <w:tmpl w:val="BB38F33E"/>
    <w:lvl w:ilvl="0" w:tplc="262CB878">
      <w:start w:val="1"/>
      <w:numFmt w:val="bullet"/>
      <w:lvlText w:val=""/>
      <w:lvlJc w:val="left"/>
      <w:pPr>
        <w:ind w:left="705"/>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5E6E317C">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EB12CE46">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E9065218">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C048241A">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1DC89BA">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1B6E9C3C">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3DFA2B0E">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3BD4BC38">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314327C"/>
    <w:multiLevelType w:val="hybridMultilevel"/>
    <w:tmpl w:val="9D46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83EE6"/>
    <w:multiLevelType w:val="hybridMultilevel"/>
    <w:tmpl w:val="90662D2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3" w15:restartNumberingAfterBreak="0">
    <w:nsid w:val="17D74614"/>
    <w:multiLevelType w:val="hybridMultilevel"/>
    <w:tmpl w:val="6B6EEB18"/>
    <w:lvl w:ilvl="0" w:tplc="874256F4">
      <w:start w:val="2"/>
      <w:numFmt w:val="bullet"/>
      <w:lvlText w:val="-"/>
      <w:lvlJc w:val="left"/>
      <w:pPr>
        <w:ind w:left="720" w:hanging="360"/>
      </w:pPr>
      <w:rPr>
        <w:rFonts w:ascii="Comic Sans MS" w:eastAsia="Comic Sans MS"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346746">
    <w:abstractNumId w:val="0"/>
  </w:num>
  <w:num w:numId="2" w16cid:durableId="428744363">
    <w:abstractNumId w:val="2"/>
  </w:num>
  <w:num w:numId="3" w16cid:durableId="1565412418">
    <w:abstractNumId w:val="1"/>
  </w:num>
  <w:num w:numId="4" w16cid:durableId="1329747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456"/>
    <w:rsid w:val="00053ADC"/>
    <w:rsid w:val="00067456"/>
    <w:rsid w:val="0007250A"/>
    <w:rsid w:val="000731F0"/>
    <w:rsid w:val="0009058B"/>
    <w:rsid w:val="000E7470"/>
    <w:rsid w:val="001C67A2"/>
    <w:rsid w:val="001C79D4"/>
    <w:rsid w:val="001F65E5"/>
    <w:rsid w:val="00227569"/>
    <w:rsid w:val="002570C0"/>
    <w:rsid w:val="00265EE6"/>
    <w:rsid w:val="00271385"/>
    <w:rsid w:val="00292487"/>
    <w:rsid w:val="002B2DBB"/>
    <w:rsid w:val="002C7BC0"/>
    <w:rsid w:val="002E5241"/>
    <w:rsid w:val="003479A4"/>
    <w:rsid w:val="00382BFE"/>
    <w:rsid w:val="003B15DE"/>
    <w:rsid w:val="003C693C"/>
    <w:rsid w:val="003F1EFA"/>
    <w:rsid w:val="0040688A"/>
    <w:rsid w:val="00445458"/>
    <w:rsid w:val="00461E47"/>
    <w:rsid w:val="004910B4"/>
    <w:rsid w:val="004953B0"/>
    <w:rsid w:val="004E186B"/>
    <w:rsid w:val="004E35D2"/>
    <w:rsid w:val="00577721"/>
    <w:rsid w:val="00583CF6"/>
    <w:rsid w:val="005C6650"/>
    <w:rsid w:val="005F01B0"/>
    <w:rsid w:val="0065673F"/>
    <w:rsid w:val="00682A92"/>
    <w:rsid w:val="00696894"/>
    <w:rsid w:val="006A3716"/>
    <w:rsid w:val="00743906"/>
    <w:rsid w:val="0077465B"/>
    <w:rsid w:val="007865AA"/>
    <w:rsid w:val="00790D2A"/>
    <w:rsid w:val="00793E13"/>
    <w:rsid w:val="007B0ED2"/>
    <w:rsid w:val="007E6CB3"/>
    <w:rsid w:val="0080176E"/>
    <w:rsid w:val="008245FA"/>
    <w:rsid w:val="0083683A"/>
    <w:rsid w:val="008B0B3D"/>
    <w:rsid w:val="008B26BA"/>
    <w:rsid w:val="009039D7"/>
    <w:rsid w:val="0094380F"/>
    <w:rsid w:val="009450B2"/>
    <w:rsid w:val="009657D4"/>
    <w:rsid w:val="0098197E"/>
    <w:rsid w:val="00987A17"/>
    <w:rsid w:val="00A163BF"/>
    <w:rsid w:val="00AB6167"/>
    <w:rsid w:val="00AF5A09"/>
    <w:rsid w:val="00B03789"/>
    <w:rsid w:val="00B912A7"/>
    <w:rsid w:val="00B9447D"/>
    <w:rsid w:val="00BC35BE"/>
    <w:rsid w:val="00BE389A"/>
    <w:rsid w:val="00BF6B23"/>
    <w:rsid w:val="00C06145"/>
    <w:rsid w:val="00C601B4"/>
    <w:rsid w:val="00C90E7C"/>
    <w:rsid w:val="00CC5AB0"/>
    <w:rsid w:val="00CE2A6E"/>
    <w:rsid w:val="00CE556E"/>
    <w:rsid w:val="00CF2FBE"/>
    <w:rsid w:val="00D5574B"/>
    <w:rsid w:val="00D70AB4"/>
    <w:rsid w:val="00D93EA0"/>
    <w:rsid w:val="00DE35F5"/>
    <w:rsid w:val="00DE4C57"/>
    <w:rsid w:val="00DE747B"/>
    <w:rsid w:val="00E407E9"/>
    <w:rsid w:val="00E40F23"/>
    <w:rsid w:val="00E47CC3"/>
    <w:rsid w:val="00E619D1"/>
    <w:rsid w:val="00E73279"/>
    <w:rsid w:val="00E872D9"/>
    <w:rsid w:val="00EB686D"/>
    <w:rsid w:val="00F14A47"/>
    <w:rsid w:val="00F43DA8"/>
    <w:rsid w:val="00F56D73"/>
    <w:rsid w:val="00F81B5E"/>
    <w:rsid w:val="00FE7BAA"/>
    <w:rsid w:val="00FF6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8FC9"/>
  <w15:docId w15:val="{7A7FEF48-D370-4655-8947-FDF1CA3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paragraph" w:styleId="BalloonText">
    <w:name w:val="Balloon Text"/>
    <w:basedOn w:val="Normal"/>
    <w:link w:val="BalloonTextChar"/>
    <w:uiPriority w:val="99"/>
    <w:semiHidden/>
    <w:unhideWhenUsed/>
    <w:rsid w:val="00257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0C0"/>
    <w:rPr>
      <w:rFonts w:ascii="Segoe UI" w:eastAsia="Comic Sans MS" w:hAnsi="Segoe UI" w:cs="Segoe UI"/>
      <w:color w:val="000000"/>
      <w:sz w:val="18"/>
      <w:szCs w:val="18"/>
    </w:rPr>
  </w:style>
  <w:style w:type="paragraph" w:styleId="ListParagraph">
    <w:name w:val="List Paragraph"/>
    <w:basedOn w:val="Normal"/>
    <w:uiPriority w:val="34"/>
    <w:qFormat/>
    <w:rsid w:val="00E47CC3"/>
    <w:pPr>
      <w:ind w:left="720"/>
      <w:contextualSpacing/>
    </w:pPr>
  </w:style>
  <w:style w:type="character" w:styleId="Hyperlink">
    <w:name w:val="Hyperlink"/>
    <w:basedOn w:val="DefaultParagraphFont"/>
    <w:uiPriority w:val="99"/>
    <w:unhideWhenUsed/>
    <w:rsid w:val="002E5241"/>
    <w:rPr>
      <w:color w:val="0563C1" w:themeColor="hyperlink"/>
      <w:u w:val="single"/>
    </w:rPr>
  </w:style>
  <w:style w:type="paragraph" w:styleId="Header">
    <w:name w:val="header"/>
    <w:basedOn w:val="Normal"/>
    <w:link w:val="HeaderChar"/>
    <w:uiPriority w:val="99"/>
    <w:unhideWhenUsed/>
    <w:rsid w:val="00C60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1B4"/>
    <w:rPr>
      <w:rFonts w:ascii="Comic Sans MS" w:eastAsia="Comic Sans MS" w:hAnsi="Comic Sans MS" w:cs="Comic Sans MS"/>
      <w:color w:val="000000"/>
      <w:sz w:val="24"/>
    </w:rPr>
  </w:style>
  <w:style w:type="paragraph" w:styleId="Footer">
    <w:name w:val="footer"/>
    <w:basedOn w:val="Normal"/>
    <w:link w:val="FooterChar"/>
    <w:uiPriority w:val="99"/>
    <w:unhideWhenUsed/>
    <w:rsid w:val="00C60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1B4"/>
    <w:rPr>
      <w:rFonts w:ascii="Comic Sans MS" w:eastAsia="Comic Sans MS" w:hAnsi="Comic Sans MS" w:cs="Comic Sans M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daniel@allsaints.reading.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allsaints.reading.sch.uk" TargetMode="External"/><Relationship Id="rId17" Type="http://schemas.openxmlformats.org/officeDocument/2006/relationships/hyperlink" Target="mailto:sdaniel@allsaints.reading.sch.uk" TargetMode="External"/><Relationship Id="rId2" Type="http://schemas.openxmlformats.org/officeDocument/2006/relationships/customXml" Target="../customXml/item2.xml"/><Relationship Id="rId16" Type="http://schemas.openxmlformats.org/officeDocument/2006/relationships/hyperlink" Target="mailto:thankyous@allsaints.reading.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daniel@allsaints.reading.sch.uk" TargetMode="External"/><Relationship Id="rId5" Type="http://schemas.openxmlformats.org/officeDocument/2006/relationships/styles" Target="styles.xml"/><Relationship Id="rId15" Type="http://schemas.openxmlformats.org/officeDocument/2006/relationships/hyperlink" Target="mailto:questions@allsaints.reading.sch.uk" TargetMode="External"/><Relationship Id="rId10" Type="http://schemas.openxmlformats.org/officeDocument/2006/relationships/hyperlink" Target="mailto:admin@allsaints.reading.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dmin@allsaints.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2745e70-b57c-4178-b10a-048b8851f3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407100C0D7204F921E3FA89437C34B" ma:contentTypeVersion="17" ma:contentTypeDescription="Create a new document." ma:contentTypeScope="" ma:versionID="b5aaa3e038fb81dc9543575fae15ea2f">
  <xsd:schema xmlns:xsd="http://www.w3.org/2001/XMLSchema" xmlns:xs="http://www.w3.org/2001/XMLSchema" xmlns:p="http://schemas.microsoft.com/office/2006/metadata/properties" xmlns:ns3="02745e70-b57c-4178-b10a-048b8851f347" xmlns:ns4="c0487305-f5ca-4bbe-9c26-5597e05b11a2" targetNamespace="http://schemas.microsoft.com/office/2006/metadata/properties" ma:root="true" ma:fieldsID="330480c0e4cac0b114991c5ba80ca032" ns3:_="" ns4:_="">
    <xsd:import namespace="02745e70-b57c-4178-b10a-048b8851f347"/>
    <xsd:import namespace="c0487305-f5ca-4bbe-9c26-5597e05b11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45e70-b57c-4178-b10a-048b8851f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87305-f5ca-4bbe-9c26-5597e05b11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4632BC-D15F-46FE-847E-78F1E89AD026}">
  <ds:schemaRefs>
    <ds:schemaRef ds:uri="http://schemas.microsoft.com/office/2006/metadata/properties"/>
    <ds:schemaRef ds:uri="http://schemas.microsoft.com/office/infopath/2007/PartnerControls"/>
    <ds:schemaRef ds:uri="02745e70-b57c-4178-b10a-048b8851f347"/>
  </ds:schemaRefs>
</ds:datastoreItem>
</file>

<file path=customXml/itemProps2.xml><?xml version="1.0" encoding="utf-8"?>
<ds:datastoreItem xmlns:ds="http://schemas.openxmlformats.org/officeDocument/2006/customXml" ds:itemID="{864C86BC-7A9B-4FB6-8DDE-AE0DD2AEE69B}">
  <ds:schemaRefs>
    <ds:schemaRef ds:uri="http://schemas.microsoft.com/sharepoint/v3/contenttype/forms"/>
  </ds:schemaRefs>
</ds:datastoreItem>
</file>

<file path=customXml/itemProps3.xml><?xml version="1.0" encoding="utf-8"?>
<ds:datastoreItem xmlns:ds="http://schemas.openxmlformats.org/officeDocument/2006/customXml" ds:itemID="{12C3BD8B-37B8-4D6C-B9C5-72F6DB1A4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45e70-b57c-4178-b10a-048b8851f347"/>
    <ds:schemaRef ds:uri="c0487305-f5ca-4bbe-9c26-5597e05b1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Wathey</dc:creator>
  <cp:keywords/>
  <cp:lastModifiedBy>Susannah Daniel (All Saints Junior)</cp:lastModifiedBy>
  <cp:revision>12</cp:revision>
  <cp:lastPrinted>2022-07-06T12:34:00Z</cp:lastPrinted>
  <dcterms:created xsi:type="dcterms:W3CDTF">2025-05-12T12:44:00Z</dcterms:created>
  <dcterms:modified xsi:type="dcterms:W3CDTF">2025-10-23T08:51:00Z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0x0101005F407100C0D7204F921E3FA89437C34B</vt:lpwstr>
  </property>
</Properties>
</file>